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B61D8" w14:textId="2A4AD976" w:rsidR="00862356" w:rsidRPr="008958E2" w:rsidRDefault="001B3973" w:rsidP="00862356">
      <w:pPr>
        <w:pStyle w:val="NormalnyWeb"/>
        <w:spacing w:before="0" w:beforeAutospacing="0" w:after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Protokół Nr </w:t>
      </w:r>
      <w:r w:rsidR="00975FE9">
        <w:rPr>
          <w:b/>
          <w:bCs/>
          <w:color w:val="000000"/>
          <w:sz w:val="28"/>
          <w:szCs w:val="28"/>
        </w:rPr>
        <w:t>30</w:t>
      </w:r>
      <w:r w:rsidR="004C544E" w:rsidRPr="008958E2">
        <w:rPr>
          <w:b/>
          <w:bCs/>
          <w:color w:val="000000"/>
          <w:sz w:val="28"/>
          <w:szCs w:val="28"/>
        </w:rPr>
        <w:t>/2</w:t>
      </w:r>
      <w:r w:rsidR="00975FE9">
        <w:rPr>
          <w:b/>
          <w:bCs/>
          <w:color w:val="000000"/>
          <w:sz w:val="28"/>
          <w:szCs w:val="28"/>
        </w:rPr>
        <w:t>3</w:t>
      </w:r>
    </w:p>
    <w:p w14:paraId="52E5918E" w14:textId="14B36884" w:rsidR="00862356" w:rsidRPr="008958E2" w:rsidRDefault="00862356" w:rsidP="00862356">
      <w:pPr>
        <w:pStyle w:val="NormalnyWeb"/>
        <w:spacing w:before="0" w:beforeAutospacing="0" w:after="0" w:line="360" w:lineRule="auto"/>
        <w:jc w:val="center"/>
        <w:rPr>
          <w:b/>
          <w:bCs/>
          <w:color w:val="000000"/>
          <w:sz w:val="28"/>
          <w:szCs w:val="28"/>
        </w:rPr>
      </w:pPr>
      <w:r w:rsidRPr="008958E2">
        <w:rPr>
          <w:b/>
          <w:bCs/>
          <w:color w:val="000000"/>
          <w:sz w:val="28"/>
          <w:szCs w:val="28"/>
        </w:rPr>
        <w:t xml:space="preserve">z posiedzenia Komisji Bezpieczeństwa, Sportu, </w:t>
      </w:r>
      <w:r w:rsidR="001B3973">
        <w:rPr>
          <w:b/>
          <w:bCs/>
          <w:color w:val="000000"/>
          <w:sz w:val="28"/>
          <w:szCs w:val="28"/>
        </w:rPr>
        <w:t>Turystyki i Promocji</w:t>
      </w:r>
      <w:r w:rsidR="001B3973">
        <w:rPr>
          <w:b/>
          <w:bCs/>
          <w:color w:val="000000"/>
          <w:sz w:val="28"/>
          <w:szCs w:val="28"/>
        </w:rPr>
        <w:br/>
        <w:t xml:space="preserve"> </w:t>
      </w:r>
      <w:r w:rsidR="00983B4E">
        <w:rPr>
          <w:b/>
          <w:bCs/>
          <w:color w:val="000000"/>
          <w:sz w:val="28"/>
          <w:szCs w:val="28"/>
        </w:rPr>
        <w:t>z dnia</w:t>
      </w:r>
      <w:r w:rsidR="001B3973">
        <w:rPr>
          <w:b/>
          <w:bCs/>
          <w:color w:val="000000"/>
          <w:sz w:val="28"/>
          <w:szCs w:val="28"/>
        </w:rPr>
        <w:t xml:space="preserve"> </w:t>
      </w:r>
      <w:r w:rsidR="00975FE9">
        <w:rPr>
          <w:b/>
          <w:bCs/>
          <w:color w:val="000000"/>
          <w:sz w:val="28"/>
          <w:szCs w:val="28"/>
        </w:rPr>
        <w:t>19</w:t>
      </w:r>
      <w:r w:rsidR="00781866">
        <w:rPr>
          <w:b/>
          <w:bCs/>
          <w:color w:val="000000"/>
          <w:sz w:val="28"/>
          <w:szCs w:val="28"/>
        </w:rPr>
        <w:t xml:space="preserve"> </w:t>
      </w:r>
      <w:r w:rsidR="00975FE9">
        <w:rPr>
          <w:b/>
          <w:bCs/>
          <w:color w:val="000000"/>
          <w:sz w:val="28"/>
          <w:szCs w:val="28"/>
        </w:rPr>
        <w:t>stycznia</w:t>
      </w:r>
      <w:r w:rsidR="001B3973">
        <w:rPr>
          <w:b/>
          <w:bCs/>
          <w:color w:val="000000"/>
          <w:sz w:val="28"/>
          <w:szCs w:val="28"/>
        </w:rPr>
        <w:t xml:space="preserve"> </w:t>
      </w:r>
      <w:r w:rsidR="000512C8" w:rsidRPr="008958E2">
        <w:rPr>
          <w:b/>
          <w:bCs/>
          <w:color w:val="000000"/>
          <w:sz w:val="28"/>
          <w:szCs w:val="28"/>
        </w:rPr>
        <w:t>202</w:t>
      </w:r>
      <w:r w:rsidR="00D112DC">
        <w:rPr>
          <w:b/>
          <w:bCs/>
          <w:color w:val="000000"/>
          <w:sz w:val="28"/>
          <w:szCs w:val="28"/>
        </w:rPr>
        <w:t>3</w:t>
      </w:r>
      <w:r w:rsidRPr="008958E2">
        <w:rPr>
          <w:b/>
          <w:bCs/>
          <w:color w:val="000000"/>
          <w:sz w:val="28"/>
          <w:szCs w:val="28"/>
        </w:rPr>
        <w:t xml:space="preserve"> r.</w:t>
      </w:r>
    </w:p>
    <w:p w14:paraId="4C0DD89D" w14:textId="77777777" w:rsidR="00862356" w:rsidRPr="008958E2" w:rsidRDefault="00862356" w:rsidP="00862356">
      <w:pPr>
        <w:pStyle w:val="NormalnyWeb"/>
        <w:spacing w:before="0" w:beforeAutospacing="0" w:after="0" w:line="360" w:lineRule="auto"/>
        <w:jc w:val="center"/>
        <w:rPr>
          <w:b/>
          <w:bCs/>
          <w:color w:val="000000"/>
          <w:sz w:val="28"/>
          <w:szCs w:val="28"/>
        </w:rPr>
      </w:pPr>
    </w:p>
    <w:p w14:paraId="4A3BEBAE" w14:textId="306CA418" w:rsidR="008F23C6" w:rsidRPr="008958E2" w:rsidRDefault="00862356" w:rsidP="00862356">
      <w:pPr>
        <w:pStyle w:val="NormalnyWeb"/>
        <w:spacing w:before="0" w:beforeAutospacing="0" w:after="0" w:line="360" w:lineRule="auto"/>
        <w:jc w:val="both"/>
        <w:rPr>
          <w:b/>
          <w:color w:val="000000"/>
          <w:sz w:val="28"/>
          <w:szCs w:val="28"/>
        </w:rPr>
      </w:pPr>
      <w:r w:rsidRPr="008958E2">
        <w:rPr>
          <w:color w:val="000000"/>
          <w:sz w:val="28"/>
          <w:szCs w:val="28"/>
        </w:rPr>
        <w:t xml:space="preserve">Posiedzenie komisji odbyło się w sali sesyjnej Urzędu Miejskiego Trzcianki </w:t>
      </w:r>
      <w:r w:rsidRPr="008958E2">
        <w:rPr>
          <w:color w:val="000000"/>
          <w:sz w:val="28"/>
          <w:szCs w:val="28"/>
        </w:rPr>
        <w:br/>
        <w:t xml:space="preserve">w godzinach </w:t>
      </w:r>
      <w:r w:rsidR="001B3973">
        <w:rPr>
          <w:b/>
          <w:color w:val="000000"/>
          <w:sz w:val="28"/>
          <w:szCs w:val="28"/>
        </w:rPr>
        <w:t>od 1</w:t>
      </w:r>
      <w:r w:rsidR="00F505B1">
        <w:rPr>
          <w:b/>
          <w:color w:val="000000"/>
          <w:sz w:val="28"/>
          <w:szCs w:val="28"/>
        </w:rPr>
        <w:t>3</w:t>
      </w:r>
      <w:r w:rsidR="006B772D">
        <w:rPr>
          <w:b/>
          <w:color w:val="000000"/>
          <w:sz w:val="28"/>
          <w:szCs w:val="28"/>
        </w:rPr>
        <w:t>:</w:t>
      </w:r>
      <w:r w:rsidR="00513972">
        <w:rPr>
          <w:b/>
          <w:color w:val="000000"/>
          <w:sz w:val="28"/>
          <w:szCs w:val="28"/>
        </w:rPr>
        <w:t>0</w:t>
      </w:r>
      <w:r w:rsidR="00F16D65">
        <w:rPr>
          <w:b/>
          <w:color w:val="000000"/>
          <w:sz w:val="28"/>
          <w:szCs w:val="28"/>
        </w:rPr>
        <w:t>0</w:t>
      </w:r>
      <w:r w:rsidR="00C133F9" w:rsidRPr="008958E2">
        <w:rPr>
          <w:b/>
          <w:color w:val="000000"/>
          <w:sz w:val="28"/>
          <w:szCs w:val="28"/>
        </w:rPr>
        <w:t xml:space="preserve"> </w:t>
      </w:r>
      <w:r w:rsidR="005A39DC" w:rsidRPr="008958E2">
        <w:rPr>
          <w:b/>
          <w:color w:val="000000"/>
          <w:sz w:val="28"/>
          <w:szCs w:val="28"/>
        </w:rPr>
        <w:t xml:space="preserve">do </w:t>
      </w:r>
      <w:r w:rsidR="00193BCE">
        <w:rPr>
          <w:b/>
          <w:color w:val="000000"/>
          <w:sz w:val="28"/>
          <w:szCs w:val="28"/>
        </w:rPr>
        <w:t>1</w:t>
      </w:r>
      <w:r w:rsidR="00513972">
        <w:rPr>
          <w:b/>
          <w:color w:val="000000"/>
          <w:sz w:val="28"/>
          <w:szCs w:val="28"/>
        </w:rPr>
        <w:t>5</w:t>
      </w:r>
      <w:r w:rsidR="006B772D">
        <w:rPr>
          <w:b/>
          <w:color w:val="000000"/>
          <w:sz w:val="28"/>
          <w:szCs w:val="28"/>
        </w:rPr>
        <w:t>:</w:t>
      </w:r>
      <w:r w:rsidR="00513972">
        <w:rPr>
          <w:b/>
          <w:color w:val="000000"/>
          <w:sz w:val="28"/>
          <w:szCs w:val="28"/>
        </w:rPr>
        <w:t>10</w:t>
      </w:r>
      <w:r w:rsidR="003C2579" w:rsidRPr="008958E2">
        <w:rPr>
          <w:b/>
          <w:color w:val="000000"/>
          <w:sz w:val="28"/>
          <w:szCs w:val="28"/>
        </w:rPr>
        <w:t>.</w:t>
      </w:r>
    </w:p>
    <w:p w14:paraId="77CD5A95" w14:textId="77777777" w:rsidR="00862356" w:rsidRPr="008958E2" w:rsidRDefault="00862356" w:rsidP="00862356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 w:rsidRPr="008958E2">
        <w:rPr>
          <w:color w:val="000000"/>
          <w:sz w:val="28"/>
          <w:szCs w:val="28"/>
        </w:rPr>
        <w:t>W posiedzeniu udział wzięli:</w:t>
      </w:r>
    </w:p>
    <w:p w14:paraId="1C19074F" w14:textId="1A383FF0" w:rsidR="009940A4" w:rsidRPr="00BD6583" w:rsidRDefault="005366E6" w:rsidP="00A247CE">
      <w:pPr>
        <w:pStyle w:val="NormalnyWeb"/>
        <w:numPr>
          <w:ilvl w:val="0"/>
          <w:numId w:val="17"/>
        </w:numPr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C</w:t>
      </w:r>
      <w:r w:rsidR="00862356" w:rsidRPr="008958E2">
        <w:rPr>
          <w:color w:val="000000"/>
          <w:sz w:val="28"/>
          <w:szCs w:val="28"/>
        </w:rPr>
        <w:t>złonkowie komisji, zgodnie z załączoną listą obecności,</w:t>
      </w:r>
    </w:p>
    <w:p w14:paraId="329924E2" w14:textId="401CD524" w:rsidR="00842551" w:rsidRDefault="005A39DC" w:rsidP="00582153">
      <w:pPr>
        <w:pStyle w:val="NormalnyWeb"/>
        <w:numPr>
          <w:ilvl w:val="0"/>
          <w:numId w:val="17"/>
        </w:numPr>
        <w:spacing w:before="0" w:beforeAutospacing="0" w:after="0" w:line="360" w:lineRule="auto"/>
        <w:jc w:val="both"/>
        <w:rPr>
          <w:sz w:val="28"/>
          <w:szCs w:val="28"/>
        </w:rPr>
      </w:pPr>
      <w:r w:rsidRPr="00582153">
        <w:rPr>
          <w:sz w:val="28"/>
          <w:szCs w:val="28"/>
        </w:rPr>
        <w:t xml:space="preserve">Pan </w:t>
      </w:r>
      <w:r w:rsidR="00582153">
        <w:rPr>
          <w:sz w:val="28"/>
          <w:szCs w:val="28"/>
        </w:rPr>
        <w:t xml:space="preserve">Witold Putyrski </w:t>
      </w:r>
      <w:r w:rsidR="006421AE">
        <w:rPr>
          <w:sz w:val="28"/>
          <w:szCs w:val="28"/>
        </w:rPr>
        <w:t>–</w:t>
      </w:r>
      <w:r w:rsidR="00582153">
        <w:rPr>
          <w:sz w:val="28"/>
          <w:szCs w:val="28"/>
        </w:rPr>
        <w:t xml:space="preserve"> </w:t>
      </w:r>
      <w:r w:rsidR="006421AE">
        <w:rPr>
          <w:sz w:val="28"/>
          <w:szCs w:val="28"/>
        </w:rPr>
        <w:t>Zastępca Burmistrza Trzcianki,</w:t>
      </w:r>
    </w:p>
    <w:p w14:paraId="2D299641" w14:textId="2477E1CA" w:rsidR="006421AE" w:rsidRDefault="00020AA3" w:rsidP="00582153">
      <w:pPr>
        <w:pStyle w:val="NormalnyWeb"/>
        <w:numPr>
          <w:ilvl w:val="0"/>
          <w:numId w:val="17"/>
        </w:numPr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</w:t>
      </w:r>
      <w:proofErr w:type="spellStart"/>
      <w:r w:rsidR="00E74A34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– Pr</w:t>
      </w:r>
      <w:r w:rsidR="00A47788">
        <w:rPr>
          <w:sz w:val="28"/>
          <w:szCs w:val="28"/>
        </w:rPr>
        <w:t>e</w:t>
      </w:r>
      <w:r>
        <w:rPr>
          <w:sz w:val="28"/>
          <w:szCs w:val="28"/>
        </w:rPr>
        <w:t>ze</w:t>
      </w:r>
      <w:r w:rsidR="00A47788">
        <w:rPr>
          <w:sz w:val="28"/>
          <w:szCs w:val="28"/>
        </w:rPr>
        <w:t>s</w:t>
      </w:r>
      <w:r>
        <w:rPr>
          <w:sz w:val="28"/>
          <w:szCs w:val="28"/>
        </w:rPr>
        <w:t>/trener UKS COPAL,</w:t>
      </w:r>
    </w:p>
    <w:p w14:paraId="7FD0161F" w14:textId="2D83D0B0" w:rsidR="00020AA3" w:rsidRDefault="00020AA3" w:rsidP="00582153">
      <w:pPr>
        <w:pStyle w:val="NormalnyWeb"/>
        <w:numPr>
          <w:ilvl w:val="0"/>
          <w:numId w:val="17"/>
        </w:numPr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</w:t>
      </w:r>
      <w:proofErr w:type="spellStart"/>
      <w:r w:rsidR="00E74A34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– MKS TRZCIANKA,</w:t>
      </w:r>
    </w:p>
    <w:p w14:paraId="1284A80E" w14:textId="34E9CBBA" w:rsidR="00020AA3" w:rsidRDefault="00020AA3" w:rsidP="00582153">
      <w:pPr>
        <w:pStyle w:val="NormalnyWeb"/>
        <w:numPr>
          <w:ilvl w:val="0"/>
          <w:numId w:val="17"/>
        </w:numPr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</w:t>
      </w:r>
      <w:proofErr w:type="spellStart"/>
      <w:r w:rsidR="00E74A34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– KSM TRZCIANKA,</w:t>
      </w:r>
    </w:p>
    <w:p w14:paraId="3F088FAD" w14:textId="0839659B" w:rsidR="00020AA3" w:rsidRDefault="00020AA3" w:rsidP="00582153">
      <w:pPr>
        <w:pStyle w:val="NormalnyWeb"/>
        <w:numPr>
          <w:ilvl w:val="0"/>
          <w:numId w:val="17"/>
        </w:numPr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</w:t>
      </w:r>
      <w:proofErr w:type="spellStart"/>
      <w:r w:rsidR="00E74A34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– KSM TRZCIANKA,</w:t>
      </w:r>
    </w:p>
    <w:p w14:paraId="726FDC13" w14:textId="1CFBA648" w:rsidR="00020AA3" w:rsidRDefault="0015301D" w:rsidP="00582153">
      <w:pPr>
        <w:pStyle w:val="NormalnyWeb"/>
        <w:numPr>
          <w:ilvl w:val="0"/>
          <w:numId w:val="17"/>
        </w:numPr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</w:t>
      </w:r>
      <w:proofErr w:type="spellStart"/>
      <w:r w:rsidR="00E74A34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– MKS LUBUSZANIN Trzcianka,</w:t>
      </w:r>
    </w:p>
    <w:p w14:paraId="30DB4C81" w14:textId="2906A7D1" w:rsidR="0015301D" w:rsidRPr="00582153" w:rsidRDefault="0015301D" w:rsidP="00582153">
      <w:pPr>
        <w:pStyle w:val="NormalnyWeb"/>
        <w:numPr>
          <w:ilvl w:val="0"/>
          <w:numId w:val="17"/>
        </w:numPr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</w:t>
      </w:r>
      <w:proofErr w:type="spellStart"/>
      <w:r w:rsidR="00E74A34">
        <w:rPr>
          <w:sz w:val="28"/>
          <w:szCs w:val="28"/>
        </w:rPr>
        <w:t>xxxxxxx</w:t>
      </w:r>
      <w:proofErr w:type="spellEnd"/>
      <w:r w:rsidR="0055490B">
        <w:rPr>
          <w:sz w:val="28"/>
          <w:szCs w:val="28"/>
        </w:rPr>
        <w:t>.</w:t>
      </w:r>
    </w:p>
    <w:p w14:paraId="26FD17DB" w14:textId="77777777" w:rsidR="00862356" w:rsidRPr="00DA7E83" w:rsidRDefault="00862356" w:rsidP="00DE3178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 w:rsidRPr="00DA7E83">
        <w:rPr>
          <w:b/>
          <w:bCs/>
          <w:color w:val="000000"/>
          <w:sz w:val="28"/>
          <w:szCs w:val="28"/>
        </w:rPr>
        <w:t>Ad 1) Otwarcie posiedzenia.</w:t>
      </w:r>
    </w:p>
    <w:p w14:paraId="5688FDA1" w14:textId="1DAB22F2" w:rsidR="00862356" w:rsidRPr="008958E2" w:rsidRDefault="00862356" w:rsidP="00862356">
      <w:pPr>
        <w:pStyle w:val="NormalnyWeb"/>
        <w:spacing w:before="0" w:beforeAutospacing="0" w:after="0" w:line="360" w:lineRule="auto"/>
        <w:ind w:firstLine="708"/>
        <w:jc w:val="both"/>
        <w:rPr>
          <w:color w:val="000000"/>
          <w:sz w:val="28"/>
          <w:szCs w:val="28"/>
        </w:rPr>
      </w:pPr>
      <w:r w:rsidRPr="008958E2">
        <w:rPr>
          <w:color w:val="000000"/>
          <w:sz w:val="28"/>
          <w:szCs w:val="28"/>
        </w:rPr>
        <w:t>Posiedzenie otworzył</w:t>
      </w:r>
      <w:r w:rsidR="005A39DC" w:rsidRPr="008958E2">
        <w:rPr>
          <w:color w:val="000000"/>
          <w:sz w:val="28"/>
          <w:szCs w:val="28"/>
        </w:rPr>
        <w:t>a Przewodnicząca</w:t>
      </w:r>
      <w:r w:rsidRPr="008958E2">
        <w:rPr>
          <w:color w:val="000000"/>
          <w:sz w:val="28"/>
          <w:szCs w:val="28"/>
        </w:rPr>
        <w:t xml:space="preserve"> komisji pan</w:t>
      </w:r>
      <w:r w:rsidR="005A39DC" w:rsidRPr="008958E2">
        <w:rPr>
          <w:color w:val="000000"/>
          <w:sz w:val="28"/>
          <w:szCs w:val="28"/>
        </w:rPr>
        <w:t>i</w:t>
      </w:r>
      <w:r w:rsidRPr="008958E2">
        <w:rPr>
          <w:color w:val="000000"/>
          <w:sz w:val="28"/>
          <w:szCs w:val="28"/>
        </w:rPr>
        <w:t xml:space="preserve"> </w:t>
      </w:r>
      <w:r w:rsidR="005A39DC" w:rsidRPr="008958E2">
        <w:rPr>
          <w:color w:val="000000"/>
          <w:sz w:val="28"/>
          <w:szCs w:val="28"/>
        </w:rPr>
        <w:t>Marta Matkowska</w:t>
      </w:r>
      <w:r w:rsidRPr="008958E2">
        <w:rPr>
          <w:color w:val="000000"/>
          <w:sz w:val="28"/>
          <w:szCs w:val="28"/>
        </w:rPr>
        <w:t xml:space="preserve"> witając </w:t>
      </w:r>
      <w:r w:rsidR="00F83600" w:rsidRPr="008958E2">
        <w:rPr>
          <w:color w:val="000000"/>
          <w:sz w:val="28"/>
          <w:szCs w:val="28"/>
        </w:rPr>
        <w:t xml:space="preserve">członków </w:t>
      </w:r>
      <w:r w:rsidR="00983B4E" w:rsidRPr="008958E2">
        <w:rPr>
          <w:color w:val="000000"/>
          <w:sz w:val="28"/>
          <w:szCs w:val="28"/>
        </w:rPr>
        <w:t>komisji</w:t>
      </w:r>
      <w:r w:rsidR="00A47788">
        <w:rPr>
          <w:color w:val="000000"/>
          <w:sz w:val="28"/>
          <w:szCs w:val="28"/>
        </w:rPr>
        <w:t>, zaproszonych gości oraz Zastępcę Burmistrza.</w:t>
      </w:r>
    </w:p>
    <w:p w14:paraId="6076F7DB" w14:textId="77777777" w:rsidR="00862356" w:rsidRPr="008958E2" w:rsidRDefault="00862356" w:rsidP="00862356">
      <w:pPr>
        <w:pStyle w:val="NormalnyWeb"/>
        <w:spacing w:before="0" w:beforeAutospacing="0" w:after="0" w:line="360" w:lineRule="auto"/>
        <w:jc w:val="both"/>
        <w:rPr>
          <w:b/>
          <w:color w:val="000000"/>
          <w:sz w:val="28"/>
          <w:szCs w:val="28"/>
        </w:rPr>
      </w:pPr>
      <w:r w:rsidRPr="008958E2">
        <w:rPr>
          <w:b/>
          <w:color w:val="000000"/>
          <w:sz w:val="28"/>
          <w:szCs w:val="28"/>
        </w:rPr>
        <w:t>Ad 2) Przedstawienie porządku posiedzenia.</w:t>
      </w:r>
    </w:p>
    <w:p w14:paraId="4F0F7BC0" w14:textId="72E10963" w:rsidR="00960510" w:rsidRDefault="007920BB" w:rsidP="00D01696">
      <w:pPr>
        <w:pStyle w:val="NormalnyWeb"/>
        <w:spacing w:before="0" w:beforeAutospacing="0" w:after="0" w:line="360" w:lineRule="auto"/>
        <w:ind w:firstLine="708"/>
        <w:jc w:val="both"/>
        <w:rPr>
          <w:sz w:val="28"/>
          <w:szCs w:val="28"/>
        </w:rPr>
      </w:pPr>
      <w:r w:rsidRPr="00761FBA">
        <w:rPr>
          <w:color w:val="000000"/>
          <w:sz w:val="28"/>
          <w:szCs w:val="28"/>
        </w:rPr>
        <w:t>Przewodnicząca</w:t>
      </w:r>
      <w:r w:rsidR="00862356" w:rsidRPr="00761FBA">
        <w:rPr>
          <w:color w:val="000000"/>
          <w:sz w:val="28"/>
          <w:szCs w:val="28"/>
        </w:rPr>
        <w:t xml:space="preserve"> komisji </w:t>
      </w:r>
      <w:r w:rsidRPr="00761FBA">
        <w:rPr>
          <w:color w:val="000000"/>
          <w:sz w:val="28"/>
          <w:szCs w:val="28"/>
        </w:rPr>
        <w:t>Marta Matkowska</w:t>
      </w:r>
      <w:r w:rsidR="00862356" w:rsidRPr="00761FBA">
        <w:rPr>
          <w:color w:val="000000"/>
          <w:sz w:val="28"/>
          <w:szCs w:val="28"/>
        </w:rPr>
        <w:t xml:space="preserve"> odczytał</w:t>
      </w:r>
      <w:r w:rsidR="009026E8" w:rsidRPr="00761FBA">
        <w:rPr>
          <w:color w:val="000000"/>
          <w:sz w:val="28"/>
          <w:szCs w:val="28"/>
        </w:rPr>
        <w:t>a</w:t>
      </w:r>
      <w:r w:rsidR="00FE25F9" w:rsidRPr="00761FBA">
        <w:rPr>
          <w:color w:val="000000"/>
          <w:sz w:val="28"/>
          <w:szCs w:val="28"/>
        </w:rPr>
        <w:t xml:space="preserve"> porządek posiedzenia, który radni otrzymali wraz z zaproszeniem na posiedzenie.</w:t>
      </w:r>
      <w:r w:rsidR="00862356" w:rsidRPr="00761FBA">
        <w:rPr>
          <w:color w:val="000000"/>
          <w:sz w:val="28"/>
          <w:szCs w:val="28"/>
        </w:rPr>
        <w:t xml:space="preserve"> </w:t>
      </w:r>
      <w:r w:rsidR="00D01696">
        <w:rPr>
          <w:sz w:val="28"/>
          <w:szCs w:val="28"/>
        </w:rPr>
        <w:t>Posiedzenie komisji przebiegało według następującego porządku:</w:t>
      </w:r>
    </w:p>
    <w:p w14:paraId="6304A05A" w14:textId="4897CAAB" w:rsidR="00D326F6" w:rsidRDefault="00D326F6" w:rsidP="00D326F6">
      <w:pPr>
        <w:pStyle w:val="Textbody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Otwarcie posiedzenia.</w:t>
      </w:r>
    </w:p>
    <w:p w14:paraId="43889807" w14:textId="00F04FC8" w:rsidR="00D326F6" w:rsidRDefault="00D326F6" w:rsidP="00D326F6">
      <w:pPr>
        <w:pStyle w:val="Textbody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Przedstawienie porządku posiedzenia.  </w:t>
      </w:r>
    </w:p>
    <w:p w14:paraId="6A3D1DA1" w14:textId="460CCF27" w:rsidR="00D326F6" w:rsidRDefault="00D326F6" w:rsidP="00D326F6">
      <w:pPr>
        <w:pStyle w:val="Textbody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Zatwierdzenie protokołu Nr 29/22 z dnia 8 grudnia 2022 roku.</w:t>
      </w:r>
    </w:p>
    <w:p w14:paraId="45A6A891" w14:textId="24C275DC" w:rsidR="00D326F6" w:rsidRDefault="00D326F6" w:rsidP="00D326F6">
      <w:pPr>
        <w:pStyle w:val="Textbody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  <w:lang w:val="pl-PL"/>
        </w:rPr>
      </w:pPr>
      <w:bookmarkStart w:id="0" w:name="_Hlk125529492"/>
      <w:r>
        <w:rPr>
          <w:sz w:val="28"/>
          <w:szCs w:val="28"/>
          <w:lang w:val="pl-PL"/>
        </w:rPr>
        <w:t>Planowane inwestycje sportowe na 2023 rok.</w:t>
      </w:r>
    </w:p>
    <w:p w14:paraId="259D9EEA" w14:textId="19DAEBB3" w:rsidR="00D326F6" w:rsidRDefault="00D326F6" w:rsidP="00D326F6">
      <w:pPr>
        <w:pStyle w:val="Textbody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  <w:lang w:val="pl-PL"/>
        </w:rPr>
      </w:pPr>
      <w:bookmarkStart w:id="1" w:name="_Hlk125529505"/>
      <w:bookmarkEnd w:id="0"/>
      <w:r>
        <w:rPr>
          <w:sz w:val="28"/>
          <w:szCs w:val="28"/>
          <w:lang w:val="pl-PL"/>
        </w:rPr>
        <w:t>Sprawozdanie klubów sportowych korzystających ze środków budżetu gminy za 2022 rok.</w:t>
      </w:r>
    </w:p>
    <w:bookmarkEnd w:id="1"/>
    <w:p w14:paraId="2AE6417D" w14:textId="08D7C43F" w:rsidR="00D326F6" w:rsidRDefault="00D326F6" w:rsidP="00D326F6">
      <w:pPr>
        <w:pStyle w:val="Textbody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Wnioski Komisji i ich realizacja.</w:t>
      </w:r>
    </w:p>
    <w:p w14:paraId="3E321745" w14:textId="709F2566" w:rsidR="00D326F6" w:rsidRDefault="00D326F6" w:rsidP="00D326F6">
      <w:pPr>
        <w:pStyle w:val="Textbody"/>
        <w:numPr>
          <w:ilvl w:val="0"/>
          <w:numId w:val="27"/>
        </w:numPr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lastRenderedPageBreak/>
        <w:t xml:space="preserve">Zamknięcie posiedzenia. </w:t>
      </w:r>
    </w:p>
    <w:p w14:paraId="246AAAE6" w14:textId="0DF3B250" w:rsidR="00781A13" w:rsidRPr="00050CC8" w:rsidRDefault="00781A13" w:rsidP="00050CC8">
      <w:pPr>
        <w:pStyle w:val="Textbody"/>
        <w:spacing w:after="0" w:line="360" w:lineRule="auto"/>
        <w:jc w:val="both"/>
        <w:rPr>
          <w:b/>
          <w:bCs/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Członkowie komisji zatwierdzili porządek posiedzenia w głosowaniu: </w:t>
      </w:r>
      <w:r w:rsidRPr="00050CC8">
        <w:rPr>
          <w:b/>
          <w:bCs/>
          <w:sz w:val="28"/>
          <w:szCs w:val="28"/>
          <w:lang w:val="pl-PL"/>
        </w:rPr>
        <w:t xml:space="preserve">za – 6 </w:t>
      </w:r>
      <w:r w:rsidRPr="00050CC8">
        <w:rPr>
          <w:sz w:val="28"/>
          <w:szCs w:val="28"/>
          <w:lang w:val="pl-PL"/>
        </w:rPr>
        <w:t>(jednogłośnie).</w:t>
      </w:r>
      <w:r w:rsidRPr="00050CC8">
        <w:rPr>
          <w:b/>
          <w:bCs/>
          <w:sz w:val="28"/>
          <w:szCs w:val="28"/>
          <w:lang w:val="pl-PL"/>
        </w:rPr>
        <w:t xml:space="preserve"> </w:t>
      </w:r>
    </w:p>
    <w:p w14:paraId="262F1DCF" w14:textId="53317475" w:rsidR="00C777DC" w:rsidRDefault="00386A44" w:rsidP="00FC793C">
      <w:pPr>
        <w:pStyle w:val="Textbody"/>
        <w:spacing w:after="0" w:line="360" w:lineRule="auto"/>
        <w:jc w:val="both"/>
        <w:rPr>
          <w:b/>
          <w:bCs/>
          <w:sz w:val="28"/>
          <w:szCs w:val="28"/>
          <w:lang w:val="pl-PL"/>
        </w:rPr>
      </w:pPr>
      <w:r w:rsidRPr="00761FBA">
        <w:rPr>
          <w:b/>
          <w:sz w:val="28"/>
          <w:szCs w:val="28"/>
        </w:rPr>
        <w:t>A</w:t>
      </w:r>
      <w:r w:rsidR="00B16554" w:rsidRPr="00761FBA">
        <w:rPr>
          <w:b/>
          <w:sz w:val="28"/>
          <w:szCs w:val="28"/>
        </w:rPr>
        <w:t>d 3)</w:t>
      </w:r>
      <w:r w:rsidR="007177B8" w:rsidRPr="007177B8">
        <w:rPr>
          <w:sz w:val="28"/>
          <w:szCs w:val="28"/>
        </w:rPr>
        <w:t xml:space="preserve"> </w:t>
      </w:r>
      <w:r w:rsidR="00FC793C" w:rsidRPr="00FC793C">
        <w:rPr>
          <w:b/>
          <w:bCs/>
          <w:sz w:val="28"/>
          <w:szCs w:val="28"/>
          <w:lang w:val="pl-PL"/>
        </w:rPr>
        <w:t xml:space="preserve">Zatwierdzenie protokołu Nr </w:t>
      </w:r>
      <w:r w:rsidR="00EA0FE7" w:rsidRPr="00EA0FE7">
        <w:rPr>
          <w:b/>
          <w:bCs/>
          <w:sz w:val="28"/>
          <w:szCs w:val="28"/>
          <w:lang w:val="pl-PL"/>
        </w:rPr>
        <w:t>2</w:t>
      </w:r>
      <w:r w:rsidR="00D326F6">
        <w:rPr>
          <w:b/>
          <w:bCs/>
          <w:sz w:val="28"/>
          <w:szCs w:val="28"/>
          <w:lang w:val="pl-PL"/>
        </w:rPr>
        <w:t>9</w:t>
      </w:r>
      <w:r w:rsidR="00EA0FE7" w:rsidRPr="00EA0FE7">
        <w:rPr>
          <w:b/>
          <w:bCs/>
          <w:sz w:val="28"/>
          <w:szCs w:val="28"/>
          <w:lang w:val="pl-PL"/>
        </w:rPr>
        <w:t xml:space="preserve">/22 z dnia </w:t>
      </w:r>
      <w:r w:rsidR="00D326F6">
        <w:rPr>
          <w:b/>
          <w:bCs/>
          <w:sz w:val="28"/>
          <w:szCs w:val="28"/>
          <w:lang w:val="pl-PL"/>
        </w:rPr>
        <w:t>8</w:t>
      </w:r>
      <w:r w:rsidR="00EA0FE7" w:rsidRPr="00EA0FE7">
        <w:rPr>
          <w:b/>
          <w:bCs/>
          <w:sz w:val="28"/>
          <w:szCs w:val="28"/>
          <w:lang w:val="pl-PL"/>
        </w:rPr>
        <w:t xml:space="preserve"> </w:t>
      </w:r>
      <w:r w:rsidR="00D326F6">
        <w:rPr>
          <w:b/>
          <w:bCs/>
          <w:sz w:val="28"/>
          <w:szCs w:val="28"/>
          <w:lang w:val="pl-PL"/>
        </w:rPr>
        <w:t>grudnia</w:t>
      </w:r>
      <w:r w:rsidR="00EA0FE7" w:rsidRPr="00EA0FE7">
        <w:rPr>
          <w:b/>
          <w:bCs/>
          <w:sz w:val="28"/>
          <w:szCs w:val="28"/>
          <w:lang w:val="pl-PL"/>
        </w:rPr>
        <w:t xml:space="preserve"> 2022 roku.</w:t>
      </w:r>
    </w:p>
    <w:p w14:paraId="789752FB" w14:textId="53692636" w:rsidR="00FE25F9" w:rsidRDefault="00386A44" w:rsidP="00EA0FE7">
      <w:pPr>
        <w:pStyle w:val="NormalnyWeb"/>
        <w:spacing w:before="0" w:beforeAutospacing="0" w:after="0" w:line="360" w:lineRule="auto"/>
        <w:ind w:firstLine="708"/>
        <w:jc w:val="both"/>
        <w:rPr>
          <w:sz w:val="28"/>
          <w:szCs w:val="28"/>
        </w:rPr>
      </w:pPr>
      <w:r w:rsidRPr="00761FBA">
        <w:rPr>
          <w:sz w:val="28"/>
          <w:szCs w:val="28"/>
        </w:rPr>
        <w:t xml:space="preserve">Przewodnicząca komisji </w:t>
      </w:r>
      <w:r w:rsidR="00F8722C" w:rsidRPr="00761FBA">
        <w:rPr>
          <w:sz w:val="28"/>
          <w:szCs w:val="28"/>
        </w:rPr>
        <w:t xml:space="preserve">Marta Matkowska </w:t>
      </w:r>
      <w:r w:rsidRPr="00761FBA">
        <w:rPr>
          <w:sz w:val="28"/>
          <w:szCs w:val="28"/>
        </w:rPr>
        <w:t>poddała</w:t>
      </w:r>
      <w:r w:rsidR="00372791" w:rsidRPr="00761FBA">
        <w:rPr>
          <w:sz w:val="28"/>
          <w:szCs w:val="28"/>
        </w:rPr>
        <w:t xml:space="preserve"> </w:t>
      </w:r>
      <w:r w:rsidRPr="00761FBA">
        <w:rPr>
          <w:sz w:val="28"/>
          <w:szCs w:val="28"/>
        </w:rPr>
        <w:t xml:space="preserve">pod głosowanie </w:t>
      </w:r>
      <w:r w:rsidRPr="00761FBA">
        <w:rPr>
          <w:b/>
          <w:sz w:val="28"/>
          <w:szCs w:val="28"/>
        </w:rPr>
        <w:t>Protokół</w:t>
      </w:r>
      <w:r w:rsidR="00EA0FE7">
        <w:rPr>
          <w:b/>
          <w:sz w:val="28"/>
          <w:szCs w:val="28"/>
        </w:rPr>
        <w:t xml:space="preserve"> </w:t>
      </w:r>
      <w:r w:rsidR="00EA0FE7" w:rsidRPr="00EA0FE7">
        <w:rPr>
          <w:b/>
          <w:bCs/>
          <w:sz w:val="28"/>
          <w:szCs w:val="28"/>
        </w:rPr>
        <w:t>2</w:t>
      </w:r>
      <w:r w:rsidR="009A44A5">
        <w:rPr>
          <w:b/>
          <w:bCs/>
          <w:sz w:val="28"/>
          <w:szCs w:val="28"/>
        </w:rPr>
        <w:t>9</w:t>
      </w:r>
      <w:r w:rsidR="00EA0FE7" w:rsidRPr="00EA0FE7">
        <w:rPr>
          <w:b/>
          <w:bCs/>
          <w:sz w:val="28"/>
          <w:szCs w:val="28"/>
        </w:rPr>
        <w:t xml:space="preserve">/22 z dnia </w:t>
      </w:r>
      <w:r w:rsidR="009A44A5">
        <w:rPr>
          <w:b/>
          <w:bCs/>
          <w:sz w:val="28"/>
          <w:szCs w:val="28"/>
        </w:rPr>
        <w:t>8</w:t>
      </w:r>
      <w:r w:rsidR="00EA0FE7" w:rsidRPr="00EA0FE7">
        <w:rPr>
          <w:b/>
          <w:bCs/>
          <w:sz w:val="28"/>
          <w:szCs w:val="28"/>
        </w:rPr>
        <w:t xml:space="preserve"> </w:t>
      </w:r>
      <w:r w:rsidR="009A44A5">
        <w:rPr>
          <w:b/>
          <w:bCs/>
          <w:sz w:val="28"/>
          <w:szCs w:val="28"/>
        </w:rPr>
        <w:t>grudnia</w:t>
      </w:r>
      <w:r w:rsidR="00EA0FE7" w:rsidRPr="00EA0FE7">
        <w:rPr>
          <w:b/>
          <w:bCs/>
          <w:sz w:val="28"/>
          <w:szCs w:val="28"/>
        </w:rPr>
        <w:t xml:space="preserve"> 2022 roku</w:t>
      </w:r>
      <w:r w:rsidR="00EA0FE7">
        <w:rPr>
          <w:sz w:val="28"/>
          <w:szCs w:val="28"/>
        </w:rPr>
        <w:t>.</w:t>
      </w:r>
      <w:r w:rsidR="00EA0FE7">
        <w:rPr>
          <w:b/>
          <w:sz w:val="28"/>
          <w:szCs w:val="28"/>
        </w:rPr>
        <w:t xml:space="preserve"> </w:t>
      </w:r>
      <w:r w:rsidR="00365977" w:rsidRPr="00365977">
        <w:rPr>
          <w:sz w:val="28"/>
          <w:szCs w:val="28"/>
        </w:rPr>
        <w:t>Protokół</w:t>
      </w:r>
      <w:r w:rsidR="00365977">
        <w:rPr>
          <w:b/>
          <w:bCs/>
          <w:sz w:val="28"/>
          <w:szCs w:val="28"/>
        </w:rPr>
        <w:t xml:space="preserve"> </w:t>
      </w:r>
      <w:r w:rsidR="00CF0900" w:rsidRPr="00761FBA">
        <w:rPr>
          <w:sz w:val="28"/>
          <w:szCs w:val="28"/>
        </w:rPr>
        <w:t xml:space="preserve">został </w:t>
      </w:r>
      <w:r w:rsidRPr="00761FBA">
        <w:rPr>
          <w:sz w:val="28"/>
          <w:szCs w:val="28"/>
        </w:rPr>
        <w:t xml:space="preserve">zatwierdzony </w:t>
      </w:r>
      <w:r w:rsidR="00D262EC">
        <w:rPr>
          <w:sz w:val="28"/>
          <w:szCs w:val="28"/>
        </w:rPr>
        <w:br/>
      </w:r>
      <w:r w:rsidRPr="00761FBA">
        <w:rPr>
          <w:sz w:val="28"/>
          <w:szCs w:val="28"/>
        </w:rPr>
        <w:t>w głosowaniu</w:t>
      </w:r>
      <w:r w:rsidR="00F8722C" w:rsidRPr="00761FBA">
        <w:rPr>
          <w:sz w:val="28"/>
          <w:szCs w:val="28"/>
        </w:rPr>
        <w:t>:</w:t>
      </w:r>
      <w:r w:rsidRPr="00761FBA">
        <w:rPr>
          <w:sz w:val="28"/>
          <w:szCs w:val="28"/>
        </w:rPr>
        <w:t xml:space="preserve"> </w:t>
      </w:r>
      <w:r w:rsidR="00372791" w:rsidRPr="00761FBA">
        <w:rPr>
          <w:b/>
          <w:sz w:val="28"/>
          <w:szCs w:val="28"/>
        </w:rPr>
        <w:t>za</w:t>
      </w:r>
      <w:r w:rsidR="00F8722C" w:rsidRPr="00761FBA">
        <w:rPr>
          <w:b/>
          <w:sz w:val="28"/>
          <w:szCs w:val="28"/>
        </w:rPr>
        <w:t xml:space="preserve"> -</w:t>
      </w:r>
      <w:r w:rsidR="00372791" w:rsidRPr="00761FBA">
        <w:rPr>
          <w:b/>
          <w:sz w:val="28"/>
          <w:szCs w:val="28"/>
        </w:rPr>
        <w:t xml:space="preserve"> </w:t>
      </w:r>
      <w:r w:rsidR="000F2D29">
        <w:rPr>
          <w:b/>
          <w:sz w:val="28"/>
          <w:szCs w:val="28"/>
        </w:rPr>
        <w:t>6</w:t>
      </w:r>
      <w:r w:rsidR="00372791" w:rsidRPr="00761FBA">
        <w:rPr>
          <w:sz w:val="28"/>
          <w:szCs w:val="28"/>
        </w:rPr>
        <w:t xml:space="preserve"> (jednogłośnie). </w:t>
      </w:r>
    </w:p>
    <w:p w14:paraId="7FED6308" w14:textId="1B9E92D7" w:rsidR="00CB265E" w:rsidRDefault="00CB265E" w:rsidP="00CB265E">
      <w:pPr>
        <w:pStyle w:val="NormalnyWeb"/>
        <w:spacing w:before="0" w:beforeAutospacing="0" w:after="0" w:line="360" w:lineRule="auto"/>
        <w:jc w:val="both"/>
        <w:rPr>
          <w:b/>
          <w:bCs/>
          <w:sz w:val="28"/>
          <w:szCs w:val="28"/>
        </w:rPr>
      </w:pPr>
      <w:r w:rsidRPr="00A274E0">
        <w:rPr>
          <w:b/>
          <w:bCs/>
          <w:sz w:val="28"/>
          <w:szCs w:val="28"/>
        </w:rPr>
        <w:t>Ad 4) Planowane inwestycje sportowe na 2023 rok.</w:t>
      </w:r>
    </w:p>
    <w:p w14:paraId="2D73F595" w14:textId="0DCF22CF" w:rsidR="00A274E0" w:rsidRDefault="00A274E0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827B7E" w:rsidRPr="00827B7E">
        <w:rPr>
          <w:sz w:val="28"/>
          <w:szCs w:val="28"/>
        </w:rPr>
        <w:t xml:space="preserve">Przewodnicząca </w:t>
      </w:r>
      <w:r w:rsidR="00827B7E">
        <w:rPr>
          <w:sz w:val="28"/>
          <w:szCs w:val="28"/>
        </w:rPr>
        <w:t xml:space="preserve">komisji Marta Matkowska poprosiła pana Witolda Putyrskiego o to, aby zebranym na posiedzeniu </w:t>
      </w:r>
      <w:r w:rsidR="000D1FA6">
        <w:rPr>
          <w:sz w:val="28"/>
          <w:szCs w:val="28"/>
        </w:rPr>
        <w:t>przedstawił</w:t>
      </w:r>
      <w:r w:rsidR="0083544E">
        <w:rPr>
          <w:sz w:val="28"/>
          <w:szCs w:val="28"/>
        </w:rPr>
        <w:t xml:space="preserve"> jakie inwestycje sportowe są planowane na 2023 rok, tak aby nic radnych w trakcie roku n</w:t>
      </w:r>
      <w:r w:rsidR="008C6853">
        <w:rPr>
          <w:sz w:val="28"/>
          <w:szCs w:val="28"/>
        </w:rPr>
        <w:t>i</w:t>
      </w:r>
      <w:r w:rsidR="0083544E">
        <w:rPr>
          <w:sz w:val="28"/>
          <w:szCs w:val="28"/>
        </w:rPr>
        <w:t xml:space="preserve">e zaskoczyło. </w:t>
      </w:r>
      <w:r w:rsidR="008C6853">
        <w:rPr>
          <w:sz w:val="28"/>
          <w:szCs w:val="28"/>
        </w:rPr>
        <w:t>Poinformowała</w:t>
      </w:r>
      <w:r w:rsidR="0083544E">
        <w:rPr>
          <w:sz w:val="28"/>
          <w:szCs w:val="28"/>
        </w:rPr>
        <w:t>,</w:t>
      </w:r>
      <w:r w:rsidR="008C6853">
        <w:rPr>
          <w:sz w:val="28"/>
          <w:szCs w:val="28"/>
        </w:rPr>
        <w:t xml:space="preserve"> </w:t>
      </w:r>
      <w:r w:rsidR="0083544E">
        <w:rPr>
          <w:sz w:val="28"/>
          <w:szCs w:val="28"/>
        </w:rPr>
        <w:t xml:space="preserve">że na posiedzenie </w:t>
      </w:r>
      <w:r w:rsidR="008C6853">
        <w:rPr>
          <w:sz w:val="28"/>
          <w:szCs w:val="28"/>
        </w:rPr>
        <w:t xml:space="preserve">komisji </w:t>
      </w:r>
      <w:r w:rsidR="0083544E">
        <w:rPr>
          <w:sz w:val="28"/>
          <w:szCs w:val="28"/>
        </w:rPr>
        <w:t>zostali zaproszeni</w:t>
      </w:r>
      <w:r w:rsidR="008C6853">
        <w:rPr>
          <w:sz w:val="28"/>
          <w:szCs w:val="28"/>
        </w:rPr>
        <w:t xml:space="preserve"> przedstawiciele klubów sportowych</w:t>
      </w:r>
      <w:r w:rsidR="00216F34">
        <w:rPr>
          <w:sz w:val="28"/>
          <w:szCs w:val="28"/>
        </w:rPr>
        <w:t xml:space="preserve">. W dalszej części posiedzenia będzie prosiła </w:t>
      </w:r>
      <w:r w:rsidR="008C6D0D">
        <w:rPr>
          <w:sz w:val="28"/>
          <w:szCs w:val="28"/>
        </w:rPr>
        <w:t xml:space="preserve">o ustne sprawozdanie klubów sportowych jak ich sytuacja wyglądała </w:t>
      </w:r>
      <w:r w:rsidR="00D262EC">
        <w:rPr>
          <w:sz w:val="28"/>
          <w:szCs w:val="28"/>
        </w:rPr>
        <w:br/>
      </w:r>
      <w:r w:rsidR="008C6D0D">
        <w:rPr>
          <w:sz w:val="28"/>
          <w:szCs w:val="28"/>
        </w:rPr>
        <w:t xml:space="preserve">w poprzednim roku oraz jakie plany kluby mają na przyszłość. </w:t>
      </w:r>
      <w:r w:rsidR="00D509AC">
        <w:rPr>
          <w:sz w:val="28"/>
          <w:szCs w:val="28"/>
        </w:rPr>
        <w:t>Oddała głos panu Witoldowi Putyrskiemu.</w:t>
      </w:r>
    </w:p>
    <w:p w14:paraId="21B01997" w14:textId="2F99DF5F" w:rsidR="00D509AC" w:rsidRDefault="00D509AC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Witold Putyrski </w:t>
      </w:r>
      <w:r w:rsidR="00CE6253">
        <w:rPr>
          <w:sz w:val="28"/>
          <w:szCs w:val="28"/>
        </w:rPr>
        <w:t>przywitał się ze wszystkimi obecnymi na posiedzeniu. Wyjaśnił, że pan Burmistrz Krzysztof Jaworski jest w podróży służbowej</w:t>
      </w:r>
      <w:r w:rsidR="006C33A6">
        <w:rPr>
          <w:sz w:val="28"/>
          <w:szCs w:val="28"/>
        </w:rPr>
        <w:t xml:space="preserve">. Natomiast jeśli idzie o informacje związane z planowanymi  wydatkami majątkowymi, </w:t>
      </w:r>
      <w:r w:rsidR="002D3485">
        <w:rPr>
          <w:sz w:val="28"/>
          <w:szCs w:val="28"/>
        </w:rPr>
        <w:t>projekty</w:t>
      </w:r>
      <w:r w:rsidR="006C33A6">
        <w:rPr>
          <w:sz w:val="28"/>
          <w:szCs w:val="28"/>
        </w:rPr>
        <w:t xml:space="preserve"> dotycząc</w:t>
      </w:r>
      <w:r w:rsidR="002D3485">
        <w:rPr>
          <w:sz w:val="28"/>
          <w:szCs w:val="28"/>
        </w:rPr>
        <w:t>e</w:t>
      </w:r>
      <w:r w:rsidR="006C33A6">
        <w:rPr>
          <w:sz w:val="28"/>
          <w:szCs w:val="28"/>
        </w:rPr>
        <w:t xml:space="preserve"> sportu przestawił je zebranym na posiedzeniu. W budżecie tegorocznym jest kilka pozycji </w:t>
      </w:r>
      <w:r w:rsidR="002D3485">
        <w:rPr>
          <w:sz w:val="28"/>
          <w:szCs w:val="28"/>
        </w:rPr>
        <w:t xml:space="preserve">związanych </w:t>
      </w:r>
      <w:r w:rsidR="00D262EC">
        <w:rPr>
          <w:sz w:val="28"/>
          <w:szCs w:val="28"/>
        </w:rPr>
        <w:br/>
      </w:r>
      <w:r w:rsidR="002D3485">
        <w:rPr>
          <w:sz w:val="28"/>
          <w:szCs w:val="28"/>
        </w:rPr>
        <w:t>z kontunuowaniem bądź rozpoczęciem nowych inwestycji okołosportowych. Zaplanowane zostały kwoty:</w:t>
      </w:r>
    </w:p>
    <w:p w14:paraId="56136A1A" w14:textId="6936B4D2" w:rsidR="002D3485" w:rsidRDefault="002D3485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-800.000,00 zł</w:t>
      </w:r>
      <w:r w:rsidR="00B95144">
        <w:rPr>
          <w:sz w:val="28"/>
          <w:szCs w:val="28"/>
        </w:rPr>
        <w:t xml:space="preserve"> namiotowa hala sportowa wraz z zapleczem sanitarno-szatniowym przy SP w Białej,</w:t>
      </w:r>
    </w:p>
    <w:p w14:paraId="34EE0738" w14:textId="77777777" w:rsidR="004D420C" w:rsidRDefault="00B95144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-700.000,00 zł namiotowa hala sportowa wraz z zapleczem sanitarno-szatniowym przy SP w Łomnicy</w:t>
      </w:r>
      <w:r w:rsidR="004D420C">
        <w:rPr>
          <w:sz w:val="28"/>
          <w:szCs w:val="28"/>
        </w:rPr>
        <w:t>.</w:t>
      </w:r>
    </w:p>
    <w:p w14:paraId="0174A609" w14:textId="0CE867FF" w:rsidR="00B22D78" w:rsidRDefault="004D420C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Obie</w:t>
      </w:r>
      <w:r w:rsidR="007B645A">
        <w:rPr>
          <w:sz w:val="28"/>
          <w:szCs w:val="28"/>
        </w:rPr>
        <w:t xml:space="preserve"> te inwestycje s</w:t>
      </w:r>
      <w:r w:rsidR="00846A88">
        <w:rPr>
          <w:sz w:val="28"/>
          <w:szCs w:val="28"/>
        </w:rPr>
        <w:t>ą</w:t>
      </w:r>
      <w:r w:rsidR="007B645A">
        <w:rPr>
          <w:sz w:val="28"/>
          <w:szCs w:val="28"/>
        </w:rPr>
        <w:t xml:space="preserve"> realizowane z dofinansowaniem ze środków zewnętrznych (Ministerstwo Sportu i Turystyki). Gmina </w:t>
      </w:r>
      <w:r w:rsidR="00842322">
        <w:rPr>
          <w:sz w:val="28"/>
          <w:szCs w:val="28"/>
        </w:rPr>
        <w:t>w</w:t>
      </w:r>
      <w:r w:rsidR="007B645A">
        <w:rPr>
          <w:sz w:val="28"/>
          <w:szCs w:val="28"/>
        </w:rPr>
        <w:t xml:space="preserve"> zes</w:t>
      </w:r>
      <w:r w:rsidR="00846A88">
        <w:rPr>
          <w:sz w:val="28"/>
          <w:szCs w:val="28"/>
        </w:rPr>
        <w:t>z</w:t>
      </w:r>
      <w:r w:rsidR="007B645A">
        <w:rPr>
          <w:sz w:val="28"/>
          <w:szCs w:val="28"/>
        </w:rPr>
        <w:t xml:space="preserve">łym roku otrzymała takie </w:t>
      </w:r>
      <w:r w:rsidR="007B645A">
        <w:rPr>
          <w:sz w:val="28"/>
          <w:szCs w:val="28"/>
        </w:rPr>
        <w:lastRenderedPageBreak/>
        <w:t>dofinansowanie</w:t>
      </w:r>
      <w:r w:rsidR="00846A88">
        <w:rPr>
          <w:sz w:val="28"/>
          <w:szCs w:val="28"/>
        </w:rPr>
        <w:t>:</w:t>
      </w:r>
      <w:r w:rsidR="00B22D78">
        <w:rPr>
          <w:sz w:val="28"/>
          <w:szCs w:val="28"/>
        </w:rPr>
        <w:t xml:space="preserve"> </w:t>
      </w:r>
      <w:r w:rsidR="00846A88">
        <w:rPr>
          <w:sz w:val="28"/>
          <w:szCs w:val="28"/>
        </w:rPr>
        <w:t>Szkoła Podstawowa w Białej jest realizowana za 2.041.800,00 zł,  z c</w:t>
      </w:r>
      <w:r w:rsidR="007E0BDE">
        <w:rPr>
          <w:sz w:val="28"/>
          <w:szCs w:val="28"/>
        </w:rPr>
        <w:t>z</w:t>
      </w:r>
      <w:r w:rsidR="00846A88">
        <w:rPr>
          <w:sz w:val="28"/>
          <w:szCs w:val="28"/>
        </w:rPr>
        <w:t xml:space="preserve">ego środków własnych gminy nie ma wcale, bo 1.241.800,00 zł – </w:t>
      </w:r>
      <w:r w:rsidR="0059484C">
        <w:rPr>
          <w:sz w:val="28"/>
          <w:szCs w:val="28"/>
        </w:rPr>
        <w:t xml:space="preserve">to </w:t>
      </w:r>
      <w:r w:rsidR="00846A88">
        <w:rPr>
          <w:sz w:val="28"/>
          <w:szCs w:val="28"/>
        </w:rPr>
        <w:t>środki z Ministe</w:t>
      </w:r>
      <w:r w:rsidR="007E0BDE">
        <w:rPr>
          <w:sz w:val="28"/>
          <w:szCs w:val="28"/>
        </w:rPr>
        <w:t>r</w:t>
      </w:r>
      <w:r w:rsidR="00846A88">
        <w:rPr>
          <w:sz w:val="28"/>
          <w:szCs w:val="28"/>
        </w:rPr>
        <w:t xml:space="preserve">stwa Sportu i Turystyki, </w:t>
      </w:r>
      <w:r w:rsidR="007E0BDE">
        <w:rPr>
          <w:sz w:val="28"/>
          <w:szCs w:val="28"/>
        </w:rPr>
        <w:t>pozostała kwota 800.000,00 zł pochodzi z Rządowego Funduszu Inwestycji Lokalnych,</w:t>
      </w:r>
      <w:r w:rsidR="00B22D78">
        <w:rPr>
          <w:sz w:val="28"/>
          <w:szCs w:val="28"/>
        </w:rPr>
        <w:t xml:space="preserve"> </w:t>
      </w:r>
      <w:r w:rsidR="007E0BDE">
        <w:rPr>
          <w:sz w:val="28"/>
          <w:szCs w:val="28"/>
        </w:rPr>
        <w:t>Szkoła Podstawowa w Łomnicy jest realizowana natomiast za kwotę 2.238</w:t>
      </w:r>
      <w:r>
        <w:rPr>
          <w:sz w:val="28"/>
          <w:szCs w:val="28"/>
        </w:rPr>
        <w:t>.600,00 zł,</w:t>
      </w:r>
      <w:r w:rsidR="00CC233A">
        <w:rPr>
          <w:sz w:val="28"/>
          <w:szCs w:val="28"/>
        </w:rPr>
        <w:t xml:space="preserve"> analogicznie</w:t>
      </w:r>
      <w:r>
        <w:rPr>
          <w:sz w:val="28"/>
          <w:szCs w:val="28"/>
        </w:rPr>
        <w:t xml:space="preserve"> </w:t>
      </w:r>
      <w:r w:rsidR="008202D0">
        <w:rPr>
          <w:sz w:val="28"/>
          <w:szCs w:val="28"/>
        </w:rPr>
        <w:t>1</w:t>
      </w:r>
      <w:r w:rsidR="00CC233A">
        <w:rPr>
          <w:sz w:val="28"/>
          <w:szCs w:val="28"/>
        </w:rPr>
        <w:t>.438.600,00 zł pochodziło z Ministerstwa Sportu i Turystyki</w:t>
      </w:r>
      <w:r w:rsidR="00C45D8E">
        <w:rPr>
          <w:sz w:val="28"/>
          <w:szCs w:val="28"/>
        </w:rPr>
        <w:t>, 800.000,00 zł pochodziło z Rządowego Funduszu Inwestycji Lokalnych. Te inwestycje realizowane są od roku ubiegłego, w przy</w:t>
      </w:r>
      <w:r w:rsidR="00847A22">
        <w:rPr>
          <w:sz w:val="28"/>
          <w:szCs w:val="28"/>
        </w:rPr>
        <w:t>p</w:t>
      </w:r>
      <w:r w:rsidR="00C45D8E">
        <w:rPr>
          <w:sz w:val="28"/>
          <w:szCs w:val="28"/>
        </w:rPr>
        <w:t xml:space="preserve">adku Łomnicy prace </w:t>
      </w:r>
      <w:r w:rsidR="00847A22">
        <w:rPr>
          <w:sz w:val="28"/>
          <w:szCs w:val="28"/>
        </w:rPr>
        <w:t>są</w:t>
      </w:r>
      <w:r w:rsidR="00C45D8E">
        <w:rPr>
          <w:sz w:val="28"/>
          <w:szCs w:val="28"/>
        </w:rPr>
        <w:t xml:space="preserve"> już praktycznie z</w:t>
      </w:r>
      <w:r w:rsidR="00847A22">
        <w:rPr>
          <w:sz w:val="28"/>
          <w:szCs w:val="28"/>
        </w:rPr>
        <w:t>a</w:t>
      </w:r>
      <w:r w:rsidR="00C45D8E">
        <w:rPr>
          <w:sz w:val="28"/>
          <w:szCs w:val="28"/>
        </w:rPr>
        <w:t>kończone, teren jest porządkowany</w:t>
      </w:r>
      <w:r w:rsidR="00847A22">
        <w:rPr>
          <w:sz w:val="28"/>
          <w:szCs w:val="28"/>
        </w:rPr>
        <w:t xml:space="preserve">, teraz będzie czas na odbiór obiektu i uzyskiwanie pozwoleń na użytkowanie. Natomiast w Białej </w:t>
      </w:r>
      <w:r w:rsidR="00B22D78">
        <w:rPr>
          <w:sz w:val="28"/>
          <w:szCs w:val="28"/>
        </w:rPr>
        <w:t>jest to na etapie naciągania powłoki sztucznej na dach.</w:t>
      </w:r>
    </w:p>
    <w:p w14:paraId="60339A41" w14:textId="1FB02312" w:rsidR="007E0BDE" w:rsidRDefault="00B22D78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51D2">
        <w:rPr>
          <w:sz w:val="28"/>
          <w:szCs w:val="28"/>
        </w:rPr>
        <w:t xml:space="preserve">430.000,00 zł na budowę pływalni, w tym zakresie jest realizowana dokumentacja techniczna w </w:t>
      </w:r>
      <w:r w:rsidR="004B151E">
        <w:rPr>
          <w:sz w:val="28"/>
          <w:szCs w:val="28"/>
        </w:rPr>
        <w:t xml:space="preserve">zakresie </w:t>
      </w:r>
      <w:r w:rsidR="006651D2">
        <w:rPr>
          <w:sz w:val="28"/>
          <w:szCs w:val="28"/>
        </w:rPr>
        <w:t xml:space="preserve">kosztowym i technicznym do dokumentacji </w:t>
      </w:r>
      <w:r w:rsidR="004B151E">
        <w:rPr>
          <w:sz w:val="28"/>
          <w:szCs w:val="28"/>
        </w:rPr>
        <w:t xml:space="preserve">wykonawczej włącznie. Odbył się etap prezentacji </w:t>
      </w:r>
      <w:r w:rsidR="007F1795">
        <w:rPr>
          <w:sz w:val="28"/>
          <w:szCs w:val="28"/>
        </w:rPr>
        <w:t>pewnych koncepcji tej pływalni. Radni byli informowani o tym spotkani i zapraszani</w:t>
      </w:r>
      <w:r w:rsidR="00AE6872">
        <w:rPr>
          <w:sz w:val="28"/>
          <w:szCs w:val="28"/>
        </w:rPr>
        <w:t>.</w:t>
      </w:r>
      <w:r w:rsidR="007F1795">
        <w:rPr>
          <w:sz w:val="28"/>
          <w:szCs w:val="28"/>
        </w:rPr>
        <w:t xml:space="preserve"> </w:t>
      </w:r>
      <w:r w:rsidR="00D262EC">
        <w:rPr>
          <w:sz w:val="28"/>
          <w:szCs w:val="28"/>
        </w:rPr>
        <w:br/>
      </w:r>
      <w:r w:rsidR="00AE6872">
        <w:rPr>
          <w:sz w:val="28"/>
          <w:szCs w:val="28"/>
        </w:rPr>
        <w:t>Z</w:t>
      </w:r>
      <w:r w:rsidR="007F1795">
        <w:rPr>
          <w:sz w:val="28"/>
          <w:szCs w:val="28"/>
        </w:rPr>
        <w:t xml:space="preserve"> ubolewaniem stwierdził,</w:t>
      </w:r>
      <w:r w:rsidR="000C296B">
        <w:rPr>
          <w:sz w:val="28"/>
          <w:szCs w:val="28"/>
        </w:rPr>
        <w:t xml:space="preserve"> że </w:t>
      </w:r>
      <w:r w:rsidR="007F1795">
        <w:rPr>
          <w:sz w:val="28"/>
          <w:szCs w:val="28"/>
        </w:rPr>
        <w:t>zainteresowanie było średnie, był obecny Przewodnicząc</w:t>
      </w:r>
      <w:r w:rsidR="000C296B">
        <w:rPr>
          <w:sz w:val="28"/>
          <w:szCs w:val="28"/>
        </w:rPr>
        <w:t>y</w:t>
      </w:r>
      <w:r w:rsidR="007F1795">
        <w:rPr>
          <w:sz w:val="28"/>
          <w:szCs w:val="28"/>
        </w:rPr>
        <w:t xml:space="preserve"> Rady Miejskiej oraz Przewodniczący Komisji Gospodarczej</w:t>
      </w:r>
      <w:r w:rsidR="000C296B">
        <w:rPr>
          <w:sz w:val="28"/>
          <w:szCs w:val="28"/>
        </w:rPr>
        <w:t>. Projektant wysłuchał uwag osób obecnych</w:t>
      </w:r>
      <w:r w:rsidR="00D262EC">
        <w:rPr>
          <w:sz w:val="28"/>
          <w:szCs w:val="28"/>
        </w:rPr>
        <w:t>,</w:t>
      </w:r>
      <w:r w:rsidR="008741D2">
        <w:rPr>
          <w:sz w:val="28"/>
          <w:szCs w:val="28"/>
        </w:rPr>
        <w:t xml:space="preserve"> zostały wypracowane uwagi do przedstawionych koncepcji, </w:t>
      </w:r>
      <w:r w:rsidR="00D262EC">
        <w:rPr>
          <w:sz w:val="28"/>
          <w:szCs w:val="28"/>
        </w:rPr>
        <w:t xml:space="preserve">wybrany został jeden z tych </w:t>
      </w:r>
      <w:r w:rsidR="008741D2">
        <w:rPr>
          <w:sz w:val="28"/>
          <w:szCs w:val="28"/>
        </w:rPr>
        <w:t xml:space="preserve">wariantów i teraz </w:t>
      </w:r>
      <w:r w:rsidR="00AE6872">
        <w:rPr>
          <w:sz w:val="28"/>
          <w:szCs w:val="28"/>
        </w:rPr>
        <w:br/>
      </w:r>
      <w:r w:rsidR="008741D2">
        <w:rPr>
          <w:sz w:val="28"/>
          <w:szCs w:val="28"/>
        </w:rPr>
        <w:t xml:space="preserve">w ciągu 4 tygodni czekamy na dopracowanie wybranej przez nas koncepcji, zatwierdzenie tej koncepcji do dalszych prac </w:t>
      </w:r>
      <w:r w:rsidR="007712AC">
        <w:rPr>
          <w:sz w:val="28"/>
          <w:szCs w:val="28"/>
        </w:rPr>
        <w:t>projektowych. Projekt wykonawczy zgodnie z umową powinien być dokończony w styczniu 2024 roku.</w:t>
      </w:r>
    </w:p>
    <w:p w14:paraId="2C22C336" w14:textId="3C14ADCD" w:rsidR="002D3485" w:rsidRDefault="007712AC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-40.000,00</w:t>
      </w:r>
      <w:r w:rsidR="00AE6872">
        <w:rPr>
          <w:sz w:val="28"/>
          <w:szCs w:val="28"/>
        </w:rPr>
        <w:t xml:space="preserve"> zł</w:t>
      </w:r>
      <w:r>
        <w:rPr>
          <w:sz w:val="28"/>
          <w:szCs w:val="28"/>
        </w:rPr>
        <w:t xml:space="preserve"> – projekty techniczne obiektów sportowych i w tym zakresie </w:t>
      </w:r>
      <w:r w:rsidR="00E016B9">
        <w:rPr>
          <w:sz w:val="28"/>
          <w:szCs w:val="28"/>
        </w:rPr>
        <w:t>wytyczna dotyczy projektu boiska ze sztuczną nawierzchnią na terenie OS</w:t>
      </w:r>
      <w:r w:rsidR="006D489B">
        <w:rPr>
          <w:sz w:val="28"/>
          <w:szCs w:val="28"/>
        </w:rPr>
        <w:t>i</w:t>
      </w:r>
      <w:r w:rsidR="00E016B9">
        <w:rPr>
          <w:sz w:val="28"/>
          <w:szCs w:val="28"/>
        </w:rPr>
        <w:t>R. Do takich prac planujemy przystąpić, chociaż pojawił się</w:t>
      </w:r>
      <w:r w:rsidR="006D489B">
        <w:rPr>
          <w:sz w:val="28"/>
          <w:szCs w:val="28"/>
        </w:rPr>
        <w:t xml:space="preserve"> </w:t>
      </w:r>
      <w:r w:rsidR="00E016B9">
        <w:rPr>
          <w:sz w:val="28"/>
          <w:szCs w:val="28"/>
        </w:rPr>
        <w:t>dylem</w:t>
      </w:r>
      <w:r w:rsidR="006D489B">
        <w:rPr>
          <w:sz w:val="28"/>
          <w:szCs w:val="28"/>
        </w:rPr>
        <w:t>at</w:t>
      </w:r>
      <w:r w:rsidR="00E016B9">
        <w:rPr>
          <w:sz w:val="28"/>
          <w:szCs w:val="28"/>
        </w:rPr>
        <w:t xml:space="preserve"> z</w:t>
      </w:r>
      <w:r w:rsidR="006D489B">
        <w:rPr>
          <w:sz w:val="28"/>
          <w:szCs w:val="28"/>
        </w:rPr>
        <w:t xml:space="preserve">wiązany </w:t>
      </w:r>
      <w:r w:rsidR="006525A2">
        <w:rPr>
          <w:sz w:val="28"/>
          <w:szCs w:val="28"/>
        </w:rPr>
        <w:br/>
      </w:r>
      <w:r w:rsidR="006D489B">
        <w:rPr>
          <w:sz w:val="28"/>
          <w:szCs w:val="28"/>
        </w:rPr>
        <w:t xml:space="preserve">z </w:t>
      </w:r>
      <w:r w:rsidR="00486A08">
        <w:rPr>
          <w:sz w:val="28"/>
          <w:szCs w:val="28"/>
        </w:rPr>
        <w:t>u</w:t>
      </w:r>
      <w:r w:rsidR="006525A2">
        <w:rPr>
          <w:sz w:val="28"/>
          <w:szCs w:val="28"/>
        </w:rPr>
        <w:t>miejscowieniem</w:t>
      </w:r>
      <w:r w:rsidR="006D489B">
        <w:rPr>
          <w:sz w:val="28"/>
          <w:szCs w:val="28"/>
        </w:rPr>
        <w:t xml:space="preserve"> tego boiska, bo tego terenu wcale nie ma w tamtym rejonie zbyt dużo.</w:t>
      </w:r>
      <w:r w:rsidR="00486A08">
        <w:rPr>
          <w:sz w:val="28"/>
          <w:szCs w:val="28"/>
        </w:rPr>
        <w:t xml:space="preserve"> J</w:t>
      </w:r>
      <w:r w:rsidR="006D489B">
        <w:rPr>
          <w:sz w:val="28"/>
          <w:szCs w:val="28"/>
        </w:rPr>
        <w:t xml:space="preserve">edynym  miejscem, na którym to </w:t>
      </w:r>
      <w:r w:rsidR="00486A08">
        <w:rPr>
          <w:sz w:val="28"/>
          <w:szCs w:val="28"/>
        </w:rPr>
        <w:t>pełnowymiarowe</w:t>
      </w:r>
      <w:r w:rsidR="006D489B">
        <w:rPr>
          <w:sz w:val="28"/>
          <w:szCs w:val="28"/>
        </w:rPr>
        <w:t xml:space="preserve"> </w:t>
      </w:r>
      <w:r w:rsidR="00486A08">
        <w:rPr>
          <w:sz w:val="28"/>
          <w:szCs w:val="28"/>
        </w:rPr>
        <w:t xml:space="preserve">boisko do piłki nożnej mogło się zmieścić, to jest to boisko boczne. Analiza terenu nie </w:t>
      </w:r>
      <w:r w:rsidR="00486A08">
        <w:rPr>
          <w:sz w:val="28"/>
          <w:szCs w:val="28"/>
        </w:rPr>
        <w:lastRenderedPageBreak/>
        <w:t>wskazuje</w:t>
      </w:r>
      <w:r w:rsidR="00002F49">
        <w:rPr>
          <w:sz w:val="28"/>
          <w:szCs w:val="28"/>
        </w:rPr>
        <w:t>, żeby znaleźć inne miejsce. Pod koniec roku ubiegłego dokończona została inwestycja z doświetleniem tego boiska za 216.000,00 zł</w:t>
      </w:r>
      <w:r w:rsidR="009A33FD">
        <w:rPr>
          <w:sz w:val="28"/>
          <w:szCs w:val="28"/>
        </w:rPr>
        <w:t xml:space="preserve"> </w:t>
      </w:r>
      <w:r w:rsidR="00002F49">
        <w:rPr>
          <w:sz w:val="28"/>
          <w:szCs w:val="28"/>
        </w:rPr>
        <w:t xml:space="preserve">i za tę kwotę </w:t>
      </w:r>
      <w:r w:rsidR="00CF34CD">
        <w:rPr>
          <w:sz w:val="28"/>
          <w:szCs w:val="28"/>
        </w:rPr>
        <w:t>wykonano</w:t>
      </w:r>
      <w:r w:rsidR="009A33FD">
        <w:rPr>
          <w:sz w:val="28"/>
          <w:szCs w:val="28"/>
        </w:rPr>
        <w:t xml:space="preserve"> pierwszy etap </w:t>
      </w:r>
      <w:r w:rsidR="00CF34CD">
        <w:rPr>
          <w:sz w:val="28"/>
          <w:szCs w:val="28"/>
        </w:rPr>
        <w:t>oświetlenie</w:t>
      </w:r>
      <w:r w:rsidR="009A33FD">
        <w:rPr>
          <w:sz w:val="28"/>
          <w:szCs w:val="28"/>
        </w:rPr>
        <w:t xml:space="preserve"> tego boiska, 4 maszty 16 metrowe, na każdym z nich po dwie </w:t>
      </w:r>
      <w:r w:rsidR="00CF34CD">
        <w:rPr>
          <w:sz w:val="28"/>
          <w:szCs w:val="28"/>
        </w:rPr>
        <w:t>oprawy</w:t>
      </w:r>
      <w:r w:rsidR="009A33FD">
        <w:rPr>
          <w:sz w:val="28"/>
          <w:szCs w:val="28"/>
        </w:rPr>
        <w:t xml:space="preserve"> 480 </w:t>
      </w:r>
      <w:r w:rsidR="00CF34CD">
        <w:rPr>
          <w:sz w:val="28"/>
          <w:szCs w:val="28"/>
        </w:rPr>
        <w:t>watowe</w:t>
      </w:r>
      <w:r w:rsidR="009A33FD">
        <w:rPr>
          <w:sz w:val="28"/>
          <w:szCs w:val="28"/>
        </w:rPr>
        <w:t>, a docelowo powinno być tam 6 opraw</w:t>
      </w:r>
      <w:r w:rsidR="00CF34CD">
        <w:rPr>
          <w:sz w:val="28"/>
          <w:szCs w:val="28"/>
        </w:rPr>
        <w:t>, koszt to około 100.000,00 zł. Do boiska bocznego doprowadzana jest także</w:t>
      </w:r>
      <w:r w:rsidR="00B0512E">
        <w:rPr>
          <w:sz w:val="28"/>
          <w:szCs w:val="28"/>
        </w:rPr>
        <w:t xml:space="preserve"> instalacja nawodnieni</w:t>
      </w:r>
      <w:r w:rsidR="00226749">
        <w:rPr>
          <w:sz w:val="28"/>
          <w:szCs w:val="28"/>
        </w:rPr>
        <w:t>a</w:t>
      </w:r>
      <w:r w:rsidR="00B0512E">
        <w:rPr>
          <w:sz w:val="28"/>
          <w:szCs w:val="28"/>
        </w:rPr>
        <w:t xml:space="preserve"> tego boiska. Nie znajdujemy tam miejsca </w:t>
      </w:r>
      <w:r w:rsidR="00235CEA">
        <w:rPr>
          <w:sz w:val="28"/>
          <w:szCs w:val="28"/>
        </w:rPr>
        <w:t xml:space="preserve">na wyznaczenie </w:t>
      </w:r>
      <w:r w:rsidR="00B0512E">
        <w:rPr>
          <w:sz w:val="28"/>
          <w:szCs w:val="28"/>
        </w:rPr>
        <w:t xml:space="preserve"> boiska </w:t>
      </w:r>
      <w:r w:rsidR="00235CEA">
        <w:rPr>
          <w:sz w:val="28"/>
          <w:szCs w:val="28"/>
        </w:rPr>
        <w:t>ze sztuczn</w:t>
      </w:r>
      <w:r w:rsidR="00B80E5B">
        <w:rPr>
          <w:sz w:val="28"/>
          <w:szCs w:val="28"/>
        </w:rPr>
        <w:t>ą</w:t>
      </w:r>
      <w:r w:rsidR="00235CEA">
        <w:rPr>
          <w:sz w:val="28"/>
          <w:szCs w:val="28"/>
        </w:rPr>
        <w:t xml:space="preserve"> nawierzchnią w innym miejscu</w:t>
      </w:r>
      <w:r w:rsidR="0043636F">
        <w:rPr>
          <w:sz w:val="28"/>
          <w:szCs w:val="28"/>
        </w:rPr>
        <w:t xml:space="preserve">, jest to na pewno dylemat, ponieważ </w:t>
      </w:r>
      <w:r w:rsidR="00B0512E">
        <w:rPr>
          <w:sz w:val="28"/>
          <w:szCs w:val="28"/>
        </w:rPr>
        <w:t xml:space="preserve"> </w:t>
      </w:r>
      <w:r w:rsidR="0043636F">
        <w:rPr>
          <w:sz w:val="28"/>
          <w:szCs w:val="28"/>
        </w:rPr>
        <w:t xml:space="preserve">to boisko boczne jest dobrze zagospodarowane, </w:t>
      </w:r>
      <w:r w:rsidR="00A203CC">
        <w:rPr>
          <w:sz w:val="28"/>
          <w:szCs w:val="28"/>
        </w:rPr>
        <w:t>oświetlone, z podlewaniem, ogrodzone.</w:t>
      </w:r>
    </w:p>
    <w:p w14:paraId="76E5580B" w14:textId="005C6000" w:rsidR="00A203CC" w:rsidRDefault="00A203CC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Marta Matkowska zapytał</w:t>
      </w:r>
      <w:r w:rsidR="00226749">
        <w:rPr>
          <w:sz w:val="28"/>
          <w:szCs w:val="28"/>
        </w:rPr>
        <w:t>a</w:t>
      </w:r>
      <w:r>
        <w:rPr>
          <w:sz w:val="28"/>
          <w:szCs w:val="28"/>
        </w:rPr>
        <w:t xml:space="preserve"> czy jakieś inne lokalizacje są brane pod uwagę?</w:t>
      </w:r>
    </w:p>
    <w:p w14:paraId="0EA052DE" w14:textId="3A18F444" w:rsidR="00A203CC" w:rsidRDefault="00A203CC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Pan Witold Putyrski stwierdził, że</w:t>
      </w:r>
      <w:r w:rsidR="0053146E">
        <w:rPr>
          <w:sz w:val="28"/>
          <w:szCs w:val="28"/>
        </w:rPr>
        <w:t xml:space="preserve"> </w:t>
      </w:r>
      <w:r>
        <w:rPr>
          <w:sz w:val="28"/>
          <w:szCs w:val="28"/>
        </w:rPr>
        <w:t>jest z tym problem</w:t>
      </w:r>
      <w:r w:rsidR="00563DEB">
        <w:rPr>
          <w:sz w:val="28"/>
          <w:szCs w:val="28"/>
        </w:rPr>
        <w:t>, ponieważ jest procedowany na tym terenie miejscowy plan zagospodarowania przestrzennego. Przypomni</w:t>
      </w:r>
      <w:r w:rsidR="00222351">
        <w:rPr>
          <w:sz w:val="28"/>
          <w:szCs w:val="28"/>
        </w:rPr>
        <w:t>ał jak</w:t>
      </w:r>
      <w:r w:rsidR="00563DEB">
        <w:rPr>
          <w:sz w:val="28"/>
          <w:szCs w:val="28"/>
        </w:rPr>
        <w:t xml:space="preserve"> wyglądał temat basenu, </w:t>
      </w:r>
      <w:r w:rsidR="00B04CB3">
        <w:rPr>
          <w:sz w:val="28"/>
          <w:szCs w:val="28"/>
        </w:rPr>
        <w:t>ż</w:t>
      </w:r>
      <w:r w:rsidR="00563DEB">
        <w:rPr>
          <w:sz w:val="28"/>
          <w:szCs w:val="28"/>
        </w:rPr>
        <w:t xml:space="preserve">e jedna lokalizacja tego obiektu była wskazywana </w:t>
      </w:r>
      <w:r w:rsidR="00B04CB3">
        <w:rPr>
          <w:sz w:val="28"/>
          <w:szCs w:val="28"/>
        </w:rPr>
        <w:t>przy</w:t>
      </w:r>
      <w:r w:rsidR="00563DEB">
        <w:rPr>
          <w:sz w:val="28"/>
          <w:szCs w:val="28"/>
        </w:rPr>
        <w:t xml:space="preserve"> OS</w:t>
      </w:r>
      <w:r w:rsidR="00B04CB3">
        <w:rPr>
          <w:sz w:val="28"/>
          <w:szCs w:val="28"/>
        </w:rPr>
        <w:t>i</w:t>
      </w:r>
      <w:r w:rsidR="00563DEB">
        <w:rPr>
          <w:sz w:val="28"/>
          <w:szCs w:val="28"/>
        </w:rPr>
        <w:t>R</w:t>
      </w:r>
      <w:r w:rsidR="00222351">
        <w:rPr>
          <w:sz w:val="28"/>
          <w:szCs w:val="28"/>
        </w:rPr>
        <w:t>. Na tym etapie opracowywania planu miał być lokalizowany basen, bo takie pomysły były, nie ma tam tyle powierzchni, żeby zlokalizować tam boisko. Inny pomysł wiąże się z ograniczeniem miejsc parkingowych</w:t>
      </w:r>
      <w:r w:rsidR="002139C0">
        <w:rPr>
          <w:sz w:val="28"/>
          <w:szCs w:val="28"/>
        </w:rPr>
        <w:t xml:space="preserve">. </w:t>
      </w:r>
    </w:p>
    <w:p w14:paraId="0B5349A2" w14:textId="752D8B5A" w:rsidR="002139C0" w:rsidRDefault="002139C0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-6.261.188,12 zł – przebudowa bieżni przy OSiR</w:t>
      </w:r>
      <w:r w:rsidR="00861F21">
        <w:rPr>
          <w:sz w:val="28"/>
          <w:szCs w:val="28"/>
        </w:rPr>
        <w:t xml:space="preserve">, inwestycja realizowana jest </w:t>
      </w:r>
      <w:r w:rsidR="006118D1">
        <w:rPr>
          <w:sz w:val="28"/>
          <w:szCs w:val="28"/>
        </w:rPr>
        <w:t>przy dofinansowaniu 50%</w:t>
      </w:r>
      <w:r w:rsidR="008C4318">
        <w:rPr>
          <w:sz w:val="28"/>
          <w:szCs w:val="28"/>
        </w:rPr>
        <w:t xml:space="preserve"> - 3.130.500,00 z</w:t>
      </w:r>
      <w:r w:rsidR="00250408">
        <w:rPr>
          <w:sz w:val="28"/>
          <w:szCs w:val="28"/>
        </w:rPr>
        <w:t>ł</w:t>
      </w:r>
      <w:r w:rsidR="008C4318">
        <w:rPr>
          <w:sz w:val="28"/>
          <w:szCs w:val="28"/>
        </w:rPr>
        <w:t xml:space="preserve">, umowa z Ministerstwem Sportu </w:t>
      </w:r>
      <w:r w:rsidR="00B04CB3">
        <w:rPr>
          <w:sz w:val="28"/>
          <w:szCs w:val="28"/>
        </w:rPr>
        <w:br/>
      </w:r>
      <w:r w:rsidR="008C4318">
        <w:rPr>
          <w:sz w:val="28"/>
          <w:szCs w:val="28"/>
        </w:rPr>
        <w:t>i Turystyki jest podpisana. Dodał, że Urząd Marszałkowski</w:t>
      </w:r>
      <w:r w:rsidR="00250408">
        <w:rPr>
          <w:sz w:val="28"/>
          <w:szCs w:val="28"/>
        </w:rPr>
        <w:t xml:space="preserve"> Województwa Wielkopolskiego rozpisał także konkurs na dofinansowane przedsięwzięć</w:t>
      </w:r>
      <w:r w:rsidR="005812B3">
        <w:rPr>
          <w:sz w:val="28"/>
          <w:szCs w:val="28"/>
        </w:rPr>
        <w:t xml:space="preserve"> sportowych, lekkoatletycznych, termin to początek lutego, możliwość pozyskania dofinansowania na to przedsięwzięcie 1mln zł, gmina liczy na to, że uda się pozyskać te dofinansowanie. Zgodnie z umową podpisaną </w:t>
      </w:r>
      <w:r w:rsidR="00B04CB3">
        <w:rPr>
          <w:sz w:val="28"/>
          <w:szCs w:val="28"/>
        </w:rPr>
        <w:br/>
      </w:r>
      <w:r w:rsidR="005812B3">
        <w:rPr>
          <w:sz w:val="28"/>
          <w:szCs w:val="28"/>
        </w:rPr>
        <w:t>z Ministers</w:t>
      </w:r>
      <w:r w:rsidR="008D445A">
        <w:rPr>
          <w:sz w:val="28"/>
          <w:szCs w:val="28"/>
        </w:rPr>
        <w:t xml:space="preserve">twem Sportu i Turystyki  </w:t>
      </w:r>
      <w:r w:rsidR="00AE65F7">
        <w:rPr>
          <w:sz w:val="28"/>
          <w:szCs w:val="28"/>
        </w:rPr>
        <w:t>termin realizacji powinien się zakończyć do 30 września 2023 roku. Główne przedsięwzięcie to bieżnia 4 torowa, okólna</w:t>
      </w:r>
      <w:r w:rsidR="00AF0BB3">
        <w:rPr>
          <w:sz w:val="28"/>
          <w:szCs w:val="28"/>
        </w:rPr>
        <w:t>, projekt uzgodniony z Polskim Związkiem Lekkoatletyki.</w:t>
      </w:r>
      <w:r w:rsidR="00195658">
        <w:rPr>
          <w:sz w:val="28"/>
          <w:szCs w:val="28"/>
        </w:rPr>
        <w:t xml:space="preserve"> </w:t>
      </w:r>
      <w:r w:rsidR="00AF0BB3">
        <w:rPr>
          <w:sz w:val="28"/>
          <w:szCs w:val="28"/>
        </w:rPr>
        <w:t>Bie</w:t>
      </w:r>
      <w:r w:rsidR="00195658">
        <w:rPr>
          <w:sz w:val="28"/>
          <w:szCs w:val="28"/>
        </w:rPr>
        <w:t>ż</w:t>
      </w:r>
      <w:r w:rsidR="00AF0BB3">
        <w:rPr>
          <w:sz w:val="28"/>
          <w:szCs w:val="28"/>
        </w:rPr>
        <w:t xml:space="preserve">nia </w:t>
      </w:r>
      <w:r w:rsidR="00195658">
        <w:rPr>
          <w:sz w:val="28"/>
          <w:szCs w:val="28"/>
        </w:rPr>
        <w:t xml:space="preserve">4 torowa 400 </w:t>
      </w:r>
      <w:r w:rsidR="00195658">
        <w:rPr>
          <w:sz w:val="28"/>
          <w:szCs w:val="28"/>
        </w:rPr>
        <w:lastRenderedPageBreak/>
        <w:t>metrowa, 6 torowa bieżnia 100 metrowa, miejsce do uprawiania skoków wzwyż, pchnięcia kulą.</w:t>
      </w:r>
    </w:p>
    <w:p w14:paraId="4C6264C4" w14:textId="318E47E5" w:rsidR="00195658" w:rsidRDefault="00195658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Marta Matkowska zapytała czy w budżecie gminy zostały zabezpieczone środki dla Lubuszanina, aby zespół</w:t>
      </w:r>
      <w:r w:rsidR="00833534">
        <w:rPr>
          <w:sz w:val="28"/>
          <w:szCs w:val="28"/>
        </w:rPr>
        <w:t xml:space="preserve"> </w:t>
      </w:r>
      <w:r>
        <w:rPr>
          <w:sz w:val="28"/>
          <w:szCs w:val="28"/>
        </w:rPr>
        <w:t>na c</w:t>
      </w:r>
      <w:r w:rsidR="00833534">
        <w:rPr>
          <w:sz w:val="28"/>
          <w:szCs w:val="28"/>
        </w:rPr>
        <w:t>z</w:t>
      </w:r>
      <w:r>
        <w:rPr>
          <w:sz w:val="28"/>
          <w:szCs w:val="28"/>
        </w:rPr>
        <w:t>as przebudowy mi</w:t>
      </w:r>
      <w:r w:rsidR="00833534">
        <w:rPr>
          <w:sz w:val="28"/>
          <w:szCs w:val="28"/>
        </w:rPr>
        <w:t>a</w:t>
      </w:r>
      <w:r>
        <w:rPr>
          <w:sz w:val="28"/>
          <w:szCs w:val="28"/>
        </w:rPr>
        <w:t>ł gdzie trenować</w:t>
      </w:r>
      <w:r w:rsidR="00833534">
        <w:rPr>
          <w:sz w:val="28"/>
          <w:szCs w:val="28"/>
        </w:rPr>
        <w:t xml:space="preserve"> i rozgrywać mecze?</w:t>
      </w:r>
    </w:p>
    <w:p w14:paraId="10FFA349" w14:textId="2ABAB772" w:rsidR="00833534" w:rsidRDefault="00833534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Witold Putyrski wyjaśnił, że na pewno sezon wiosenny odpada całkowicie. Terminy </w:t>
      </w:r>
      <w:r w:rsidR="00214DBC">
        <w:rPr>
          <w:sz w:val="28"/>
          <w:szCs w:val="28"/>
        </w:rPr>
        <w:t xml:space="preserve"> zakończenia inwestycj</w:t>
      </w:r>
      <w:r w:rsidR="009F2E4D">
        <w:rPr>
          <w:sz w:val="28"/>
          <w:szCs w:val="28"/>
        </w:rPr>
        <w:t>i</w:t>
      </w:r>
      <w:r w:rsidR="00214DBC">
        <w:rPr>
          <w:sz w:val="28"/>
          <w:szCs w:val="28"/>
        </w:rPr>
        <w:t xml:space="preserve"> </w:t>
      </w:r>
      <w:r>
        <w:rPr>
          <w:sz w:val="28"/>
          <w:szCs w:val="28"/>
        </w:rPr>
        <w:t>można sobie ustalać, natomiast termin ostatecznego wykonania może ulec zmianie, nikt nie może dać stuprocentowej pewności</w:t>
      </w:r>
      <w:r w:rsidR="00214DBC">
        <w:rPr>
          <w:sz w:val="28"/>
          <w:szCs w:val="28"/>
        </w:rPr>
        <w:t>,</w:t>
      </w:r>
      <w:r>
        <w:rPr>
          <w:sz w:val="28"/>
          <w:szCs w:val="28"/>
        </w:rPr>
        <w:t xml:space="preserve"> co do terminu zakończenia przebudowy bieżni. </w:t>
      </w:r>
      <w:r w:rsidR="00C47AF3">
        <w:rPr>
          <w:sz w:val="28"/>
          <w:szCs w:val="28"/>
        </w:rPr>
        <w:t>Jest ryzyko, że ten rok, jeśli chodzi o korzystanie z boiska głównego będzie niemożliwe. Na tym etapie, w budżecie nie ma środków, aby dodatkowo wspomagały zespoły sportowe w związku z tym przedsięwzięciem.</w:t>
      </w:r>
    </w:p>
    <w:p w14:paraId="45C162B6" w14:textId="79029040" w:rsidR="00C47AF3" w:rsidRDefault="00C47AF3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Marta Matkowska </w:t>
      </w:r>
      <w:r w:rsidR="007D5F59">
        <w:rPr>
          <w:sz w:val="28"/>
          <w:szCs w:val="28"/>
        </w:rPr>
        <w:t xml:space="preserve">wyjaśniła, że uchwalając budżet na rok 2023 Rada Miejska zatwierdziła środki w wysokości 50.000,00 zł na wsparcie klubu Lubuszanin, tak aby </w:t>
      </w:r>
      <w:r w:rsidR="00C57146">
        <w:rPr>
          <w:sz w:val="28"/>
          <w:szCs w:val="28"/>
        </w:rPr>
        <w:t>mógł poprawnie funkcjonować. Teraz ta sytuacja związana z przebudową bieżni i niemożliwością korzystania z boiska sprawi, że klub może popaść w zadłużenie. Chciała dowiedzieć się jakie stanowisko w tej sprawie ma prezes Lubuszanina</w:t>
      </w:r>
      <w:r w:rsidR="00406629">
        <w:rPr>
          <w:sz w:val="28"/>
          <w:szCs w:val="28"/>
        </w:rPr>
        <w:t xml:space="preserve"> – pan </w:t>
      </w:r>
      <w:proofErr w:type="spellStart"/>
      <w:r w:rsidR="001E2082">
        <w:rPr>
          <w:sz w:val="28"/>
          <w:szCs w:val="28"/>
        </w:rPr>
        <w:t>xxxxxxxxx</w:t>
      </w:r>
      <w:proofErr w:type="spellEnd"/>
      <w:r w:rsidR="00406629">
        <w:rPr>
          <w:sz w:val="28"/>
          <w:szCs w:val="28"/>
        </w:rPr>
        <w:t>.</w:t>
      </w:r>
    </w:p>
    <w:p w14:paraId="4CC7D769" w14:textId="2059BF1F" w:rsidR="00195658" w:rsidRDefault="00C11602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1E2082">
        <w:rPr>
          <w:sz w:val="28"/>
          <w:szCs w:val="28"/>
        </w:rPr>
        <w:t>xxxxxxxx</w:t>
      </w:r>
      <w:proofErr w:type="spellEnd"/>
      <w:r>
        <w:rPr>
          <w:sz w:val="28"/>
          <w:szCs w:val="28"/>
        </w:rPr>
        <w:t xml:space="preserve"> poinformował, że złożony został wniosek o  przyznanie licencji warunkowej na rozgrywanie 6 spotkań </w:t>
      </w:r>
      <w:r w:rsidR="00F71036">
        <w:rPr>
          <w:sz w:val="28"/>
          <w:szCs w:val="28"/>
        </w:rPr>
        <w:t xml:space="preserve">jako gospodarze na boisku bocznym, według niego jest 10% szans na przyznanie tej licencji, ponieważ boisko nie spełni wszystkich warunków bezpieczeństwa. </w:t>
      </w:r>
      <w:r w:rsidR="00F35F36">
        <w:rPr>
          <w:sz w:val="28"/>
          <w:szCs w:val="28"/>
        </w:rPr>
        <w:t xml:space="preserve">Jeżeli nie otrzymamy licencji warunkowej, będziemy musieli szukać boiska w innym miejscu. Czarnków, Wieleń, Piła już się nie zgodziły, aby Lubuszanin mógł z ich boisk korzystać. </w:t>
      </w:r>
      <w:r w:rsidR="009A7780">
        <w:rPr>
          <w:sz w:val="28"/>
          <w:szCs w:val="28"/>
        </w:rPr>
        <w:t xml:space="preserve">Jeśli ten plan się nie powiedzie, to Lubuszanin będzie grał jako gospodarz, ale na wyjeździe i wtedy na pewno będą </w:t>
      </w:r>
      <w:r w:rsidR="000A7A06">
        <w:rPr>
          <w:sz w:val="28"/>
          <w:szCs w:val="28"/>
        </w:rPr>
        <w:t>dodatkowe koszty liczone, w tym koszty dojazdu na mecze</w:t>
      </w:r>
      <w:r w:rsidR="00297BA8">
        <w:rPr>
          <w:sz w:val="28"/>
          <w:szCs w:val="28"/>
        </w:rPr>
        <w:t xml:space="preserve">, koszty stadionu na każdy mecz drużyny. Jeśli chodzi o rundę jesienną, którą Lubuszanin rozpocznie w sierpniu, drużyna jest w stanie wynegocjować z </w:t>
      </w:r>
      <w:r w:rsidR="009B2A3E">
        <w:rPr>
          <w:sz w:val="28"/>
          <w:szCs w:val="28"/>
        </w:rPr>
        <w:t>W</w:t>
      </w:r>
      <w:r w:rsidR="00764F98">
        <w:rPr>
          <w:sz w:val="28"/>
          <w:szCs w:val="28"/>
        </w:rPr>
        <w:t xml:space="preserve">ielkopolskim </w:t>
      </w:r>
      <w:r w:rsidR="00297BA8">
        <w:rPr>
          <w:sz w:val="28"/>
          <w:szCs w:val="28"/>
        </w:rPr>
        <w:t>Z</w:t>
      </w:r>
      <w:r w:rsidR="00764F98">
        <w:rPr>
          <w:sz w:val="28"/>
          <w:szCs w:val="28"/>
        </w:rPr>
        <w:t xml:space="preserve">wiązkiem </w:t>
      </w:r>
      <w:r w:rsidR="00297BA8">
        <w:rPr>
          <w:sz w:val="28"/>
          <w:szCs w:val="28"/>
        </w:rPr>
        <w:t>P</w:t>
      </w:r>
      <w:r w:rsidR="00764F98">
        <w:rPr>
          <w:sz w:val="28"/>
          <w:szCs w:val="28"/>
        </w:rPr>
        <w:t xml:space="preserve">iłki </w:t>
      </w:r>
      <w:r w:rsidR="00297BA8">
        <w:rPr>
          <w:sz w:val="28"/>
          <w:szCs w:val="28"/>
        </w:rPr>
        <w:t>N</w:t>
      </w:r>
      <w:r w:rsidR="00764F98">
        <w:rPr>
          <w:sz w:val="28"/>
          <w:szCs w:val="28"/>
        </w:rPr>
        <w:t>ożnej,</w:t>
      </w:r>
      <w:r w:rsidR="009B2A3E">
        <w:rPr>
          <w:sz w:val="28"/>
          <w:szCs w:val="28"/>
        </w:rPr>
        <w:t xml:space="preserve"> aby całą rundę </w:t>
      </w:r>
      <w:r w:rsidR="009B2A3E">
        <w:rPr>
          <w:sz w:val="28"/>
          <w:szCs w:val="28"/>
        </w:rPr>
        <w:lastRenderedPageBreak/>
        <w:t>jesienn</w:t>
      </w:r>
      <w:r w:rsidR="00FD01F5">
        <w:rPr>
          <w:sz w:val="28"/>
          <w:szCs w:val="28"/>
        </w:rPr>
        <w:t>ą</w:t>
      </w:r>
      <w:r w:rsidR="009B2A3E">
        <w:rPr>
          <w:sz w:val="28"/>
          <w:szCs w:val="28"/>
        </w:rPr>
        <w:t xml:space="preserve"> rozgrywać na wyjazdach, a później wszystkie pozostałe mecze byłyby rozgrywane w Trzciance.</w:t>
      </w:r>
      <w:r w:rsidR="00297BA8">
        <w:rPr>
          <w:sz w:val="28"/>
          <w:szCs w:val="28"/>
        </w:rPr>
        <w:t xml:space="preserve"> </w:t>
      </w:r>
      <w:r w:rsidR="00764F98">
        <w:rPr>
          <w:sz w:val="28"/>
          <w:szCs w:val="28"/>
        </w:rPr>
        <w:t>Tak sytuacja klaruje się na ten moment. Oczywiście żadnych dodatkowych środków, oprócz tych przyznanych</w:t>
      </w:r>
      <w:r w:rsidR="00E761EA">
        <w:rPr>
          <w:sz w:val="28"/>
          <w:szCs w:val="28"/>
        </w:rPr>
        <w:t xml:space="preserve"> przez Radę na początku roku ni</w:t>
      </w:r>
      <w:r w:rsidR="00B62292">
        <w:rPr>
          <w:sz w:val="28"/>
          <w:szCs w:val="28"/>
        </w:rPr>
        <w:t>e</w:t>
      </w:r>
      <w:r w:rsidR="00E761EA">
        <w:rPr>
          <w:sz w:val="28"/>
          <w:szCs w:val="28"/>
        </w:rPr>
        <w:t xml:space="preserve"> otrzy</w:t>
      </w:r>
      <w:r w:rsidR="00B62292">
        <w:rPr>
          <w:sz w:val="28"/>
          <w:szCs w:val="28"/>
        </w:rPr>
        <w:t>m</w:t>
      </w:r>
      <w:r w:rsidR="00E761EA">
        <w:rPr>
          <w:sz w:val="28"/>
          <w:szCs w:val="28"/>
        </w:rPr>
        <w:t xml:space="preserve">aliśmy, ale też nie </w:t>
      </w:r>
      <w:r w:rsidR="00B62292">
        <w:rPr>
          <w:sz w:val="28"/>
          <w:szCs w:val="28"/>
        </w:rPr>
        <w:t>był</w:t>
      </w:r>
      <w:r w:rsidR="00E761EA">
        <w:rPr>
          <w:sz w:val="28"/>
          <w:szCs w:val="28"/>
        </w:rPr>
        <w:t xml:space="preserve"> w stanie dokładnie powiedzieć jakie środki są zespołowi potrzebne</w:t>
      </w:r>
      <w:r w:rsidR="00B62292">
        <w:rPr>
          <w:sz w:val="28"/>
          <w:szCs w:val="28"/>
        </w:rPr>
        <w:t>, aby to wszystko zabezpieczyć.</w:t>
      </w:r>
    </w:p>
    <w:p w14:paraId="6D8EA01A" w14:textId="7E083225" w:rsidR="00B62292" w:rsidRDefault="00B62292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Marta Matkowska podziękowała za wypowiedź, dopytała pana Witolda Putyrskiego czy jeszcze jakieś inwestycje sportowe s</w:t>
      </w:r>
      <w:r w:rsidR="006E5887">
        <w:rPr>
          <w:sz w:val="28"/>
          <w:szCs w:val="28"/>
        </w:rPr>
        <w:t>ą</w:t>
      </w:r>
      <w:r>
        <w:rPr>
          <w:sz w:val="28"/>
          <w:szCs w:val="28"/>
        </w:rPr>
        <w:t xml:space="preserve"> planowane na 2023 rok?</w:t>
      </w:r>
    </w:p>
    <w:p w14:paraId="1B78C2D5" w14:textId="6D190B78" w:rsidR="006E5887" w:rsidRDefault="006E5887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Witold Putyrski wyjaśnił, że planowane </w:t>
      </w:r>
      <w:r w:rsidR="006D43A6">
        <w:rPr>
          <w:sz w:val="28"/>
          <w:szCs w:val="28"/>
        </w:rPr>
        <w:t>są</w:t>
      </w:r>
      <w:r>
        <w:rPr>
          <w:sz w:val="28"/>
          <w:szCs w:val="28"/>
        </w:rPr>
        <w:t xml:space="preserve"> inwestycje turystyczno-sportowe, natomiast ewentualna </w:t>
      </w:r>
      <w:r w:rsidR="006D43A6">
        <w:rPr>
          <w:sz w:val="28"/>
          <w:szCs w:val="28"/>
        </w:rPr>
        <w:t>realizacja</w:t>
      </w:r>
      <w:r>
        <w:rPr>
          <w:sz w:val="28"/>
          <w:szCs w:val="28"/>
        </w:rPr>
        <w:t xml:space="preserve"> tych inwestycji jest </w:t>
      </w:r>
      <w:r w:rsidR="006D43A6">
        <w:rPr>
          <w:sz w:val="28"/>
          <w:szCs w:val="28"/>
        </w:rPr>
        <w:t xml:space="preserve">uzależniona od otrzymania dofinansowania ze środków zewnętrznych i w tym zakresie, z działu Turystyka, Urząd Marszałkowski </w:t>
      </w:r>
      <w:r w:rsidR="009F7943">
        <w:rPr>
          <w:sz w:val="28"/>
          <w:szCs w:val="28"/>
        </w:rPr>
        <w:t xml:space="preserve">rozpisał nabór na 3 rodzaje przedsięwzięć. Do 17.02.2023 r., upływa termin składania wniosków na Turystykę, i gmina chce powtórzyć i złożyć wniosek na obsługę camperów, drugi </w:t>
      </w:r>
      <w:r w:rsidR="00246A73">
        <w:rPr>
          <w:sz w:val="28"/>
          <w:szCs w:val="28"/>
        </w:rPr>
        <w:t>to ten nabór o którym wcześniej wspominał, a mianowicie dotyczy dofinansowani</w:t>
      </w:r>
      <w:r w:rsidR="009B1A92">
        <w:rPr>
          <w:sz w:val="28"/>
          <w:szCs w:val="28"/>
        </w:rPr>
        <w:t>a</w:t>
      </w:r>
      <w:r w:rsidR="00246A73">
        <w:rPr>
          <w:sz w:val="28"/>
          <w:szCs w:val="28"/>
        </w:rPr>
        <w:t xml:space="preserve"> w kwocie 1.000.000,00 zł na bieżnię</w:t>
      </w:r>
      <w:r w:rsidR="009B1A92">
        <w:rPr>
          <w:sz w:val="28"/>
          <w:szCs w:val="28"/>
        </w:rPr>
        <w:t xml:space="preserve"> oraz dofinansowanie z działu „Szatnia na medal” gmina chce przeprowadzić remont w siłowni </w:t>
      </w:r>
      <w:r w:rsidR="00DD7C7C">
        <w:rPr>
          <w:sz w:val="28"/>
          <w:szCs w:val="28"/>
        </w:rPr>
        <w:t>w Ośrodku Sportu i Rekreacji, przede wszystkim w zakresie dachu i wymiany oświetlenia</w:t>
      </w:r>
      <w:r w:rsidR="00AC66F2">
        <w:rPr>
          <w:sz w:val="28"/>
          <w:szCs w:val="28"/>
        </w:rPr>
        <w:t xml:space="preserve"> na energooszczędne. Jest to obarczone pewnym problem z uzyskaniem tego dofinansowania, na przełomie kwietnia/maja zapewne będzi</w:t>
      </w:r>
      <w:r w:rsidR="00024F09">
        <w:rPr>
          <w:sz w:val="28"/>
          <w:szCs w:val="28"/>
        </w:rPr>
        <w:t>e</w:t>
      </w:r>
      <w:r w:rsidR="00AC66F2">
        <w:rPr>
          <w:sz w:val="28"/>
          <w:szCs w:val="28"/>
        </w:rPr>
        <w:t xml:space="preserve"> informacja czy te dofinansowania będą w gminie </w:t>
      </w:r>
      <w:r w:rsidR="00024F09">
        <w:rPr>
          <w:sz w:val="28"/>
          <w:szCs w:val="28"/>
        </w:rPr>
        <w:t>Trzcianka</w:t>
      </w:r>
      <w:r w:rsidR="00AC66F2">
        <w:rPr>
          <w:sz w:val="28"/>
          <w:szCs w:val="28"/>
        </w:rPr>
        <w:t xml:space="preserve"> przyznane. Największe  nadzieje są na</w:t>
      </w:r>
      <w:r w:rsidR="00024F09">
        <w:rPr>
          <w:sz w:val="28"/>
          <w:szCs w:val="28"/>
        </w:rPr>
        <w:t xml:space="preserve"> dofinansowanie</w:t>
      </w:r>
      <w:r w:rsidR="00AC66F2">
        <w:rPr>
          <w:sz w:val="28"/>
          <w:szCs w:val="28"/>
        </w:rPr>
        <w:t xml:space="preserve"> bieżni </w:t>
      </w:r>
      <w:r w:rsidR="00323C23">
        <w:rPr>
          <w:sz w:val="28"/>
          <w:szCs w:val="28"/>
        </w:rPr>
        <w:t xml:space="preserve">– </w:t>
      </w:r>
      <w:r w:rsidR="00AC66F2">
        <w:rPr>
          <w:sz w:val="28"/>
          <w:szCs w:val="28"/>
        </w:rPr>
        <w:t>kw</w:t>
      </w:r>
      <w:r w:rsidR="00323C23">
        <w:rPr>
          <w:sz w:val="28"/>
          <w:szCs w:val="28"/>
        </w:rPr>
        <w:t>o</w:t>
      </w:r>
      <w:r w:rsidR="00AC66F2">
        <w:rPr>
          <w:sz w:val="28"/>
          <w:szCs w:val="28"/>
        </w:rPr>
        <w:t>ta 1 miliona złotych</w:t>
      </w:r>
      <w:r w:rsidR="00024F09">
        <w:rPr>
          <w:sz w:val="28"/>
          <w:szCs w:val="28"/>
        </w:rPr>
        <w:t>. Przedstawione inwestycje są przedsięwzięciami okołosportowymi, nie są jeszcze wpisane w budżet.</w:t>
      </w:r>
    </w:p>
    <w:p w14:paraId="7752C9D9" w14:textId="7890C46A" w:rsidR="00B502F0" w:rsidRDefault="00B502F0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Marta Matkowska poddał</w:t>
      </w:r>
      <w:r w:rsidR="00323C23">
        <w:rPr>
          <w:sz w:val="28"/>
          <w:szCs w:val="28"/>
        </w:rPr>
        <w:t xml:space="preserve">a </w:t>
      </w:r>
      <w:r>
        <w:rPr>
          <w:sz w:val="28"/>
          <w:szCs w:val="28"/>
        </w:rPr>
        <w:t>pod rozwagę, czy odsuwanie w czasie tego remontu dachu nie spowoduje, że ten dach jeszcze bardziej zniszczeje</w:t>
      </w:r>
      <w:r w:rsidR="00DA3335">
        <w:rPr>
          <w:sz w:val="28"/>
          <w:szCs w:val="28"/>
        </w:rPr>
        <w:t>.</w:t>
      </w:r>
    </w:p>
    <w:p w14:paraId="141F46EB" w14:textId="251F23D9" w:rsidR="00DA3335" w:rsidRDefault="00DA3335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Witold Putyrski stwierdził, że zapewne tak się stanie. Koszty remontu dachu po analizach </w:t>
      </w:r>
      <w:r w:rsidR="00F93CDC">
        <w:rPr>
          <w:sz w:val="28"/>
          <w:szCs w:val="28"/>
        </w:rPr>
        <w:t>to około 200.000,00 zł, na koszty wpływa mi</w:t>
      </w:r>
      <w:r w:rsidR="008A3155">
        <w:rPr>
          <w:sz w:val="28"/>
          <w:szCs w:val="28"/>
        </w:rPr>
        <w:t>ę</w:t>
      </w:r>
      <w:r w:rsidR="00F93CDC">
        <w:rPr>
          <w:sz w:val="28"/>
          <w:szCs w:val="28"/>
        </w:rPr>
        <w:t>dzy innymi konstrukcja dachu</w:t>
      </w:r>
      <w:r w:rsidR="008A3155">
        <w:rPr>
          <w:sz w:val="28"/>
          <w:szCs w:val="28"/>
        </w:rPr>
        <w:t xml:space="preserve">, należy </w:t>
      </w:r>
      <w:r w:rsidR="00D42709">
        <w:rPr>
          <w:sz w:val="28"/>
          <w:szCs w:val="28"/>
        </w:rPr>
        <w:t>wy</w:t>
      </w:r>
      <w:r w:rsidR="008A3155">
        <w:rPr>
          <w:sz w:val="28"/>
          <w:szCs w:val="28"/>
        </w:rPr>
        <w:t xml:space="preserve">konać takie prace remontowe, aby ta woda z tego </w:t>
      </w:r>
      <w:r w:rsidR="008A3155">
        <w:rPr>
          <w:sz w:val="28"/>
          <w:szCs w:val="28"/>
        </w:rPr>
        <w:lastRenderedPageBreak/>
        <w:t xml:space="preserve">dachu faktycznie spływała i nie zalewała ścian. </w:t>
      </w:r>
      <w:r w:rsidR="00D42709">
        <w:rPr>
          <w:sz w:val="28"/>
          <w:szCs w:val="28"/>
        </w:rPr>
        <w:t>Środki, która gmina na ten cel może pozyskać, czyli 50%</w:t>
      </w:r>
      <w:r w:rsidR="00324084">
        <w:rPr>
          <w:sz w:val="28"/>
          <w:szCs w:val="28"/>
        </w:rPr>
        <w:t xml:space="preserve"> kosztów, są na tyle wysokie, że warto na te dofinansowanie poczekać. </w:t>
      </w:r>
    </w:p>
    <w:p w14:paraId="36AF154C" w14:textId="65429CB1" w:rsidR="00324084" w:rsidRDefault="00324084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Głos został udzielony panu </w:t>
      </w:r>
      <w:proofErr w:type="spellStart"/>
      <w:r w:rsidR="001E2082">
        <w:rPr>
          <w:sz w:val="28"/>
          <w:szCs w:val="28"/>
        </w:rPr>
        <w:t>xxxxxxxx</w:t>
      </w:r>
      <w:proofErr w:type="spellEnd"/>
      <w:r>
        <w:rPr>
          <w:sz w:val="28"/>
          <w:szCs w:val="28"/>
        </w:rPr>
        <w:t>, który wyjaśnił, ż</w:t>
      </w:r>
      <w:r w:rsidR="000C6AFC">
        <w:rPr>
          <w:sz w:val="28"/>
          <w:szCs w:val="28"/>
        </w:rPr>
        <w:t>e ten problem z tym dachem trwa od kilkunastu lat. Oprócz tego</w:t>
      </w:r>
      <w:r w:rsidR="00AC2E78">
        <w:rPr>
          <w:sz w:val="28"/>
          <w:szCs w:val="28"/>
        </w:rPr>
        <w:t xml:space="preserve"> od momentu, kiedy nastąpił rozłam, jeśli chodzi o OSiR, wiele pomieszczeń na terenie siłowni</w:t>
      </w:r>
      <w:r w:rsidR="00A22895">
        <w:rPr>
          <w:sz w:val="28"/>
          <w:szCs w:val="28"/>
        </w:rPr>
        <w:t xml:space="preserve"> zostało przeznaczone na cele socjalne pracowników stołówki, pracowników szatni, czy chociażby </w:t>
      </w:r>
      <w:r w:rsidR="009672BF">
        <w:rPr>
          <w:sz w:val="28"/>
          <w:szCs w:val="28"/>
        </w:rPr>
        <w:t>największe</w:t>
      </w:r>
      <w:r w:rsidR="00A22895">
        <w:rPr>
          <w:sz w:val="28"/>
          <w:szCs w:val="28"/>
        </w:rPr>
        <w:t xml:space="preserve"> pomieszczeni</w:t>
      </w:r>
      <w:r w:rsidR="009672BF">
        <w:rPr>
          <w:sz w:val="28"/>
          <w:szCs w:val="28"/>
        </w:rPr>
        <w:t xml:space="preserve">e, gdzie stał sprzęt siłowni. Powierzchnia </w:t>
      </w:r>
      <w:r w:rsidR="00EB7807">
        <w:rPr>
          <w:sz w:val="28"/>
          <w:szCs w:val="28"/>
        </w:rPr>
        <w:t>użytkowa</w:t>
      </w:r>
      <w:r w:rsidR="009672BF">
        <w:rPr>
          <w:sz w:val="28"/>
          <w:szCs w:val="28"/>
        </w:rPr>
        <w:t xml:space="preserve"> dla klubów sportowych znacznie się zmniejszyła, nie mówiąc </w:t>
      </w:r>
      <w:r w:rsidR="00EB7807">
        <w:rPr>
          <w:sz w:val="28"/>
          <w:szCs w:val="28"/>
        </w:rPr>
        <w:t xml:space="preserve">już </w:t>
      </w:r>
      <w:r w:rsidR="009672BF">
        <w:rPr>
          <w:sz w:val="28"/>
          <w:szCs w:val="28"/>
        </w:rPr>
        <w:t xml:space="preserve">o tym, </w:t>
      </w:r>
      <w:r w:rsidR="009D5B9E">
        <w:rPr>
          <w:sz w:val="28"/>
          <w:szCs w:val="28"/>
        </w:rPr>
        <w:t>ż</w:t>
      </w:r>
      <w:r w:rsidR="009672BF">
        <w:rPr>
          <w:sz w:val="28"/>
          <w:szCs w:val="28"/>
        </w:rPr>
        <w:t xml:space="preserve">e kompletnie żadne wyposażenie </w:t>
      </w:r>
      <w:r w:rsidR="00EB7807">
        <w:rPr>
          <w:sz w:val="28"/>
          <w:szCs w:val="28"/>
        </w:rPr>
        <w:t xml:space="preserve">przez te kilkanaście lat nie było do siłowni zakupywane. Sprzęt jaki jest na siłowni klub sam zakupił.  </w:t>
      </w:r>
      <w:r w:rsidR="006A4114">
        <w:rPr>
          <w:sz w:val="28"/>
          <w:szCs w:val="28"/>
        </w:rPr>
        <w:t xml:space="preserve">Takie doraźne remonty nie dają efektów, należy gruntownie </w:t>
      </w:r>
      <w:r w:rsidR="00297457">
        <w:rPr>
          <w:sz w:val="28"/>
          <w:szCs w:val="28"/>
        </w:rPr>
        <w:t>t</w:t>
      </w:r>
      <w:r w:rsidR="006A4114">
        <w:rPr>
          <w:sz w:val="28"/>
          <w:szCs w:val="28"/>
        </w:rPr>
        <w:t>en dach wyremontować.</w:t>
      </w:r>
    </w:p>
    <w:p w14:paraId="0BB2ED08" w14:textId="759A3CF0" w:rsidR="00924D53" w:rsidRDefault="00297457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Marta Matkowska dodała, że rozmawiała z trenerem </w:t>
      </w:r>
      <w:proofErr w:type="spellStart"/>
      <w:r w:rsidR="001E2082">
        <w:rPr>
          <w:sz w:val="28"/>
          <w:szCs w:val="28"/>
        </w:rPr>
        <w:t>xxxxxxxxxx</w:t>
      </w:r>
      <w:proofErr w:type="spellEnd"/>
      <w:r>
        <w:rPr>
          <w:sz w:val="28"/>
          <w:szCs w:val="28"/>
        </w:rPr>
        <w:t>, który zwrócił uwagę</w:t>
      </w:r>
      <w:r w:rsidR="00807BAF">
        <w:rPr>
          <w:sz w:val="28"/>
          <w:szCs w:val="28"/>
        </w:rPr>
        <w:t>, że jeśli doposażona zostanie siłownia jest szans</w:t>
      </w:r>
      <w:r w:rsidR="00D710B4">
        <w:rPr>
          <w:sz w:val="28"/>
          <w:szCs w:val="28"/>
        </w:rPr>
        <w:t>a</w:t>
      </w:r>
      <w:r w:rsidR="00807BAF">
        <w:rPr>
          <w:sz w:val="28"/>
          <w:szCs w:val="28"/>
        </w:rPr>
        <w:t xml:space="preserve">, aby realizować obozy sportowe już w tym sezonie. Bez odpowiedniego wyposażenia siłowni </w:t>
      </w:r>
      <w:r w:rsidR="00924D53">
        <w:rPr>
          <w:sz w:val="28"/>
          <w:szCs w:val="28"/>
        </w:rPr>
        <w:t xml:space="preserve">nie będzie to możliwe. Dopytała czy jakieś inwestycje sportowe </w:t>
      </w:r>
      <w:r w:rsidR="00887AA7">
        <w:rPr>
          <w:sz w:val="28"/>
          <w:szCs w:val="28"/>
        </w:rPr>
        <w:t>są</w:t>
      </w:r>
      <w:r w:rsidR="00924D53">
        <w:rPr>
          <w:sz w:val="28"/>
          <w:szCs w:val="28"/>
        </w:rPr>
        <w:t xml:space="preserve"> planowane?</w:t>
      </w:r>
    </w:p>
    <w:p w14:paraId="58D6A3CD" w14:textId="4A19364E" w:rsidR="002D3485" w:rsidRDefault="00924D53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Witold Putyrski odpowiedział, że na tym etapie </w:t>
      </w:r>
      <w:r w:rsidR="00887AA7">
        <w:rPr>
          <w:sz w:val="28"/>
          <w:szCs w:val="28"/>
        </w:rPr>
        <w:t>ten roczny limit, o którym gmina wie</w:t>
      </w:r>
      <w:r w:rsidR="00C26577">
        <w:rPr>
          <w:sz w:val="28"/>
          <w:szCs w:val="28"/>
        </w:rPr>
        <w:t>,</w:t>
      </w:r>
      <w:r w:rsidR="00887AA7">
        <w:rPr>
          <w:sz w:val="28"/>
          <w:szCs w:val="28"/>
        </w:rPr>
        <w:t xml:space="preserve"> jest wyczerpany. Jeśli </w:t>
      </w:r>
      <w:r w:rsidR="00C26577">
        <w:rPr>
          <w:sz w:val="28"/>
          <w:szCs w:val="28"/>
        </w:rPr>
        <w:t>chodzi</w:t>
      </w:r>
      <w:r w:rsidR="00887AA7">
        <w:rPr>
          <w:sz w:val="28"/>
          <w:szCs w:val="28"/>
        </w:rPr>
        <w:t xml:space="preserve"> o pływalnię, czy boisko ze sztuczną mura</w:t>
      </w:r>
      <w:r w:rsidR="00C26577">
        <w:rPr>
          <w:sz w:val="28"/>
          <w:szCs w:val="28"/>
        </w:rPr>
        <w:t>w</w:t>
      </w:r>
      <w:r w:rsidR="00887AA7">
        <w:rPr>
          <w:sz w:val="28"/>
          <w:szCs w:val="28"/>
        </w:rPr>
        <w:t>ą nie posiadamy gotowych dokumentacji</w:t>
      </w:r>
      <w:r w:rsidR="00C26577">
        <w:rPr>
          <w:sz w:val="28"/>
          <w:szCs w:val="28"/>
        </w:rPr>
        <w:t>, aby była możliwość dofinansowania. Ministerstwo Sportu i Turystyki dofinansowuje wnioski w wysokości 50%, w związku z tym</w:t>
      </w:r>
      <w:r w:rsidR="00257680">
        <w:rPr>
          <w:sz w:val="28"/>
          <w:szCs w:val="28"/>
        </w:rPr>
        <w:t xml:space="preserve">, że są to przedsięwzięcia kosztowne, należy się do tego odpowiednio przygotować, także z własnym udziałem. </w:t>
      </w:r>
      <w:r w:rsidR="003056C7">
        <w:rPr>
          <w:sz w:val="28"/>
          <w:szCs w:val="28"/>
        </w:rPr>
        <w:t xml:space="preserve">Tegoroczny budżet jest trudnym budżetem, należy mierzyć siły na zamiary. </w:t>
      </w:r>
      <w:r w:rsidR="00257680">
        <w:rPr>
          <w:sz w:val="28"/>
          <w:szCs w:val="28"/>
        </w:rPr>
        <w:t>Poinformował, że jeśli pojawi się nabór na inwestycje sportowe</w:t>
      </w:r>
      <w:r w:rsidR="00317D79">
        <w:rPr>
          <w:sz w:val="28"/>
          <w:szCs w:val="28"/>
        </w:rPr>
        <w:t>, a o</w:t>
      </w:r>
      <w:r w:rsidR="00AE16D4">
        <w:rPr>
          <w:sz w:val="28"/>
          <w:szCs w:val="28"/>
        </w:rPr>
        <w:t xml:space="preserve"> </w:t>
      </w:r>
      <w:r w:rsidR="00317D79">
        <w:rPr>
          <w:sz w:val="28"/>
          <w:szCs w:val="28"/>
        </w:rPr>
        <w:t xml:space="preserve">których obecnie nie wiemy, to na pewno gmina będzie w nich uczestniczyć. </w:t>
      </w:r>
    </w:p>
    <w:p w14:paraId="0C06F14A" w14:textId="4B5D51C2" w:rsidR="00FC2033" w:rsidRDefault="00AE16D4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Marta </w:t>
      </w:r>
      <w:r w:rsidR="006271C5">
        <w:rPr>
          <w:sz w:val="28"/>
          <w:szCs w:val="28"/>
        </w:rPr>
        <w:t>Matkowska</w:t>
      </w:r>
      <w:r>
        <w:rPr>
          <w:sz w:val="28"/>
          <w:szCs w:val="28"/>
        </w:rPr>
        <w:t xml:space="preserve"> dodał</w:t>
      </w:r>
      <w:r w:rsidR="000E261B">
        <w:rPr>
          <w:sz w:val="28"/>
          <w:szCs w:val="28"/>
        </w:rPr>
        <w:t>a</w:t>
      </w:r>
      <w:r>
        <w:rPr>
          <w:sz w:val="28"/>
          <w:szCs w:val="28"/>
        </w:rPr>
        <w:t xml:space="preserve">, </w:t>
      </w:r>
      <w:r w:rsidR="006271C5">
        <w:rPr>
          <w:sz w:val="28"/>
          <w:szCs w:val="28"/>
        </w:rPr>
        <w:t>ż</w:t>
      </w:r>
      <w:r>
        <w:rPr>
          <w:sz w:val="28"/>
          <w:szCs w:val="28"/>
        </w:rPr>
        <w:t>e jeśli byłby stw</w:t>
      </w:r>
      <w:r w:rsidR="006271C5">
        <w:rPr>
          <w:sz w:val="28"/>
          <w:szCs w:val="28"/>
        </w:rPr>
        <w:t>o</w:t>
      </w:r>
      <w:r>
        <w:rPr>
          <w:sz w:val="28"/>
          <w:szCs w:val="28"/>
        </w:rPr>
        <w:t xml:space="preserve">rzony taki harmonogram i zamiast startować w naborach w obecnym roku, może warto </w:t>
      </w:r>
      <w:r w:rsidR="006271C5">
        <w:rPr>
          <w:sz w:val="28"/>
          <w:szCs w:val="28"/>
        </w:rPr>
        <w:t>wesprzeć kluby sportowe, które działają w Trzciance</w:t>
      </w:r>
      <w:r w:rsidR="00522670">
        <w:rPr>
          <w:sz w:val="28"/>
          <w:szCs w:val="28"/>
        </w:rPr>
        <w:t xml:space="preserve">. Z informacji </w:t>
      </w:r>
      <w:r w:rsidR="00522670">
        <w:rPr>
          <w:sz w:val="28"/>
          <w:szCs w:val="28"/>
        </w:rPr>
        <w:lastRenderedPageBreak/>
        <w:t xml:space="preserve">jakie posiadała każdy z klubów potrzebuje środków na bieżące utrzymanie. Wszystko jest droższe, w tym koszty wynajmu. </w:t>
      </w:r>
      <w:r w:rsidR="00FC28E5">
        <w:rPr>
          <w:sz w:val="28"/>
          <w:szCs w:val="28"/>
        </w:rPr>
        <w:t>Takie dokładanie z budżetu gminy do inwestycji, które otrzym</w:t>
      </w:r>
      <w:r w:rsidR="009F338C">
        <w:rPr>
          <w:sz w:val="28"/>
          <w:szCs w:val="28"/>
        </w:rPr>
        <w:t>a</w:t>
      </w:r>
      <w:r w:rsidR="00FC28E5">
        <w:rPr>
          <w:sz w:val="28"/>
          <w:szCs w:val="28"/>
        </w:rPr>
        <w:t>ły dofinansowania w 50%</w:t>
      </w:r>
      <w:r w:rsidR="009F338C">
        <w:rPr>
          <w:sz w:val="28"/>
          <w:szCs w:val="28"/>
        </w:rPr>
        <w:t xml:space="preserve"> powoduje, że tych środków brakuje na inne wydatki. Może warto zadbać o to, co gmina posiada, a dopiero </w:t>
      </w:r>
      <w:r w:rsidR="00FC2033">
        <w:rPr>
          <w:sz w:val="28"/>
          <w:szCs w:val="28"/>
        </w:rPr>
        <w:t xml:space="preserve">później </w:t>
      </w:r>
      <w:r w:rsidR="009F338C">
        <w:rPr>
          <w:sz w:val="28"/>
          <w:szCs w:val="28"/>
        </w:rPr>
        <w:t>myśleć o czymś nowym.</w:t>
      </w:r>
    </w:p>
    <w:p w14:paraId="4A4FAC64" w14:textId="2E81AFA7" w:rsidR="00AE16D4" w:rsidRDefault="00FC2033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Witold Putyrski </w:t>
      </w:r>
      <w:r w:rsidR="00E46B7C">
        <w:rPr>
          <w:sz w:val="28"/>
          <w:szCs w:val="28"/>
        </w:rPr>
        <w:t xml:space="preserve">poinformował, że organ wykonawczy robi to, co do niego należy. Gmina daje szanse, składa wnioski i oczekuje na dofinansowanie. Decyzja o przyjęciu lub nieprzyjęciu uzyskanego dofinansowania należy do Rady Miejskiej. </w:t>
      </w:r>
      <w:r w:rsidR="00BB3AEC">
        <w:rPr>
          <w:sz w:val="28"/>
          <w:szCs w:val="28"/>
        </w:rPr>
        <w:t xml:space="preserve">Pan Burmistrz przygotowuje informacje </w:t>
      </w:r>
      <w:r w:rsidR="00B87A55">
        <w:rPr>
          <w:sz w:val="28"/>
          <w:szCs w:val="28"/>
        </w:rPr>
        <w:t>o planowanych środkach na Komisję Gospodarczą</w:t>
      </w:r>
      <w:r w:rsidR="004F2E2D">
        <w:rPr>
          <w:sz w:val="28"/>
          <w:szCs w:val="28"/>
        </w:rPr>
        <w:t>, są to zebrane wnioski, które już są realizowane, te które są na etapie naboru oraz te</w:t>
      </w:r>
      <w:r w:rsidR="00C70D7E">
        <w:rPr>
          <w:sz w:val="28"/>
          <w:szCs w:val="28"/>
        </w:rPr>
        <w:t>,</w:t>
      </w:r>
      <w:r w:rsidR="004F2E2D">
        <w:rPr>
          <w:sz w:val="28"/>
          <w:szCs w:val="28"/>
        </w:rPr>
        <w:t xml:space="preserve"> które gmina planuje. Natomiast nie jest to jeszcze dokument gotowy, jest to wersja robocza. To organ uchwałodawczy decyduje o wkładzie własnym</w:t>
      </w:r>
      <w:r w:rsidR="00166482">
        <w:rPr>
          <w:sz w:val="28"/>
          <w:szCs w:val="28"/>
        </w:rPr>
        <w:t xml:space="preserve">, tak jest w każdym projekcie. Jesteśmy przed </w:t>
      </w:r>
      <w:r w:rsidR="00D72806">
        <w:rPr>
          <w:sz w:val="28"/>
          <w:szCs w:val="28"/>
        </w:rPr>
        <w:t xml:space="preserve">okresem </w:t>
      </w:r>
      <w:r w:rsidR="00166482">
        <w:rPr>
          <w:sz w:val="28"/>
          <w:szCs w:val="28"/>
        </w:rPr>
        <w:t xml:space="preserve">uruchomieniem tych środków z </w:t>
      </w:r>
      <w:r w:rsidR="004E4EC1">
        <w:rPr>
          <w:sz w:val="28"/>
          <w:szCs w:val="28"/>
        </w:rPr>
        <w:t>funduszy europejskich</w:t>
      </w:r>
      <w:r w:rsidR="00D72806">
        <w:rPr>
          <w:sz w:val="28"/>
          <w:szCs w:val="28"/>
        </w:rPr>
        <w:t xml:space="preserve"> dla Wielkopolski, realizowanych przez ZIT Piła, tam też są przedsięwzięcia turystyczne, również w tym przypadku będzie potrzeba zapewnienia wkładu własnego. </w:t>
      </w:r>
      <w:r w:rsidR="006C6D05">
        <w:rPr>
          <w:sz w:val="28"/>
          <w:szCs w:val="28"/>
        </w:rPr>
        <w:t>Nie jest tak, że już na etapie składania wniosków do jakiegoś określonego naboru jest konieczność</w:t>
      </w:r>
      <w:r w:rsidR="008D38F8">
        <w:rPr>
          <w:sz w:val="28"/>
          <w:szCs w:val="28"/>
        </w:rPr>
        <w:t xml:space="preserve"> zapewnienia wkładu własnego.</w:t>
      </w:r>
      <w:r w:rsidR="005172DD">
        <w:rPr>
          <w:sz w:val="28"/>
          <w:szCs w:val="28"/>
        </w:rPr>
        <w:t xml:space="preserve"> </w:t>
      </w:r>
      <w:r w:rsidR="008D38F8">
        <w:rPr>
          <w:sz w:val="28"/>
          <w:szCs w:val="28"/>
        </w:rPr>
        <w:t xml:space="preserve">Wygląda to tak, że jak gmina </w:t>
      </w:r>
      <w:r w:rsidR="005172DD">
        <w:rPr>
          <w:sz w:val="28"/>
          <w:szCs w:val="28"/>
        </w:rPr>
        <w:t>składa</w:t>
      </w:r>
      <w:r w:rsidR="008D38F8">
        <w:rPr>
          <w:sz w:val="28"/>
          <w:szCs w:val="28"/>
        </w:rPr>
        <w:t xml:space="preserve"> wniosek do naboru, otrzyma dofinansowanie to dopiero wtedy jest rozmowa o wkł</w:t>
      </w:r>
      <w:r w:rsidR="005172DD">
        <w:rPr>
          <w:sz w:val="28"/>
          <w:szCs w:val="28"/>
        </w:rPr>
        <w:t>a</w:t>
      </w:r>
      <w:r w:rsidR="008D38F8">
        <w:rPr>
          <w:sz w:val="28"/>
          <w:szCs w:val="28"/>
        </w:rPr>
        <w:t xml:space="preserve">dzie własnym i </w:t>
      </w:r>
      <w:r w:rsidR="005172DD">
        <w:rPr>
          <w:sz w:val="28"/>
          <w:szCs w:val="28"/>
        </w:rPr>
        <w:t xml:space="preserve">jeśli tego wkładu własnego się nie zapewni wniosek nie jest realizowany.  Nie jest tak, </w:t>
      </w:r>
      <w:r w:rsidR="00470481">
        <w:rPr>
          <w:sz w:val="28"/>
          <w:szCs w:val="28"/>
        </w:rPr>
        <w:t>ż</w:t>
      </w:r>
      <w:r w:rsidR="005172DD">
        <w:rPr>
          <w:sz w:val="28"/>
          <w:szCs w:val="28"/>
        </w:rPr>
        <w:t xml:space="preserve">e każdy wniosek kończy się sukcesem. </w:t>
      </w:r>
    </w:p>
    <w:p w14:paraId="44FD192B" w14:textId="0E6098AC" w:rsidR="002D3485" w:rsidRDefault="00470481" w:rsidP="00CB265E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Marta Matkowska podziękowała za wypowiedź.</w:t>
      </w:r>
    </w:p>
    <w:p w14:paraId="705C4F04" w14:textId="2ACDC49E" w:rsidR="00EA0FE7" w:rsidRDefault="00CB265E" w:rsidP="00A274E0">
      <w:pPr>
        <w:pStyle w:val="NormalnyWeb"/>
        <w:spacing w:before="0" w:beforeAutospacing="0" w:after="0" w:line="360" w:lineRule="auto"/>
        <w:jc w:val="both"/>
        <w:rPr>
          <w:b/>
          <w:bCs/>
          <w:sz w:val="28"/>
          <w:szCs w:val="28"/>
        </w:rPr>
      </w:pPr>
      <w:r w:rsidRPr="00A274E0">
        <w:rPr>
          <w:b/>
          <w:bCs/>
          <w:sz w:val="28"/>
          <w:szCs w:val="28"/>
        </w:rPr>
        <w:t>Ad</w:t>
      </w:r>
      <w:r w:rsidR="00A274E0">
        <w:rPr>
          <w:b/>
          <w:bCs/>
          <w:sz w:val="28"/>
          <w:szCs w:val="28"/>
        </w:rPr>
        <w:t xml:space="preserve"> </w:t>
      </w:r>
      <w:r w:rsidRPr="00A274E0">
        <w:rPr>
          <w:b/>
          <w:bCs/>
          <w:sz w:val="28"/>
          <w:szCs w:val="28"/>
        </w:rPr>
        <w:t>5) Sprawozdanie klubów sportowych korzystających ze środków</w:t>
      </w:r>
      <w:r w:rsidR="00A274E0" w:rsidRPr="00A274E0">
        <w:rPr>
          <w:b/>
          <w:bCs/>
          <w:sz w:val="28"/>
          <w:szCs w:val="28"/>
        </w:rPr>
        <w:t xml:space="preserve"> budżetu gmina za 2022 rok.</w:t>
      </w:r>
    </w:p>
    <w:p w14:paraId="32FCBBD7" w14:textId="4A8E542E" w:rsidR="00470481" w:rsidRDefault="00470481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7E020C" w:rsidRPr="007E020C">
        <w:rPr>
          <w:sz w:val="28"/>
          <w:szCs w:val="28"/>
        </w:rPr>
        <w:t xml:space="preserve">Przewodnicząca komisji </w:t>
      </w:r>
      <w:r w:rsidR="00294C2A">
        <w:rPr>
          <w:sz w:val="28"/>
          <w:szCs w:val="28"/>
        </w:rPr>
        <w:t xml:space="preserve">Marta Matkowska </w:t>
      </w:r>
      <w:r w:rsidR="007E020C" w:rsidRPr="007E020C">
        <w:rPr>
          <w:sz w:val="28"/>
          <w:szCs w:val="28"/>
        </w:rPr>
        <w:t xml:space="preserve">w pierwszej kolejności </w:t>
      </w:r>
      <w:r w:rsidR="00294C2A">
        <w:rPr>
          <w:sz w:val="28"/>
          <w:szCs w:val="28"/>
        </w:rPr>
        <w:t xml:space="preserve">poprosiła </w:t>
      </w:r>
      <w:r w:rsidR="007E020C" w:rsidRPr="007E020C">
        <w:rPr>
          <w:sz w:val="28"/>
          <w:szCs w:val="28"/>
        </w:rPr>
        <w:t xml:space="preserve">pana </w:t>
      </w:r>
      <w:proofErr w:type="spellStart"/>
      <w:r w:rsidR="001E2082">
        <w:rPr>
          <w:sz w:val="28"/>
          <w:szCs w:val="28"/>
        </w:rPr>
        <w:t>xxxxxxxx</w:t>
      </w:r>
      <w:proofErr w:type="spellEnd"/>
      <w:r w:rsidR="007E020C" w:rsidRPr="007E020C">
        <w:rPr>
          <w:sz w:val="28"/>
          <w:szCs w:val="28"/>
        </w:rPr>
        <w:t xml:space="preserve"> o zabranie </w:t>
      </w:r>
      <w:r w:rsidR="007E020C">
        <w:rPr>
          <w:sz w:val="28"/>
          <w:szCs w:val="28"/>
        </w:rPr>
        <w:t xml:space="preserve">głosu i przedstawienia swoich potrzeb </w:t>
      </w:r>
      <w:r w:rsidR="00E661C9">
        <w:rPr>
          <w:sz w:val="28"/>
          <w:szCs w:val="28"/>
        </w:rPr>
        <w:t>finansowych</w:t>
      </w:r>
      <w:r w:rsidR="007E020C">
        <w:rPr>
          <w:sz w:val="28"/>
          <w:szCs w:val="28"/>
        </w:rPr>
        <w:t>, uzyskanych osiągni</w:t>
      </w:r>
      <w:r w:rsidR="00E661C9">
        <w:rPr>
          <w:sz w:val="28"/>
          <w:szCs w:val="28"/>
        </w:rPr>
        <w:t>ę</w:t>
      </w:r>
      <w:r w:rsidR="007E020C">
        <w:rPr>
          <w:sz w:val="28"/>
          <w:szCs w:val="28"/>
        </w:rPr>
        <w:t>ciach, planowanych i zrealizowanych działaniach</w:t>
      </w:r>
      <w:r w:rsidR="00E661C9">
        <w:rPr>
          <w:sz w:val="28"/>
          <w:szCs w:val="28"/>
        </w:rPr>
        <w:t>.</w:t>
      </w:r>
    </w:p>
    <w:p w14:paraId="23E31C9A" w14:textId="0EDCE879" w:rsidR="00E661C9" w:rsidRDefault="00E661C9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Pan </w:t>
      </w:r>
      <w:proofErr w:type="spellStart"/>
      <w:r w:rsidR="001E2082">
        <w:rPr>
          <w:sz w:val="28"/>
          <w:szCs w:val="28"/>
        </w:rPr>
        <w:t>xxxxxxxx</w:t>
      </w:r>
      <w:proofErr w:type="spellEnd"/>
      <w:r>
        <w:rPr>
          <w:sz w:val="28"/>
          <w:szCs w:val="28"/>
        </w:rPr>
        <w:t xml:space="preserve"> poinformował, że takim jednym z ważniejszych potrzeb jest pozyskanie kajak</w:t>
      </w:r>
      <w:r w:rsidR="00294C2A">
        <w:rPr>
          <w:sz w:val="28"/>
          <w:szCs w:val="28"/>
        </w:rPr>
        <w:t>a</w:t>
      </w:r>
      <w:r>
        <w:rPr>
          <w:sz w:val="28"/>
          <w:szCs w:val="28"/>
        </w:rPr>
        <w:t xml:space="preserve"> 4 osobowego, taki kajak bardzo pomógłby w treningach, </w:t>
      </w:r>
      <w:r w:rsidR="00F426DF">
        <w:rPr>
          <w:sz w:val="28"/>
          <w:szCs w:val="28"/>
        </w:rPr>
        <w:t xml:space="preserve">w koordynowaniu ze sobą młodzieży. Podkreślił, że klub powstał </w:t>
      </w:r>
      <w:r w:rsidR="00E055AB">
        <w:rPr>
          <w:sz w:val="28"/>
          <w:szCs w:val="28"/>
        </w:rPr>
        <w:t>od zera, nic nie posiadał. Dzięki firmie COPAL i pracy osób zaangażowanych w ten klub, rodzicom dzi</w:t>
      </w:r>
      <w:r w:rsidR="001716DE">
        <w:rPr>
          <w:sz w:val="28"/>
          <w:szCs w:val="28"/>
        </w:rPr>
        <w:t>eci, które do klubu należą, klub sportowy funkcjonuje. Z</w:t>
      </w:r>
      <w:r w:rsidR="006E231D">
        <w:rPr>
          <w:sz w:val="28"/>
          <w:szCs w:val="28"/>
        </w:rPr>
        <w:t>a</w:t>
      </w:r>
      <w:r w:rsidR="001716DE">
        <w:rPr>
          <w:sz w:val="28"/>
          <w:szCs w:val="28"/>
        </w:rPr>
        <w:t xml:space="preserve">znaczył, </w:t>
      </w:r>
      <w:r w:rsidR="008906ED">
        <w:rPr>
          <w:sz w:val="28"/>
          <w:szCs w:val="28"/>
        </w:rPr>
        <w:t>ż</w:t>
      </w:r>
      <w:r w:rsidR="001716DE">
        <w:rPr>
          <w:sz w:val="28"/>
          <w:szCs w:val="28"/>
        </w:rPr>
        <w:t>e</w:t>
      </w:r>
      <w:r w:rsidR="00971320">
        <w:rPr>
          <w:sz w:val="28"/>
          <w:szCs w:val="28"/>
        </w:rPr>
        <w:t xml:space="preserve"> klub</w:t>
      </w:r>
      <w:r w:rsidR="006E231D">
        <w:rPr>
          <w:sz w:val="28"/>
          <w:szCs w:val="28"/>
        </w:rPr>
        <w:t xml:space="preserve"> </w:t>
      </w:r>
      <w:r w:rsidR="001716DE">
        <w:rPr>
          <w:sz w:val="28"/>
          <w:szCs w:val="28"/>
        </w:rPr>
        <w:t>dopiero po 11 latach</w:t>
      </w:r>
      <w:r w:rsidR="00971320">
        <w:rPr>
          <w:sz w:val="28"/>
          <w:szCs w:val="28"/>
        </w:rPr>
        <w:t xml:space="preserve"> zakupił motorówkę. W tej chwili po wielu latach eksploatacji </w:t>
      </w:r>
      <w:r w:rsidR="001716DE">
        <w:rPr>
          <w:sz w:val="28"/>
          <w:szCs w:val="28"/>
        </w:rPr>
        <w:t xml:space="preserve"> </w:t>
      </w:r>
      <w:r w:rsidR="00867C3E">
        <w:rPr>
          <w:sz w:val="28"/>
          <w:szCs w:val="28"/>
        </w:rPr>
        <w:t>też ten ponton z twardym dnem wymaga kupienia nowego, klub posiada jeden silnik, wypadałoby posiadać jeden zapasowy.</w:t>
      </w:r>
      <w:r w:rsidR="00822DDC">
        <w:rPr>
          <w:sz w:val="28"/>
          <w:szCs w:val="28"/>
        </w:rPr>
        <w:t xml:space="preserve"> </w:t>
      </w:r>
      <w:r w:rsidR="00905FAD">
        <w:rPr>
          <w:sz w:val="28"/>
          <w:szCs w:val="28"/>
        </w:rPr>
        <w:t>Koszty trzysekcyjnego klubu i to z zawodnikami</w:t>
      </w:r>
      <w:r w:rsidR="00135751">
        <w:rPr>
          <w:sz w:val="28"/>
          <w:szCs w:val="28"/>
        </w:rPr>
        <w:t xml:space="preserve"> na poziomie, który klub reprezentuje, to nie są to kwoty małe, gdyby nie praca społeczna i dodatkowo pozyskan</w:t>
      </w:r>
      <w:r w:rsidR="00A33185">
        <w:rPr>
          <w:sz w:val="28"/>
          <w:szCs w:val="28"/>
        </w:rPr>
        <w:t>e</w:t>
      </w:r>
      <w:r w:rsidR="00135751">
        <w:rPr>
          <w:sz w:val="28"/>
          <w:szCs w:val="28"/>
        </w:rPr>
        <w:t xml:space="preserve"> środki sytuacja byłaby bardzo ciężka. Klub skupia dzieci i młodzież</w:t>
      </w:r>
      <w:r w:rsidR="005B583F">
        <w:rPr>
          <w:sz w:val="28"/>
          <w:szCs w:val="28"/>
        </w:rPr>
        <w:t>.</w:t>
      </w:r>
      <w:r w:rsidR="00135751">
        <w:rPr>
          <w:sz w:val="28"/>
          <w:szCs w:val="28"/>
        </w:rPr>
        <w:t xml:space="preserve"> </w:t>
      </w:r>
      <w:r w:rsidR="005B583F">
        <w:rPr>
          <w:sz w:val="28"/>
          <w:szCs w:val="28"/>
        </w:rPr>
        <w:t>U</w:t>
      </w:r>
      <w:r w:rsidR="00135751">
        <w:rPr>
          <w:sz w:val="28"/>
          <w:szCs w:val="28"/>
        </w:rPr>
        <w:t xml:space="preserve">ważał, że </w:t>
      </w:r>
      <w:r w:rsidR="00A33185">
        <w:rPr>
          <w:sz w:val="28"/>
          <w:szCs w:val="28"/>
        </w:rPr>
        <w:t>w dzieci i młodzież warto inwestować</w:t>
      </w:r>
      <w:r w:rsidR="005B583F">
        <w:rPr>
          <w:sz w:val="28"/>
          <w:szCs w:val="28"/>
        </w:rPr>
        <w:t xml:space="preserve">, przynajmniej bardziej </w:t>
      </w:r>
      <w:r w:rsidR="00A33185">
        <w:rPr>
          <w:sz w:val="28"/>
          <w:szCs w:val="28"/>
        </w:rPr>
        <w:t>niż w dorosłych ludzi, tym bardziej, że</w:t>
      </w:r>
      <w:r w:rsidR="009960E1">
        <w:rPr>
          <w:sz w:val="28"/>
          <w:szCs w:val="28"/>
        </w:rPr>
        <w:t xml:space="preserve"> wiadomo jaki obecnie jest</w:t>
      </w:r>
      <w:r w:rsidR="00A33185">
        <w:rPr>
          <w:sz w:val="28"/>
          <w:szCs w:val="28"/>
        </w:rPr>
        <w:t xml:space="preserve"> stan zdrowia i sprawn</w:t>
      </w:r>
      <w:r w:rsidR="009960E1">
        <w:rPr>
          <w:sz w:val="28"/>
          <w:szCs w:val="28"/>
        </w:rPr>
        <w:t>o</w:t>
      </w:r>
      <w:r w:rsidR="00A33185">
        <w:rPr>
          <w:sz w:val="28"/>
          <w:szCs w:val="28"/>
        </w:rPr>
        <w:t>ści f</w:t>
      </w:r>
      <w:r w:rsidR="009960E1">
        <w:rPr>
          <w:sz w:val="28"/>
          <w:szCs w:val="28"/>
        </w:rPr>
        <w:t>i</w:t>
      </w:r>
      <w:r w:rsidR="00A33185">
        <w:rPr>
          <w:sz w:val="28"/>
          <w:szCs w:val="28"/>
        </w:rPr>
        <w:t xml:space="preserve">zycznej </w:t>
      </w:r>
      <w:r w:rsidR="009960E1">
        <w:rPr>
          <w:sz w:val="28"/>
          <w:szCs w:val="28"/>
        </w:rPr>
        <w:t>wśród dzieci i młodzieży. Sprawność fizyczna w ciągu 20 lat spadł</w:t>
      </w:r>
      <w:r w:rsidR="005B583F">
        <w:rPr>
          <w:sz w:val="28"/>
          <w:szCs w:val="28"/>
        </w:rPr>
        <w:t>a</w:t>
      </w:r>
      <w:r w:rsidR="009960E1">
        <w:rPr>
          <w:sz w:val="28"/>
          <w:szCs w:val="28"/>
        </w:rPr>
        <w:t xml:space="preserve"> o 30%, nie mówiąc już o stanie </w:t>
      </w:r>
      <w:r w:rsidR="00765AE6">
        <w:rPr>
          <w:sz w:val="28"/>
          <w:szCs w:val="28"/>
        </w:rPr>
        <w:t>wzroku, słuchu i kręgosłupów.</w:t>
      </w:r>
      <w:r w:rsidR="00DD571D">
        <w:rPr>
          <w:sz w:val="28"/>
          <w:szCs w:val="28"/>
        </w:rPr>
        <w:t xml:space="preserve"> Dodał, że </w:t>
      </w:r>
      <w:r w:rsidR="00765AE6">
        <w:rPr>
          <w:sz w:val="28"/>
          <w:szCs w:val="28"/>
        </w:rPr>
        <w:t xml:space="preserve"> środki </w:t>
      </w:r>
      <w:r w:rsidR="00DD571D">
        <w:rPr>
          <w:sz w:val="28"/>
          <w:szCs w:val="28"/>
        </w:rPr>
        <w:t xml:space="preserve">ze strony gminy </w:t>
      </w:r>
      <w:r w:rsidR="00765AE6">
        <w:rPr>
          <w:sz w:val="28"/>
          <w:szCs w:val="28"/>
        </w:rPr>
        <w:t xml:space="preserve">na wsparcie klubu mogłyby być wyższe. </w:t>
      </w:r>
    </w:p>
    <w:p w14:paraId="4CA1170F" w14:textId="78DB7A54" w:rsidR="00D94E02" w:rsidRDefault="00765AE6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Marta Matkowska dopytała pana </w:t>
      </w:r>
      <w:proofErr w:type="spellStart"/>
      <w:r w:rsidR="00791D72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o planowane działania. </w:t>
      </w:r>
      <w:r w:rsidR="00DB115B">
        <w:rPr>
          <w:sz w:val="28"/>
          <w:szCs w:val="28"/>
        </w:rPr>
        <w:t xml:space="preserve">Wspomniała, że rozważano zorganizowanie mistrzostw, czy takie </w:t>
      </w:r>
      <w:r w:rsidR="00D94E02">
        <w:rPr>
          <w:sz w:val="28"/>
          <w:szCs w:val="28"/>
        </w:rPr>
        <w:t>impreza się odbędzie?</w:t>
      </w:r>
    </w:p>
    <w:p w14:paraId="5EF6405E" w14:textId="5954DCAE" w:rsidR="00DB115B" w:rsidRDefault="00DB115B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791D72">
        <w:rPr>
          <w:sz w:val="28"/>
          <w:szCs w:val="28"/>
        </w:rPr>
        <w:t>xxxxxx</w:t>
      </w:r>
      <w:proofErr w:type="spellEnd"/>
      <w:r>
        <w:rPr>
          <w:sz w:val="28"/>
          <w:szCs w:val="28"/>
        </w:rPr>
        <w:t xml:space="preserve"> </w:t>
      </w:r>
      <w:r w:rsidR="00D94E02">
        <w:rPr>
          <w:sz w:val="28"/>
          <w:szCs w:val="28"/>
        </w:rPr>
        <w:t xml:space="preserve">wyjaśnił, że rozmawiał z Burmistrzem na ten temat, ale przy obecnym stanie klubu i miejsca, optował, aby przenieść rozegranie tych zawodów o </w:t>
      </w:r>
      <w:r w:rsidR="00E15CD7">
        <w:rPr>
          <w:sz w:val="28"/>
          <w:szCs w:val="28"/>
        </w:rPr>
        <w:t>dwa lata i te zawody urządzić na 20 lecie klubu. W tym momencie, pomija</w:t>
      </w:r>
      <w:r w:rsidR="00746433">
        <w:rPr>
          <w:sz w:val="28"/>
          <w:szCs w:val="28"/>
        </w:rPr>
        <w:t>jąc</w:t>
      </w:r>
      <w:r w:rsidR="00E15CD7">
        <w:rPr>
          <w:sz w:val="28"/>
          <w:szCs w:val="28"/>
        </w:rPr>
        <w:t xml:space="preserve"> infrastrukturę, problem jest z terminami. Wiele ośrodków </w:t>
      </w:r>
      <w:r w:rsidR="00280861">
        <w:rPr>
          <w:sz w:val="28"/>
          <w:szCs w:val="28"/>
        </w:rPr>
        <w:t xml:space="preserve">kajakarskich musiało zrezygnować z organizacji tych zawodów kajakowych, bo nie było zgłoszeń. </w:t>
      </w:r>
    </w:p>
    <w:p w14:paraId="0319C7FF" w14:textId="1F6BDAD5" w:rsidR="000E6E7B" w:rsidRDefault="000E6E7B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Marta Matkowska podziękowała za wypowiedź, kolejno poprosiła pana </w:t>
      </w:r>
      <w:proofErr w:type="spellStart"/>
      <w:r w:rsidR="00791D72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o zabranie głosu i złożenie spraw</w:t>
      </w:r>
      <w:r w:rsidR="00746433">
        <w:rPr>
          <w:sz w:val="28"/>
          <w:szCs w:val="28"/>
        </w:rPr>
        <w:t>oz</w:t>
      </w:r>
      <w:r>
        <w:rPr>
          <w:sz w:val="28"/>
          <w:szCs w:val="28"/>
        </w:rPr>
        <w:t xml:space="preserve">dania z działalności Lubuszanina wraz z </w:t>
      </w:r>
      <w:r w:rsidR="009D2845">
        <w:rPr>
          <w:sz w:val="28"/>
          <w:szCs w:val="28"/>
        </w:rPr>
        <w:t>poinformowaniem o planach na przyszłość.</w:t>
      </w:r>
    </w:p>
    <w:p w14:paraId="06885E88" w14:textId="25FD8518" w:rsidR="009D2845" w:rsidRDefault="007479CE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Pan </w:t>
      </w:r>
      <w:proofErr w:type="spellStart"/>
      <w:r w:rsidR="00791D72">
        <w:rPr>
          <w:sz w:val="28"/>
          <w:szCs w:val="28"/>
        </w:rPr>
        <w:t>xxxxxxxx</w:t>
      </w:r>
      <w:proofErr w:type="spellEnd"/>
      <w:r>
        <w:rPr>
          <w:sz w:val="28"/>
          <w:szCs w:val="28"/>
        </w:rPr>
        <w:t xml:space="preserve"> poinformował, że</w:t>
      </w:r>
      <w:r w:rsidR="009E2014">
        <w:rPr>
          <w:sz w:val="28"/>
          <w:szCs w:val="28"/>
        </w:rPr>
        <w:t xml:space="preserve"> jeśli</w:t>
      </w:r>
      <w:r>
        <w:rPr>
          <w:sz w:val="28"/>
          <w:szCs w:val="28"/>
        </w:rPr>
        <w:t xml:space="preserve"> mowa o potrzebach klubu to przede wszystkim </w:t>
      </w:r>
      <w:r w:rsidR="009E2014">
        <w:rPr>
          <w:sz w:val="28"/>
          <w:szCs w:val="28"/>
        </w:rPr>
        <w:t xml:space="preserve">należałoby wybudować 3 boisko, a nie drugie boisko ze sztuczną nawierzchnią. </w:t>
      </w:r>
      <w:r w:rsidR="00CB7CF3">
        <w:rPr>
          <w:sz w:val="28"/>
          <w:szCs w:val="28"/>
        </w:rPr>
        <w:t>Był</w:t>
      </w:r>
      <w:r w:rsidR="009E2014">
        <w:rPr>
          <w:sz w:val="28"/>
          <w:szCs w:val="28"/>
        </w:rPr>
        <w:t xml:space="preserve"> po rozmowach z trenerami i wszyscy uważają, że </w:t>
      </w:r>
      <w:r w:rsidR="00CB7CF3">
        <w:rPr>
          <w:sz w:val="28"/>
          <w:szCs w:val="28"/>
        </w:rPr>
        <w:t xml:space="preserve">robienie boiska ze sztuczną  murawą </w:t>
      </w:r>
      <w:r w:rsidR="00724CBB">
        <w:rPr>
          <w:sz w:val="28"/>
          <w:szCs w:val="28"/>
        </w:rPr>
        <w:t xml:space="preserve">na miejscu bocznego boiska jest złym pomysłem. Wszyscy są za tym, aby wybudować kolejne, trzecie boisko i może być ono ze sztuczną murawą. Koszty </w:t>
      </w:r>
      <w:r w:rsidR="00F53F3E">
        <w:rPr>
          <w:sz w:val="28"/>
          <w:szCs w:val="28"/>
        </w:rPr>
        <w:t>wynajmu obiektów to 22.000,00 zł</w:t>
      </w:r>
      <w:r w:rsidR="00135F86">
        <w:rPr>
          <w:sz w:val="28"/>
          <w:szCs w:val="28"/>
        </w:rPr>
        <w:t xml:space="preserve"> rocznie, jeśli</w:t>
      </w:r>
      <w:r w:rsidR="00F53F3E">
        <w:rPr>
          <w:sz w:val="28"/>
          <w:szCs w:val="28"/>
        </w:rPr>
        <w:t xml:space="preserve"> </w:t>
      </w:r>
      <w:r w:rsidR="00135F86">
        <w:rPr>
          <w:sz w:val="28"/>
          <w:szCs w:val="28"/>
        </w:rPr>
        <w:t>chodzi</w:t>
      </w:r>
      <w:r w:rsidR="00F53F3E">
        <w:rPr>
          <w:sz w:val="28"/>
          <w:szCs w:val="28"/>
        </w:rPr>
        <w:t xml:space="preserve"> o akademi</w:t>
      </w:r>
      <w:r w:rsidR="00135F86">
        <w:rPr>
          <w:sz w:val="28"/>
          <w:szCs w:val="28"/>
        </w:rPr>
        <w:t xml:space="preserve">ę. Są to niemałe środki. Klub trenuje w Akademii 150 dzieci, gdyby taki trzeci obiekt powstał </w:t>
      </w:r>
      <w:r w:rsidR="000B31C8">
        <w:rPr>
          <w:sz w:val="28"/>
          <w:szCs w:val="28"/>
        </w:rPr>
        <w:t xml:space="preserve">dodatkowo na pewno te koszty spadłyby znacząco. </w:t>
      </w:r>
      <w:r w:rsidR="00C738E4">
        <w:rPr>
          <w:sz w:val="28"/>
          <w:szCs w:val="28"/>
        </w:rPr>
        <w:t xml:space="preserve">Trzecie nowobudowane boisko może być zarówno ze sztuczną jak i naturalną murawą. </w:t>
      </w:r>
    </w:p>
    <w:p w14:paraId="6A8717C9" w14:textId="10018D5F" w:rsidR="00C738E4" w:rsidRDefault="00C738E4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Witold Putyrski przyznał rację, że z pewnym ubolewaniem </w:t>
      </w:r>
      <w:r w:rsidR="00FE788C">
        <w:rPr>
          <w:sz w:val="28"/>
          <w:szCs w:val="28"/>
        </w:rPr>
        <w:t xml:space="preserve">mówił, że rzeczywiście jest problem powierzchni przy byłym Ośrodku Sportu i Rekreacji. </w:t>
      </w:r>
      <w:r w:rsidR="007449DD">
        <w:rPr>
          <w:sz w:val="28"/>
          <w:szCs w:val="28"/>
        </w:rPr>
        <w:t xml:space="preserve">To jest problem. Szkoda oczywiście boiska bocznego, natomiast pozostaje problem powierzchni. Jeżeli miejsca parkingowe zostałyby przeznaczone na boisko to jest to średnie </w:t>
      </w:r>
      <w:r w:rsidR="002D1EDE">
        <w:rPr>
          <w:sz w:val="28"/>
          <w:szCs w:val="28"/>
        </w:rPr>
        <w:t>rozwiązanie</w:t>
      </w:r>
      <w:r w:rsidR="007449DD">
        <w:rPr>
          <w:sz w:val="28"/>
          <w:szCs w:val="28"/>
        </w:rPr>
        <w:t>, miejsca parkingowe musz</w:t>
      </w:r>
      <w:r w:rsidR="002D1EDE">
        <w:rPr>
          <w:sz w:val="28"/>
          <w:szCs w:val="28"/>
        </w:rPr>
        <w:t>ą</w:t>
      </w:r>
      <w:r w:rsidR="007449DD">
        <w:rPr>
          <w:sz w:val="28"/>
          <w:szCs w:val="28"/>
        </w:rPr>
        <w:t xml:space="preserve"> być przy ta</w:t>
      </w:r>
      <w:r w:rsidR="002D1EDE">
        <w:rPr>
          <w:sz w:val="28"/>
          <w:szCs w:val="28"/>
        </w:rPr>
        <w:t>k</w:t>
      </w:r>
      <w:r w:rsidR="007449DD">
        <w:rPr>
          <w:sz w:val="28"/>
          <w:szCs w:val="28"/>
        </w:rPr>
        <w:t>ich obiektach</w:t>
      </w:r>
      <w:r w:rsidR="002D1EDE">
        <w:rPr>
          <w:sz w:val="28"/>
          <w:szCs w:val="28"/>
        </w:rPr>
        <w:t xml:space="preserve">. Dodał, że analiza tej inwestycji jest bardzo trudna. Nie można całego terenu przeznaczyć na płyty boiska, bo należy myśleć </w:t>
      </w:r>
      <w:r w:rsidR="001C6BEC">
        <w:rPr>
          <w:sz w:val="28"/>
          <w:szCs w:val="28"/>
        </w:rPr>
        <w:t xml:space="preserve">także </w:t>
      </w:r>
      <w:r w:rsidR="002D1EDE">
        <w:rPr>
          <w:sz w:val="28"/>
          <w:szCs w:val="28"/>
        </w:rPr>
        <w:t>o innych aspektach.</w:t>
      </w:r>
      <w:r w:rsidR="001C6BEC">
        <w:rPr>
          <w:sz w:val="28"/>
          <w:szCs w:val="28"/>
        </w:rPr>
        <w:t xml:space="preserve"> Wyjaśnił, że lada moment plan zagospodarowania przestrzennego po wielu latach zostanie wyłożony do publicznego wglądu, to był najdłużej opracowywany plan (otoczenie OSiR-u, jezioro Sarcze</w:t>
      </w:r>
      <w:r w:rsidR="005557DD">
        <w:rPr>
          <w:sz w:val="28"/>
          <w:szCs w:val="28"/>
        </w:rPr>
        <w:t>, teren Bajki) z różnych powodów.</w:t>
      </w:r>
      <w:r w:rsidR="004E008E">
        <w:rPr>
          <w:sz w:val="28"/>
          <w:szCs w:val="28"/>
        </w:rPr>
        <w:t xml:space="preserve"> </w:t>
      </w:r>
      <w:r w:rsidR="005557DD">
        <w:rPr>
          <w:sz w:val="28"/>
          <w:szCs w:val="28"/>
        </w:rPr>
        <w:t>Natomi</w:t>
      </w:r>
      <w:r w:rsidR="004E008E">
        <w:rPr>
          <w:sz w:val="28"/>
          <w:szCs w:val="28"/>
        </w:rPr>
        <w:t>a</w:t>
      </w:r>
      <w:r w:rsidR="005557DD">
        <w:rPr>
          <w:sz w:val="28"/>
          <w:szCs w:val="28"/>
        </w:rPr>
        <w:t>st w realizacji inwestycji nie jest tak, że gmina na terenach leśnych będzie mogła co</w:t>
      </w:r>
      <w:r w:rsidR="004E008E">
        <w:rPr>
          <w:sz w:val="28"/>
          <w:szCs w:val="28"/>
        </w:rPr>
        <w:t>ś</w:t>
      </w:r>
      <w:r w:rsidR="005557DD">
        <w:rPr>
          <w:sz w:val="28"/>
          <w:szCs w:val="28"/>
        </w:rPr>
        <w:t xml:space="preserve"> zrobić. To wymagałoby przygotowań formalnych,</w:t>
      </w:r>
      <w:r w:rsidR="004E008E">
        <w:rPr>
          <w:sz w:val="28"/>
          <w:szCs w:val="28"/>
        </w:rPr>
        <w:t xml:space="preserve"> </w:t>
      </w:r>
      <w:r w:rsidR="005557DD">
        <w:rPr>
          <w:sz w:val="28"/>
          <w:szCs w:val="28"/>
        </w:rPr>
        <w:t>które</w:t>
      </w:r>
      <w:r w:rsidR="004E008E">
        <w:rPr>
          <w:sz w:val="28"/>
          <w:szCs w:val="28"/>
        </w:rPr>
        <w:t xml:space="preserve"> </w:t>
      </w:r>
      <w:r w:rsidR="005557DD">
        <w:rPr>
          <w:sz w:val="28"/>
          <w:szCs w:val="28"/>
        </w:rPr>
        <w:t>trwałyby rok lub więcej, czyli zmiany jeszcze tego nie przyjętego miejscowego planu zagospodarowania przestrzennego</w:t>
      </w:r>
      <w:r w:rsidR="004E008E">
        <w:rPr>
          <w:sz w:val="28"/>
          <w:szCs w:val="28"/>
        </w:rPr>
        <w:t xml:space="preserve">, decyzji o odlesieniu tego terenu w większym zakresie niż jest wskazane, oczywiście jest to </w:t>
      </w:r>
      <w:r w:rsidR="0025110C">
        <w:rPr>
          <w:sz w:val="28"/>
          <w:szCs w:val="28"/>
        </w:rPr>
        <w:t>możliwe</w:t>
      </w:r>
      <w:r w:rsidR="004E008E">
        <w:rPr>
          <w:sz w:val="28"/>
          <w:szCs w:val="28"/>
        </w:rPr>
        <w:t xml:space="preserve">, natomiast wymaga to o wiele więcej czasu </w:t>
      </w:r>
      <w:r w:rsidR="0025110C">
        <w:rPr>
          <w:sz w:val="28"/>
          <w:szCs w:val="28"/>
        </w:rPr>
        <w:t xml:space="preserve">niż są oczekiwania. Można rozłożyć to na okres dwuletni, tak, aby mieć możliwość </w:t>
      </w:r>
      <w:r w:rsidR="00E1480E">
        <w:rPr>
          <w:sz w:val="28"/>
          <w:szCs w:val="28"/>
        </w:rPr>
        <w:t>zaprojektowania</w:t>
      </w:r>
      <w:r w:rsidR="0025110C">
        <w:rPr>
          <w:sz w:val="28"/>
          <w:szCs w:val="28"/>
        </w:rPr>
        <w:t xml:space="preserve"> boiska na terenach obecnych l</w:t>
      </w:r>
      <w:r w:rsidR="00E1480E">
        <w:rPr>
          <w:sz w:val="28"/>
          <w:szCs w:val="28"/>
        </w:rPr>
        <w:t>a</w:t>
      </w:r>
      <w:r w:rsidR="0025110C">
        <w:rPr>
          <w:sz w:val="28"/>
          <w:szCs w:val="28"/>
        </w:rPr>
        <w:t xml:space="preserve">sów, tyle to niestety trwa. </w:t>
      </w:r>
      <w:r w:rsidR="00E1480E">
        <w:rPr>
          <w:sz w:val="28"/>
          <w:szCs w:val="28"/>
        </w:rPr>
        <w:t xml:space="preserve">Wybudowanie jakiegokolwiek budynku na terenach leśnych wymaga czasu. Wspomniane </w:t>
      </w:r>
      <w:r w:rsidR="00983706">
        <w:rPr>
          <w:sz w:val="28"/>
          <w:szCs w:val="28"/>
        </w:rPr>
        <w:t>rozwiązanie</w:t>
      </w:r>
      <w:r w:rsidR="00E1480E">
        <w:rPr>
          <w:sz w:val="28"/>
          <w:szCs w:val="28"/>
        </w:rPr>
        <w:t xml:space="preserve"> byłoby </w:t>
      </w:r>
      <w:r w:rsidR="00E1480E">
        <w:rPr>
          <w:sz w:val="28"/>
          <w:szCs w:val="28"/>
        </w:rPr>
        <w:lastRenderedPageBreak/>
        <w:t xml:space="preserve">dobrym </w:t>
      </w:r>
      <w:r w:rsidR="00983706">
        <w:rPr>
          <w:sz w:val="28"/>
          <w:szCs w:val="28"/>
        </w:rPr>
        <w:t>rozwiązaniem</w:t>
      </w:r>
      <w:r w:rsidR="00E1480E">
        <w:rPr>
          <w:sz w:val="28"/>
          <w:szCs w:val="28"/>
        </w:rPr>
        <w:t xml:space="preserve"> w ocenie </w:t>
      </w:r>
      <w:r w:rsidR="00983706">
        <w:rPr>
          <w:sz w:val="28"/>
          <w:szCs w:val="28"/>
        </w:rPr>
        <w:t>Zastępcy</w:t>
      </w:r>
      <w:r w:rsidR="00E1480E">
        <w:rPr>
          <w:sz w:val="28"/>
          <w:szCs w:val="28"/>
        </w:rPr>
        <w:t xml:space="preserve"> </w:t>
      </w:r>
      <w:r w:rsidR="00983706">
        <w:rPr>
          <w:sz w:val="28"/>
          <w:szCs w:val="28"/>
        </w:rPr>
        <w:t>Burmistrza</w:t>
      </w:r>
      <w:r w:rsidR="00E1480E">
        <w:rPr>
          <w:sz w:val="28"/>
          <w:szCs w:val="28"/>
        </w:rPr>
        <w:t xml:space="preserve">, gdyby oczywiście </w:t>
      </w:r>
      <w:r w:rsidR="00983706">
        <w:rPr>
          <w:sz w:val="28"/>
          <w:szCs w:val="28"/>
        </w:rPr>
        <w:t xml:space="preserve"> zlokalizować to boisko w takim miejscu, aby nie likwidować boiska bocznego, tylko </w:t>
      </w:r>
      <w:r w:rsidR="00067E4D">
        <w:rPr>
          <w:sz w:val="28"/>
          <w:szCs w:val="28"/>
        </w:rPr>
        <w:t xml:space="preserve">nie będzie możliwe wykonanie dokumentacji technicznej w tym roku na pewno, nie wiadomo czy wykonanie takiej dokumentacji technicznej będzie możliwie w roku przyszłym. Takie są niestety realia. </w:t>
      </w:r>
      <w:r w:rsidR="00983706">
        <w:rPr>
          <w:sz w:val="28"/>
          <w:szCs w:val="28"/>
        </w:rPr>
        <w:t xml:space="preserve"> </w:t>
      </w:r>
      <w:r w:rsidR="00A875A8">
        <w:rPr>
          <w:sz w:val="28"/>
          <w:szCs w:val="28"/>
        </w:rPr>
        <w:t>Harmonogram mógłby wyglądać</w:t>
      </w:r>
      <w:r w:rsidR="00061415">
        <w:rPr>
          <w:sz w:val="28"/>
          <w:szCs w:val="28"/>
        </w:rPr>
        <w:t xml:space="preserve"> </w:t>
      </w:r>
      <w:r w:rsidR="00A875A8">
        <w:rPr>
          <w:sz w:val="28"/>
          <w:szCs w:val="28"/>
        </w:rPr>
        <w:t xml:space="preserve">tak, że Rada Miejska przyjmuje plan </w:t>
      </w:r>
      <w:r w:rsidR="00061415">
        <w:rPr>
          <w:sz w:val="28"/>
          <w:szCs w:val="28"/>
        </w:rPr>
        <w:t>zagospodarowania</w:t>
      </w:r>
      <w:r w:rsidR="00A875A8">
        <w:rPr>
          <w:sz w:val="28"/>
          <w:szCs w:val="28"/>
        </w:rPr>
        <w:t xml:space="preserve"> </w:t>
      </w:r>
      <w:r w:rsidR="00061415">
        <w:rPr>
          <w:sz w:val="28"/>
          <w:szCs w:val="28"/>
        </w:rPr>
        <w:t>przestrzennego</w:t>
      </w:r>
      <w:r w:rsidR="00A875A8">
        <w:rPr>
          <w:sz w:val="28"/>
          <w:szCs w:val="28"/>
        </w:rPr>
        <w:t xml:space="preserve"> tego terenu</w:t>
      </w:r>
      <w:r w:rsidR="00061415">
        <w:rPr>
          <w:sz w:val="28"/>
          <w:szCs w:val="28"/>
        </w:rPr>
        <w:t xml:space="preserve">, mogłoby się to </w:t>
      </w:r>
      <w:r w:rsidR="000F679B">
        <w:rPr>
          <w:sz w:val="28"/>
          <w:szCs w:val="28"/>
        </w:rPr>
        <w:t>odbyć</w:t>
      </w:r>
      <w:r w:rsidR="00061415">
        <w:rPr>
          <w:sz w:val="28"/>
          <w:szCs w:val="28"/>
        </w:rPr>
        <w:t xml:space="preserve"> marzec/kwiecień br. i od razu należałoby przystąpić do zmiany tego planu w tej części</w:t>
      </w:r>
      <w:r w:rsidR="000F679B">
        <w:rPr>
          <w:sz w:val="28"/>
          <w:szCs w:val="28"/>
        </w:rPr>
        <w:t xml:space="preserve">, która dotyczyłaby lokalizacji nowego boiska. Mamy wtedy dwa lata na przygotowanie projektu, innego wyjścia nie widział w tym przypadku. </w:t>
      </w:r>
    </w:p>
    <w:p w14:paraId="50B0603E" w14:textId="119FBE1B" w:rsidR="00296E60" w:rsidRDefault="00B23B31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791D72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zapytał o </w:t>
      </w:r>
      <w:r w:rsidR="00A478AF">
        <w:rPr>
          <w:sz w:val="28"/>
          <w:szCs w:val="28"/>
        </w:rPr>
        <w:t>projekty</w:t>
      </w:r>
      <w:r>
        <w:rPr>
          <w:sz w:val="28"/>
          <w:szCs w:val="28"/>
        </w:rPr>
        <w:t>, do których kiedyś miał wgląd a przedstawi</w:t>
      </w:r>
      <w:r w:rsidR="00A478AF">
        <w:rPr>
          <w:sz w:val="28"/>
          <w:szCs w:val="28"/>
        </w:rPr>
        <w:t>a</w:t>
      </w:r>
      <w:r>
        <w:rPr>
          <w:sz w:val="28"/>
          <w:szCs w:val="28"/>
        </w:rPr>
        <w:t xml:space="preserve">ły </w:t>
      </w:r>
      <w:r w:rsidR="00E44BD5">
        <w:rPr>
          <w:sz w:val="28"/>
          <w:szCs w:val="28"/>
        </w:rPr>
        <w:t>projekt</w:t>
      </w:r>
      <w:r>
        <w:rPr>
          <w:sz w:val="28"/>
          <w:szCs w:val="28"/>
        </w:rPr>
        <w:t xml:space="preserve"> pomieszczenia </w:t>
      </w:r>
      <w:r w:rsidR="00A478AF">
        <w:rPr>
          <w:sz w:val="28"/>
          <w:szCs w:val="28"/>
        </w:rPr>
        <w:t xml:space="preserve">o powierzchni </w:t>
      </w:r>
      <w:r>
        <w:rPr>
          <w:sz w:val="28"/>
          <w:szCs w:val="28"/>
        </w:rPr>
        <w:t>około 100 m</w:t>
      </w:r>
      <w:r w:rsidR="00A478AF" w:rsidRPr="00A478AF">
        <w:rPr>
          <w:sz w:val="28"/>
          <w:szCs w:val="28"/>
          <w:vertAlign w:val="superscript"/>
        </w:rPr>
        <w:t>2</w:t>
      </w:r>
      <w:r w:rsidR="00E44BD5">
        <w:rPr>
          <w:sz w:val="28"/>
          <w:szCs w:val="28"/>
        </w:rPr>
        <w:t xml:space="preserve">, który miał być dobudowany </w:t>
      </w:r>
      <w:r w:rsidR="00A478AF">
        <w:rPr>
          <w:sz w:val="28"/>
          <w:szCs w:val="28"/>
        </w:rPr>
        <w:t xml:space="preserve">do budynku OSiR-u, </w:t>
      </w:r>
      <w:r w:rsidR="00E44BD5">
        <w:rPr>
          <w:sz w:val="28"/>
          <w:szCs w:val="28"/>
        </w:rPr>
        <w:t xml:space="preserve">taką </w:t>
      </w:r>
      <w:r w:rsidR="00A478AF">
        <w:rPr>
          <w:sz w:val="28"/>
          <w:szCs w:val="28"/>
        </w:rPr>
        <w:t xml:space="preserve">salkę pod sporty walki. </w:t>
      </w:r>
      <w:r w:rsidR="00E44BD5">
        <w:rPr>
          <w:sz w:val="28"/>
          <w:szCs w:val="28"/>
        </w:rPr>
        <w:t>Były takie plany pod salę pod sporty walki, jeden punkt dotyczył miejsca o którym wcześniej wspomina</w:t>
      </w:r>
      <w:r w:rsidR="004668C6">
        <w:rPr>
          <w:sz w:val="28"/>
          <w:szCs w:val="28"/>
        </w:rPr>
        <w:t>ł</w:t>
      </w:r>
      <w:r w:rsidR="00E44BD5">
        <w:rPr>
          <w:sz w:val="28"/>
          <w:szCs w:val="28"/>
        </w:rPr>
        <w:t xml:space="preserve">, drugi natomiast wskazywał </w:t>
      </w:r>
      <w:r w:rsidR="004668C6">
        <w:rPr>
          <w:sz w:val="28"/>
          <w:szCs w:val="28"/>
        </w:rPr>
        <w:t xml:space="preserve">miejsce przy sali Szkoły Podstawowej Nr 1. Czy ktoś z obecnych widział, słyszał o takich projektach, pomysłach? </w:t>
      </w:r>
      <w:r w:rsidR="00296E60">
        <w:rPr>
          <w:sz w:val="28"/>
          <w:szCs w:val="28"/>
        </w:rPr>
        <w:t>Miejsce na taką salkę pod sporty walki w tych miejscach jest.</w:t>
      </w:r>
    </w:p>
    <w:p w14:paraId="08646FE9" w14:textId="7E633776" w:rsidR="000F679B" w:rsidRDefault="00296E60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Wiesław Natkaniec odniósł się do sprawy budowy boiska. </w:t>
      </w:r>
      <w:r w:rsidR="003B4F5F">
        <w:rPr>
          <w:sz w:val="28"/>
          <w:szCs w:val="28"/>
        </w:rPr>
        <w:t>Uważał</w:t>
      </w:r>
      <w:r>
        <w:rPr>
          <w:sz w:val="28"/>
          <w:szCs w:val="28"/>
        </w:rPr>
        <w:t xml:space="preserve">, </w:t>
      </w:r>
      <w:r w:rsidR="003B4F5F">
        <w:rPr>
          <w:sz w:val="28"/>
          <w:szCs w:val="28"/>
        </w:rPr>
        <w:t>ż</w:t>
      </w:r>
      <w:r>
        <w:rPr>
          <w:sz w:val="28"/>
          <w:szCs w:val="28"/>
        </w:rPr>
        <w:t>e powinno zostać wybudowane dodatkowe trzecie boisko</w:t>
      </w:r>
      <w:r w:rsidR="003B4F5F">
        <w:rPr>
          <w:sz w:val="28"/>
          <w:szCs w:val="28"/>
        </w:rPr>
        <w:t>. Ten kompleks to bogactwo miasta. Cieszył się, że w ogóle jest rozmowa, jakieś plany w temacie boiska sportowego</w:t>
      </w:r>
      <w:r w:rsidR="00EC3CF7">
        <w:rPr>
          <w:sz w:val="28"/>
          <w:szCs w:val="28"/>
        </w:rPr>
        <w:t>, myślał, że kwestia oczekiwania 2, czy 3 lat w perspektywie 50 lat nie ma znaczenia, a my będziemy mieli czas, aby się do tego przygotować. Wiadomo, że jest to bardzo dużo pracy, uważał, że idea jest słuszna.</w:t>
      </w:r>
      <w:r w:rsidR="00FC0F7D">
        <w:rPr>
          <w:sz w:val="28"/>
          <w:szCs w:val="28"/>
        </w:rPr>
        <w:t xml:space="preserve"> Co do sali pod sporty walki uważ</w:t>
      </w:r>
      <w:r w:rsidR="003E173C">
        <w:rPr>
          <w:sz w:val="28"/>
          <w:szCs w:val="28"/>
        </w:rPr>
        <w:t>a</w:t>
      </w:r>
      <w:r w:rsidR="00FC0F7D">
        <w:rPr>
          <w:sz w:val="28"/>
          <w:szCs w:val="28"/>
        </w:rPr>
        <w:t>ł,</w:t>
      </w:r>
      <w:r w:rsidR="003E173C">
        <w:rPr>
          <w:sz w:val="28"/>
          <w:szCs w:val="28"/>
        </w:rPr>
        <w:t xml:space="preserve"> ż</w:t>
      </w:r>
      <w:r w:rsidR="00FC0F7D">
        <w:rPr>
          <w:sz w:val="28"/>
          <w:szCs w:val="28"/>
        </w:rPr>
        <w:t>e</w:t>
      </w:r>
      <w:r w:rsidR="003E173C">
        <w:rPr>
          <w:sz w:val="28"/>
          <w:szCs w:val="28"/>
        </w:rPr>
        <w:t xml:space="preserve"> </w:t>
      </w:r>
      <w:r w:rsidR="00FC0F7D">
        <w:rPr>
          <w:sz w:val="28"/>
          <w:szCs w:val="28"/>
        </w:rPr>
        <w:t>pomysł jest trafiony</w:t>
      </w:r>
      <w:r w:rsidR="003E173C">
        <w:rPr>
          <w:sz w:val="28"/>
          <w:szCs w:val="28"/>
        </w:rPr>
        <w:t>, natomiast należy szukać środków z dofinansowań ze środków zewnętrznych.</w:t>
      </w:r>
    </w:p>
    <w:p w14:paraId="3F5399E3" w14:textId="4ED611CA" w:rsidR="003E173C" w:rsidRDefault="003E173C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54CCD">
        <w:rPr>
          <w:sz w:val="28"/>
          <w:szCs w:val="28"/>
        </w:rPr>
        <w:t xml:space="preserve">Pan </w:t>
      </w:r>
      <w:proofErr w:type="spellStart"/>
      <w:r w:rsidR="00791D72">
        <w:rPr>
          <w:sz w:val="28"/>
          <w:szCs w:val="28"/>
        </w:rPr>
        <w:t>xxxxxxxx</w:t>
      </w:r>
      <w:proofErr w:type="spellEnd"/>
      <w:r w:rsidR="00654CCD">
        <w:rPr>
          <w:sz w:val="28"/>
          <w:szCs w:val="28"/>
        </w:rPr>
        <w:t xml:space="preserve"> dodał, że słyszał, że przy basenie, który miałby powstać w przyszłości, miała być taka salka pod sporty walki zapewniona, n</w:t>
      </w:r>
      <w:r w:rsidR="006804EE">
        <w:rPr>
          <w:sz w:val="28"/>
          <w:szCs w:val="28"/>
        </w:rPr>
        <w:t>i</w:t>
      </w:r>
      <w:r w:rsidR="00654CCD">
        <w:rPr>
          <w:sz w:val="28"/>
          <w:szCs w:val="28"/>
        </w:rPr>
        <w:t>e wiedział</w:t>
      </w:r>
      <w:r w:rsidR="006804EE">
        <w:rPr>
          <w:sz w:val="28"/>
          <w:szCs w:val="28"/>
        </w:rPr>
        <w:t>,</w:t>
      </w:r>
      <w:r w:rsidR="00654CCD">
        <w:rPr>
          <w:sz w:val="28"/>
          <w:szCs w:val="28"/>
        </w:rPr>
        <w:t xml:space="preserve"> jak to obecnie się przestawia. </w:t>
      </w:r>
    </w:p>
    <w:p w14:paraId="7423F33D" w14:textId="04570F2F" w:rsidR="006804EE" w:rsidRDefault="006804EE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Pan </w:t>
      </w:r>
      <w:proofErr w:type="spellStart"/>
      <w:r w:rsidR="00791D72">
        <w:rPr>
          <w:sz w:val="28"/>
          <w:szCs w:val="28"/>
        </w:rPr>
        <w:t>xxxxxxxx</w:t>
      </w:r>
      <w:proofErr w:type="spellEnd"/>
      <w:r>
        <w:rPr>
          <w:sz w:val="28"/>
          <w:szCs w:val="28"/>
        </w:rPr>
        <w:t xml:space="preserve"> wyjaśnił, że na prezentacji </w:t>
      </w:r>
      <w:r w:rsidR="008538C5">
        <w:rPr>
          <w:sz w:val="28"/>
          <w:szCs w:val="28"/>
        </w:rPr>
        <w:t xml:space="preserve">w sprawie koncepcji pływalni, nie było mowy o takiej salce. </w:t>
      </w:r>
      <w:r>
        <w:rPr>
          <w:sz w:val="28"/>
          <w:szCs w:val="28"/>
        </w:rPr>
        <w:t xml:space="preserve">  </w:t>
      </w:r>
    </w:p>
    <w:p w14:paraId="27F4EDF1" w14:textId="65952EC6" w:rsidR="008E6BA0" w:rsidRDefault="008E6BA0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Marta Matkowska zapytała, czy byłaby możliwość rozbudowy </w:t>
      </w:r>
      <w:r w:rsidR="003F036C">
        <w:rPr>
          <w:sz w:val="28"/>
          <w:szCs w:val="28"/>
        </w:rPr>
        <w:t xml:space="preserve">siłowni OSiR </w:t>
      </w:r>
      <w:r>
        <w:rPr>
          <w:sz w:val="28"/>
          <w:szCs w:val="28"/>
        </w:rPr>
        <w:t>o piętro?</w:t>
      </w:r>
    </w:p>
    <w:p w14:paraId="4A23F6DE" w14:textId="3D36F3D5" w:rsidR="00487FC3" w:rsidRDefault="00487FC3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Pan Witold Putyrski stwierdził, że w budownictwie jest szansa na wszystko, można wyb</w:t>
      </w:r>
      <w:r w:rsidR="00E6569E">
        <w:rPr>
          <w:sz w:val="28"/>
          <w:szCs w:val="28"/>
        </w:rPr>
        <w:t>u</w:t>
      </w:r>
      <w:r>
        <w:rPr>
          <w:sz w:val="28"/>
          <w:szCs w:val="28"/>
        </w:rPr>
        <w:t>dowa</w:t>
      </w:r>
      <w:r w:rsidR="00E6569E">
        <w:rPr>
          <w:sz w:val="28"/>
          <w:szCs w:val="28"/>
        </w:rPr>
        <w:t xml:space="preserve">ć </w:t>
      </w:r>
      <w:r>
        <w:rPr>
          <w:sz w:val="28"/>
          <w:szCs w:val="28"/>
        </w:rPr>
        <w:t xml:space="preserve">co się chce, natomiast jest </w:t>
      </w:r>
      <w:r w:rsidR="00DF2E63">
        <w:rPr>
          <w:sz w:val="28"/>
          <w:szCs w:val="28"/>
        </w:rPr>
        <w:t xml:space="preserve">zawsze </w:t>
      </w:r>
      <w:r>
        <w:rPr>
          <w:sz w:val="28"/>
          <w:szCs w:val="28"/>
        </w:rPr>
        <w:t>problem finansow</w:t>
      </w:r>
      <w:r w:rsidR="00E6569E">
        <w:rPr>
          <w:sz w:val="28"/>
          <w:szCs w:val="28"/>
        </w:rPr>
        <w:t>y</w:t>
      </w:r>
      <w:r w:rsidR="007B7D45">
        <w:rPr>
          <w:sz w:val="28"/>
          <w:szCs w:val="28"/>
        </w:rPr>
        <w:t>. Z analiz wynika</w:t>
      </w:r>
      <w:r w:rsidR="00277EF0">
        <w:rPr>
          <w:sz w:val="28"/>
          <w:szCs w:val="28"/>
        </w:rPr>
        <w:t>,</w:t>
      </w:r>
      <w:r w:rsidR="007B7D45">
        <w:rPr>
          <w:sz w:val="28"/>
          <w:szCs w:val="28"/>
        </w:rPr>
        <w:t xml:space="preserve"> że lepiej wybudować nowy budynek, niż z obecnego tworzyć nowy. </w:t>
      </w:r>
      <w:r w:rsidR="00AC50EF">
        <w:rPr>
          <w:sz w:val="28"/>
          <w:szCs w:val="28"/>
        </w:rPr>
        <w:t>Co do budowy nowego boiska,</w:t>
      </w:r>
      <w:r w:rsidR="001F1F96">
        <w:rPr>
          <w:sz w:val="28"/>
          <w:szCs w:val="28"/>
        </w:rPr>
        <w:t xml:space="preserve"> </w:t>
      </w:r>
      <w:r w:rsidR="00AC50EF">
        <w:rPr>
          <w:sz w:val="28"/>
          <w:szCs w:val="28"/>
        </w:rPr>
        <w:t>to przy założeniu</w:t>
      </w:r>
      <w:r w:rsidR="001F1F96">
        <w:rPr>
          <w:sz w:val="28"/>
          <w:szCs w:val="28"/>
        </w:rPr>
        <w:t>,</w:t>
      </w:r>
      <w:r w:rsidR="00AC50EF">
        <w:rPr>
          <w:sz w:val="28"/>
          <w:szCs w:val="28"/>
        </w:rPr>
        <w:t xml:space="preserve"> że opracowanie projektu technicznego potrwa dwa lata</w:t>
      </w:r>
      <w:r w:rsidR="001F1F96">
        <w:rPr>
          <w:sz w:val="28"/>
          <w:szCs w:val="28"/>
        </w:rPr>
        <w:t>, może więcej</w:t>
      </w:r>
      <w:r w:rsidR="003D554D">
        <w:rPr>
          <w:sz w:val="28"/>
          <w:szCs w:val="28"/>
        </w:rPr>
        <w:t>,</w:t>
      </w:r>
      <w:r w:rsidR="001F1F96">
        <w:rPr>
          <w:sz w:val="28"/>
          <w:szCs w:val="28"/>
        </w:rPr>
        <w:t xml:space="preserve"> to jest to bardzo dobry pomysł</w:t>
      </w:r>
      <w:r w:rsidR="003D554D">
        <w:rPr>
          <w:sz w:val="28"/>
          <w:szCs w:val="28"/>
        </w:rPr>
        <w:t xml:space="preserve"> i rzeczywiście wymaga to czasu znalezienia miejsca. </w:t>
      </w:r>
      <w:r w:rsidR="00660809">
        <w:rPr>
          <w:sz w:val="28"/>
          <w:szCs w:val="28"/>
        </w:rPr>
        <w:t xml:space="preserve">Gdyby to boisko </w:t>
      </w:r>
      <w:r w:rsidR="00277EF0">
        <w:rPr>
          <w:sz w:val="28"/>
          <w:szCs w:val="28"/>
        </w:rPr>
        <w:t xml:space="preserve">miało </w:t>
      </w:r>
      <w:r w:rsidR="00660809">
        <w:rPr>
          <w:sz w:val="28"/>
          <w:szCs w:val="28"/>
        </w:rPr>
        <w:t xml:space="preserve">zostać zaprojektowane teraz, to miejscem jedynym byłoby obecne boczne boisko, szkoda tego boiska. Jeśli boisko natomiast </w:t>
      </w:r>
      <w:r w:rsidR="00F41CD9">
        <w:rPr>
          <w:sz w:val="28"/>
          <w:szCs w:val="28"/>
        </w:rPr>
        <w:t>zlokalizowane</w:t>
      </w:r>
      <w:r w:rsidR="00660809">
        <w:rPr>
          <w:sz w:val="28"/>
          <w:szCs w:val="28"/>
        </w:rPr>
        <w:t xml:space="preserve"> zostałoby w</w:t>
      </w:r>
      <w:r w:rsidR="00F41CD9">
        <w:rPr>
          <w:sz w:val="28"/>
          <w:szCs w:val="28"/>
        </w:rPr>
        <w:t xml:space="preserve"> </w:t>
      </w:r>
      <w:r w:rsidR="00660809">
        <w:rPr>
          <w:sz w:val="28"/>
          <w:szCs w:val="28"/>
        </w:rPr>
        <w:t>miejsce obecnego parkingu, to był przekonany, że nie będzie to dobre rozwiązanie</w:t>
      </w:r>
      <w:r w:rsidR="00277EF0">
        <w:rPr>
          <w:sz w:val="28"/>
          <w:szCs w:val="28"/>
        </w:rPr>
        <w:t xml:space="preserve">. Jest jeszcze jedno rozwiązanie, a mianowicie </w:t>
      </w:r>
      <w:r w:rsidR="00660809">
        <w:rPr>
          <w:sz w:val="28"/>
          <w:szCs w:val="28"/>
        </w:rPr>
        <w:t>radni zost</w:t>
      </w:r>
      <w:r w:rsidR="00F41CD9">
        <w:rPr>
          <w:sz w:val="28"/>
          <w:szCs w:val="28"/>
        </w:rPr>
        <w:t>a</w:t>
      </w:r>
      <w:r w:rsidR="00660809">
        <w:rPr>
          <w:sz w:val="28"/>
          <w:szCs w:val="28"/>
        </w:rPr>
        <w:t xml:space="preserve">wiają </w:t>
      </w:r>
      <w:r w:rsidR="00B065AE">
        <w:rPr>
          <w:sz w:val="28"/>
          <w:szCs w:val="28"/>
        </w:rPr>
        <w:t>urzędowi</w:t>
      </w:r>
      <w:r w:rsidR="00660809">
        <w:rPr>
          <w:sz w:val="28"/>
          <w:szCs w:val="28"/>
        </w:rPr>
        <w:t xml:space="preserve"> czas, aby </w:t>
      </w:r>
      <w:r w:rsidR="00F41CD9">
        <w:rPr>
          <w:sz w:val="28"/>
          <w:szCs w:val="28"/>
        </w:rPr>
        <w:t xml:space="preserve">zmienić plan i wtedy to </w:t>
      </w:r>
      <w:r w:rsidR="00FC6A38">
        <w:rPr>
          <w:sz w:val="28"/>
          <w:szCs w:val="28"/>
        </w:rPr>
        <w:t>z</w:t>
      </w:r>
      <w:r w:rsidR="00F41CD9">
        <w:rPr>
          <w:sz w:val="28"/>
          <w:szCs w:val="28"/>
        </w:rPr>
        <w:t>realizowa</w:t>
      </w:r>
      <w:r w:rsidR="00FC6A38">
        <w:rPr>
          <w:sz w:val="28"/>
          <w:szCs w:val="28"/>
        </w:rPr>
        <w:t>ne zostanie</w:t>
      </w:r>
      <w:r w:rsidR="00F41CD9">
        <w:rPr>
          <w:sz w:val="28"/>
          <w:szCs w:val="28"/>
        </w:rPr>
        <w:t xml:space="preserve"> na tym terenie </w:t>
      </w:r>
      <w:r w:rsidR="00FC6A38">
        <w:rPr>
          <w:sz w:val="28"/>
          <w:szCs w:val="28"/>
        </w:rPr>
        <w:t xml:space="preserve">zalesionym </w:t>
      </w:r>
      <w:r w:rsidR="00F41CD9">
        <w:rPr>
          <w:sz w:val="28"/>
          <w:szCs w:val="28"/>
        </w:rPr>
        <w:t xml:space="preserve">obecnie. </w:t>
      </w:r>
    </w:p>
    <w:p w14:paraId="7DF3D53E" w14:textId="0A616233" w:rsidR="00B065AE" w:rsidRDefault="00B065AE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Marta </w:t>
      </w:r>
      <w:r w:rsidR="00233F86">
        <w:rPr>
          <w:sz w:val="28"/>
          <w:szCs w:val="28"/>
        </w:rPr>
        <w:t xml:space="preserve">Matkowska zapytała w związku z tym, że jeśli na ten rok urząd odstąpiłby od projektowania boiska to może te środki przeznaczone na ten cel przekierować na przykład na dofinansowanie klubów sportowych. Te środki </w:t>
      </w:r>
      <w:r w:rsidR="00677D24">
        <w:rPr>
          <w:sz w:val="28"/>
          <w:szCs w:val="28"/>
        </w:rPr>
        <w:t>pozwoliłyby</w:t>
      </w:r>
      <w:r w:rsidR="00233F86">
        <w:rPr>
          <w:sz w:val="28"/>
          <w:szCs w:val="28"/>
        </w:rPr>
        <w:t xml:space="preserve"> na </w:t>
      </w:r>
      <w:r w:rsidR="00677D24">
        <w:rPr>
          <w:sz w:val="28"/>
          <w:szCs w:val="28"/>
        </w:rPr>
        <w:t xml:space="preserve">rozwój klubów. </w:t>
      </w:r>
    </w:p>
    <w:p w14:paraId="5500FEBD" w14:textId="7DCCA0A9" w:rsidR="00677D24" w:rsidRDefault="008B7FD9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Pan Witold Putyrski pozwolił sobie przypomnieć jak powstał</w:t>
      </w:r>
      <w:r w:rsidR="00375DC3">
        <w:rPr>
          <w:sz w:val="28"/>
          <w:szCs w:val="28"/>
        </w:rPr>
        <w:t xml:space="preserve">a </w:t>
      </w:r>
      <w:r>
        <w:rPr>
          <w:sz w:val="28"/>
          <w:szCs w:val="28"/>
        </w:rPr>
        <w:t>si</w:t>
      </w:r>
      <w:r w:rsidR="00375DC3">
        <w:rPr>
          <w:sz w:val="28"/>
          <w:szCs w:val="28"/>
        </w:rPr>
        <w:t>ł</w:t>
      </w:r>
      <w:r>
        <w:rPr>
          <w:sz w:val="28"/>
          <w:szCs w:val="28"/>
        </w:rPr>
        <w:t>ownia, która powstawała w bardzo szybkim tempie. Przez to ta siłownia jest mało funkcjonalna</w:t>
      </w:r>
      <w:r w:rsidR="00375DC3">
        <w:rPr>
          <w:sz w:val="28"/>
          <w:szCs w:val="28"/>
        </w:rPr>
        <w:t>, nie ma odpowiedniego zaplecza. Ministerstwo Sportu ówcześnie</w:t>
      </w:r>
      <w:r w:rsidR="00155185">
        <w:rPr>
          <w:sz w:val="28"/>
          <w:szCs w:val="28"/>
        </w:rPr>
        <w:t xml:space="preserve"> (około 25 lat temu)</w:t>
      </w:r>
      <w:r w:rsidR="00375DC3">
        <w:rPr>
          <w:sz w:val="28"/>
          <w:szCs w:val="28"/>
        </w:rPr>
        <w:t xml:space="preserve"> ogłosiło</w:t>
      </w:r>
      <w:r w:rsidR="00607F29">
        <w:rPr>
          <w:sz w:val="28"/>
          <w:szCs w:val="28"/>
        </w:rPr>
        <w:t xml:space="preserve"> konkurs</w:t>
      </w:r>
      <w:r w:rsidR="00155185">
        <w:rPr>
          <w:sz w:val="28"/>
          <w:szCs w:val="28"/>
        </w:rPr>
        <w:t xml:space="preserve"> na tego typu obiekty</w:t>
      </w:r>
      <w:r w:rsidR="00607F29">
        <w:rPr>
          <w:sz w:val="28"/>
          <w:szCs w:val="28"/>
        </w:rPr>
        <w:t xml:space="preserve"> i</w:t>
      </w:r>
      <w:r w:rsidR="008552C8">
        <w:rPr>
          <w:sz w:val="28"/>
          <w:szCs w:val="28"/>
        </w:rPr>
        <w:t xml:space="preserve"> w</w:t>
      </w:r>
      <w:r w:rsidR="00607F29">
        <w:rPr>
          <w:sz w:val="28"/>
          <w:szCs w:val="28"/>
        </w:rPr>
        <w:t>t</w:t>
      </w:r>
      <w:r w:rsidR="008552C8">
        <w:rPr>
          <w:sz w:val="28"/>
          <w:szCs w:val="28"/>
        </w:rPr>
        <w:t xml:space="preserve">edy rzeczywiście </w:t>
      </w:r>
      <w:r w:rsidR="00155185">
        <w:rPr>
          <w:sz w:val="28"/>
          <w:szCs w:val="28"/>
        </w:rPr>
        <w:t xml:space="preserve">pan </w:t>
      </w:r>
      <w:r w:rsidR="008552C8">
        <w:rPr>
          <w:sz w:val="28"/>
          <w:szCs w:val="28"/>
        </w:rPr>
        <w:t>poseł Czarnecki</w:t>
      </w:r>
      <w:r w:rsidR="00155185">
        <w:rPr>
          <w:sz w:val="28"/>
          <w:szCs w:val="28"/>
        </w:rPr>
        <w:t xml:space="preserve"> był radnym</w:t>
      </w:r>
      <w:r w:rsidR="00B83536">
        <w:rPr>
          <w:sz w:val="28"/>
          <w:szCs w:val="28"/>
        </w:rPr>
        <w:t xml:space="preserve"> i</w:t>
      </w:r>
      <w:r w:rsidR="00155185">
        <w:rPr>
          <w:sz w:val="28"/>
          <w:szCs w:val="28"/>
        </w:rPr>
        <w:t xml:space="preserve"> sporty walki </w:t>
      </w:r>
      <w:r w:rsidR="00FC6A38">
        <w:rPr>
          <w:sz w:val="28"/>
          <w:szCs w:val="28"/>
        </w:rPr>
        <w:t>oraz</w:t>
      </w:r>
      <w:r w:rsidR="00155185">
        <w:rPr>
          <w:sz w:val="28"/>
          <w:szCs w:val="28"/>
        </w:rPr>
        <w:t xml:space="preserve"> ciężary w tamtych czasach</w:t>
      </w:r>
      <w:r w:rsidR="00FC6A38">
        <w:rPr>
          <w:sz w:val="28"/>
          <w:szCs w:val="28"/>
        </w:rPr>
        <w:t xml:space="preserve"> dobrze</w:t>
      </w:r>
      <w:r w:rsidR="00155185">
        <w:rPr>
          <w:sz w:val="28"/>
          <w:szCs w:val="28"/>
        </w:rPr>
        <w:t xml:space="preserve"> funkcjonowały. </w:t>
      </w:r>
      <w:r w:rsidR="00B83536">
        <w:rPr>
          <w:sz w:val="28"/>
          <w:szCs w:val="28"/>
        </w:rPr>
        <w:t xml:space="preserve">W związku z tym, takie pomysły, że jak zostają jakieś środki to na szybko na coś je przeznaczyć to są naprawdę złe pomysły. </w:t>
      </w:r>
      <w:r w:rsidR="004E56D3">
        <w:rPr>
          <w:sz w:val="28"/>
          <w:szCs w:val="28"/>
        </w:rPr>
        <w:t>To jest 30.000,00 zł i gdyby teraz trzeba było podjąć decyzję na co, to jest to problem, bo zarówno pan prezes Lubuszanina wygłaszał swoje potrzeby</w:t>
      </w:r>
      <w:r w:rsidR="00B83536">
        <w:rPr>
          <w:sz w:val="28"/>
          <w:szCs w:val="28"/>
        </w:rPr>
        <w:t xml:space="preserve"> </w:t>
      </w:r>
      <w:r w:rsidR="004E56D3">
        <w:rPr>
          <w:sz w:val="28"/>
          <w:szCs w:val="28"/>
        </w:rPr>
        <w:t xml:space="preserve">jak i pozostali </w:t>
      </w:r>
      <w:r w:rsidR="004E56D3">
        <w:rPr>
          <w:sz w:val="28"/>
          <w:szCs w:val="28"/>
        </w:rPr>
        <w:lastRenderedPageBreak/>
        <w:t xml:space="preserve">przedmówcy. Problem </w:t>
      </w:r>
      <w:r w:rsidR="00B75C19">
        <w:rPr>
          <w:sz w:val="28"/>
          <w:szCs w:val="28"/>
        </w:rPr>
        <w:t xml:space="preserve">jest także w tym, że te środki które zostałyby w budżecie z projektowania boiska to wydatek majątkowy, a zgłaszane potrzeby to wydatek bieżący. Jeżeli radni zaakceptowaliby takie </w:t>
      </w:r>
      <w:r w:rsidR="00DD60EA">
        <w:rPr>
          <w:sz w:val="28"/>
          <w:szCs w:val="28"/>
        </w:rPr>
        <w:t>rozwiązanie</w:t>
      </w:r>
      <w:r w:rsidR="00B75C19">
        <w:rPr>
          <w:sz w:val="28"/>
          <w:szCs w:val="28"/>
        </w:rPr>
        <w:t>, że</w:t>
      </w:r>
      <w:r w:rsidR="00DD60EA">
        <w:rPr>
          <w:sz w:val="28"/>
          <w:szCs w:val="28"/>
        </w:rPr>
        <w:t xml:space="preserve"> </w:t>
      </w:r>
      <w:r w:rsidR="00B75C19">
        <w:rPr>
          <w:sz w:val="28"/>
          <w:szCs w:val="28"/>
        </w:rPr>
        <w:t>2-2,5 roku</w:t>
      </w:r>
      <w:r w:rsidR="00313461">
        <w:rPr>
          <w:sz w:val="28"/>
          <w:szCs w:val="28"/>
        </w:rPr>
        <w:t xml:space="preserve"> przeznacza się </w:t>
      </w:r>
      <w:r w:rsidR="00B75C19">
        <w:rPr>
          <w:sz w:val="28"/>
          <w:szCs w:val="28"/>
        </w:rPr>
        <w:t xml:space="preserve"> </w:t>
      </w:r>
      <w:r w:rsidR="00DD60EA">
        <w:rPr>
          <w:sz w:val="28"/>
          <w:szCs w:val="28"/>
        </w:rPr>
        <w:t xml:space="preserve">na </w:t>
      </w:r>
      <w:r w:rsidR="00B75658">
        <w:rPr>
          <w:sz w:val="28"/>
          <w:szCs w:val="28"/>
        </w:rPr>
        <w:t>dokonanie dokume</w:t>
      </w:r>
      <w:r w:rsidR="005E4AF3">
        <w:rPr>
          <w:sz w:val="28"/>
          <w:szCs w:val="28"/>
        </w:rPr>
        <w:t>n</w:t>
      </w:r>
      <w:r w:rsidR="00B75658">
        <w:rPr>
          <w:sz w:val="28"/>
          <w:szCs w:val="28"/>
        </w:rPr>
        <w:t>tacji w tym miejscu</w:t>
      </w:r>
      <w:r w:rsidR="005E4AF3">
        <w:rPr>
          <w:sz w:val="28"/>
          <w:szCs w:val="28"/>
        </w:rPr>
        <w:t xml:space="preserve">, bo ono rzeczywiście jest najlepsze tak się wydaje (ta powierzchnia zalesiona, po prawej stronie </w:t>
      </w:r>
      <w:r w:rsidR="00532D62">
        <w:rPr>
          <w:sz w:val="28"/>
          <w:szCs w:val="28"/>
        </w:rPr>
        <w:t>przy drodze, przy dojściu do hotelu). Ta powierzchnia będzie w planie odlesiona, natomiast kubaturowo nie zmieściłoby się tam boisko</w:t>
      </w:r>
      <w:r w:rsidR="00AD4A94">
        <w:rPr>
          <w:sz w:val="28"/>
          <w:szCs w:val="28"/>
        </w:rPr>
        <w:t>, czyli to proceduralnie należałoby odczekać i wtedy</w:t>
      </w:r>
      <w:r w:rsidR="00313461">
        <w:rPr>
          <w:sz w:val="28"/>
          <w:szCs w:val="28"/>
        </w:rPr>
        <w:t>,</w:t>
      </w:r>
      <w:r w:rsidR="00AD4A94">
        <w:rPr>
          <w:sz w:val="28"/>
          <w:szCs w:val="28"/>
        </w:rPr>
        <w:t xml:space="preserve"> kiedy odlesiona zostałaby większa część po dokonanych zmianach w </w:t>
      </w:r>
      <w:proofErr w:type="spellStart"/>
      <w:r w:rsidR="00AD4A94">
        <w:rPr>
          <w:sz w:val="28"/>
          <w:szCs w:val="28"/>
        </w:rPr>
        <w:t>mpzp</w:t>
      </w:r>
      <w:proofErr w:type="spellEnd"/>
      <w:r w:rsidR="00313461">
        <w:rPr>
          <w:sz w:val="28"/>
          <w:szCs w:val="28"/>
        </w:rPr>
        <w:t xml:space="preserve">, </w:t>
      </w:r>
      <w:r w:rsidR="00055E8A">
        <w:rPr>
          <w:sz w:val="28"/>
          <w:szCs w:val="28"/>
        </w:rPr>
        <w:t xml:space="preserve">można by </w:t>
      </w:r>
      <w:r w:rsidR="00AD4A94">
        <w:rPr>
          <w:sz w:val="28"/>
          <w:szCs w:val="28"/>
        </w:rPr>
        <w:t xml:space="preserve"> zlokalizować tam trzecie boisko</w:t>
      </w:r>
      <w:r w:rsidR="00055E8A">
        <w:rPr>
          <w:sz w:val="28"/>
          <w:szCs w:val="28"/>
        </w:rPr>
        <w:t>.</w:t>
      </w:r>
      <w:r w:rsidR="00AD4A94">
        <w:rPr>
          <w:sz w:val="28"/>
          <w:szCs w:val="28"/>
        </w:rPr>
        <w:t xml:space="preserve"> </w:t>
      </w:r>
      <w:r w:rsidR="00055E8A">
        <w:rPr>
          <w:sz w:val="28"/>
          <w:szCs w:val="28"/>
        </w:rPr>
        <w:t>T</w:t>
      </w:r>
      <w:r w:rsidR="00AD4A94">
        <w:rPr>
          <w:sz w:val="28"/>
          <w:szCs w:val="28"/>
        </w:rPr>
        <w:t xml:space="preserve">o byłoby najlepsze rozwiązanie. </w:t>
      </w:r>
    </w:p>
    <w:p w14:paraId="21C81B86" w14:textId="6D4131B6" w:rsidR="00741E89" w:rsidRDefault="00741E89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Tomasz Tomczak </w:t>
      </w:r>
      <w:r w:rsidR="0046670A">
        <w:rPr>
          <w:sz w:val="28"/>
          <w:szCs w:val="28"/>
        </w:rPr>
        <w:t>zauważył</w:t>
      </w:r>
      <w:r>
        <w:rPr>
          <w:sz w:val="28"/>
          <w:szCs w:val="28"/>
        </w:rPr>
        <w:t xml:space="preserve">, że ten plan </w:t>
      </w:r>
      <w:r w:rsidR="0046670A">
        <w:rPr>
          <w:sz w:val="28"/>
          <w:szCs w:val="28"/>
        </w:rPr>
        <w:t>należy przyjąć,</w:t>
      </w:r>
      <w:r w:rsidR="00B91E51">
        <w:rPr>
          <w:sz w:val="28"/>
          <w:szCs w:val="28"/>
        </w:rPr>
        <w:t xml:space="preserve"> jest już praktycznie gotowy</w:t>
      </w:r>
      <w:r w:rsidR="0046670A">
        <w:rPr>
          <w:sz w:val="28"/>
          <w:szCs w:val="28"/>
        </w:rPr>
        <w:t xml:space="preserve"> </w:t>
      </w:r>
      <w:r w:rsidR="00B91E51">
        <w:rPr>
          <w:sz w:val="28"/>
          <w:szCs w:val="28"/>
        </w:rPr>
        <w:t>i</w:t>
      </w:r>
      <w:r w:rsidR="0046670A">
        <w:rPr>
          <w:sz w:val="28"/>
          <w:szCs w:val="28"/>
        </w:rPr>
        <w:t xml:space="preserve"> obejmuje znacznie większą część, niż t</w:t>
      </w:r>
      <w:r w:rsidR="00B91E51">
        <w:rPr>
          <w:sz w:val="28"/>
          <w:szCs w:val="28"/>
        </w:rPr>
        <w:t>ę,</w:t>
      </w:r>
      <w:r w:rsidR="0046670A">
        <w:rPr>
          <w:sz w:val="28"/>
          <w:szCs w:val="28"/>
        </w:rPr>
        <w:t xml:space="preserve"> o której rozmawiamy</w:t>
      </w:r>
      <w:r w:rsidR="00B91E51">
        <w:rPr>
          <w:sz w:val="28"/>
          <w:szCs w:val="28"/>
        </w:rPr>
        <w:t xml:space="preserve">, w drugiej kolejności </w:t>
      </w:r>
      <w:r w:rsidR="00B91B88">
        <w:rPr>
          <w:sz w:val="28"/>
          <w:szCs w:val="28"/>
        </w:rPr>
        <w:t>dokonać zmian</w:t>
      </w:r>
      <w:r w:rsidR="00055E8A">
        <w:rPr>
          <w:sz w:val="28"/>
          <w:szCs w:val="28"/>
        </w:rPr>
        <w:t xml:space="preserve">. Należałoby tak postąpić, aby </w:t>
      </w:r>
      <w:r w:rsidR="00B91B88">
        <w:rPr>
          <w:sz w:val="28"/>
          <w:szCs w:val="28"/>
        </w:rPr>
        <w:t>ni</w:t>
      </w:r>
      <w:r w:rsidR="00055E8A">
        <w:rPr>
          <w:sz w:val="28"/>
          <w:szCs w:val="28"/>
        </w:rPr>
        <w:t>e</w:t>
      </w:r>
      <w:r w:rsidR="00B91B88">
        <w:rPr>
          <w:sz w:val="28"/>
          <w:szCs w:val="28"/>
        </w:rPr>
        <w:t xml:space="preserve"> blokować plan. </w:t>
      </w:r>
    </w:p>
    <w:p w14:paraId="255DBBE1" w14:textId="4F044F6C" w:rsidR="00B91B88" w:rsidRDefault="00EF4799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Marta Matkowska poprosiła pana </w:t>
      </w:r>
      <w:proofErr w:type="spellStart"/>
      <w:r w:rsidR="000B5654">
        <w:rPr>
          <w:sz w:val="28"/>
          <w:szCs w:val="28"/>
        </w:rPr>
        <w:t>xxxxxx</w:t>
      </w:r>
      <w:proofErr w:type="spellEnd"/>
      <w:r w:rsidR="000B5654">
        <w:rPr>
          <w:sz w:val="28"/>
          <w:szCs w:val="28"/>
        </w:rPr>
        <w:t xml:space="preserve"> </w:t>
      </w:r>
      <w:r>
        <w:rPr>
          <w:sz w:val="28"/>
          <w:szCs w:val="28"/>
        </w:rPr>
        <w:t>o przedstawianie potrzeb</w:t>
      </w:r>
      <w:r w:rsidR="004F72E8">
        <w:rPr>
          <w:sz w:val="28"/>
          <w:szCs w:val="28"/>
        </w:rPr>
        <w:t xml:space="preserve"> jakie ma</w:t>
      </w:r>
      <w:r>
        <w:rPr>
          <w:sz w:val="28"/>
          <w:szCs w:val="28"/>
        </w:rPr>
        <w:t xml:space="preserve"> jego klubu, jakie ma plany, </w:t>
      </w:r>
      <w:r w:rsidR="004F72E8">
        <w:rPr>
          <w:sz w:val="28"/>
          <w:szCs w:val="28"/>
        </w:rPr>
        <w:t xml:space="preserve">jakich dokonał </w:t>
      </w:r>
      <w:r>
        <w:rPr>
          <w:sz w:val="28"/>
          <w:szCs w:val="28"/>
        </w:rPr>
        <w:t>osiągni</w:t>
      </w:r>
      <w:r w:rsidR="00E01864">
        <w:rPr>
          <w:sz w:val="28"/>
          <w:szCs w:val="28"/>
        </w:rPr>
        <w:t>ę</w:t>
      </w:r>
      <w:r w:rsidR="004F72E8">
        <w:rPr>
          <w:sz w:val="28"/>
          <w:szCs w:val="28"/>
        </w:rPr>
        <w:t>ć</w:t>
      </w:r>
      <w:r>
        <w:rPr>
          <w:sz w:val="28"/>
          <w:szCs w:val="28"/>
        </w:rPr>
        <w:t>.</w:t>
      </w:r>
    </w:p>
    <w:p w14:paraId="2FD013FE" w14:textId="60AE1BA6" w:rsidR="00EF4799" w:rsidRDefault="00EF4799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EC291C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</w:t>
      </w:r>
      <w:r w:rsidR="001166F4">
        <w:rPr>
          <w:sz w:val="28"/>
          <w:szCs w:val="28"/>
        </w:rPr>
        <w:t>podziękował</w:t>
      </w:r>
      <w:r w:rsidR="000F4A83">
        <w:rPr>
          <w:sz w:val="28"/>
          <w:szCs w:val="28"/>
        </w:rPr>
        <w:t xml:space="preserve"> za udzieleni</w:t>
      </w:r>
      <w:r w:rsidR="004F72E8">
        <w:rPr>
          <w:sz w:val="28"/>
          <w:szCs w:val="28"/>
        </w:rPr>
        <w:t>e</w:t>
      </w:r>
      <w:r w:rsidR="000F4A83">
        <w:rPr>
          <w:sz w:val="28"/>
          <w:szCs w:val="28"/>
        </w:rPr>
        <w:t xml:space="preserve"> głosu. </w:t>
      </w:r>
      <w:r w:rsidR="001166F4">
        <w:rPr>
          <w:sz w:val="28"/>
          <w:szCs w:val="28"/>
        </w:rPr>
        <w:t>Dodał, że rozgrywki w siatkówkę odbywają się w okresie jesień-wiosna. Poinformował</w:t>
      </w:r>
      <w:r w:rsidR="000F4A83">
        <w:rPr>
          <w:sz w:val="28"/>
          <w:szCs w:val="28"/>
        </w:rPr>
        <w:t xml:space="preserve"> członków </w:t>
      </w:r>
      <w:r w:rsidR="001166F4">
        <w:rPr>
          <w:sz w:val="28"/>
          <w:szCs w:val="28"/>
        </w:rPr>
        <w:t>komisji</w:t>
      </w:r>
      <w:r w:rsidR="000F4A83">
        <w:rPr>
          <w:sz w:val="28"/>
          <w:szCs w:val="28"/>
        </w:rPr>
        <w:t xml:space="preserve">, </w:t>
      </w:r>
      <w:r w:rsidR="001166F4">
        <w:rPr>
          <w:sz w:val="28"/>
          <w:szCs w:val="28"/>
        </w:rPr>
        <w:t>ż</w:t>
      </w:r>
      <w:r w:rsidR="000F4A83">
        <w:rPr>
          <w:sz w:val="28"/>
          <w:szCs w:val="28"/>
        </w:rPr>
        <w:t>e</w:t>
      </w:r>
      <w:r w:rsidR="001166F4">
        <w:rPr>
          <w:sz w:val="28"/>
          <w:szCs w:val="28"/>
        </w:rPr>
        <w:t xml:space="preserve"> </w:t>
      </w:r>
      <w:r w:rsidR="000F4A83">
        <w:rPr>
          <w:sz w:val="28"/>
          <w:szCs w:val="28"/>
        </w:rPr>
        <w:t xml:space="preserve">największym problem klubu jest to, że </w:t>
      </w:r>
      <w:r w:rsidR="00BA2720">
        <w:rPr>
          <w:sz w:val="28"/>
          <w:szCs w:val="28"/>
        </w:rPr>
        <w:t xml:space="preserve">klub z dotacji musi rozliczyć się do 15 grudnia i później w okresie grudzień </w:t>
      </w:r>
      <w:r w:rsidR="0081083F">
        <w:rPr>
          <w:sz w:val="28"/>
          <w:szCs w:val="28"/>
        </w:rPr>
        <w:t>–</w:t>
      </w:r>
      <w:r w:rsidR="00BA2720">
        <w:rPr>
          <w:sz w:val="28"/>
          <w:szCs w:val="28"/>
        </w:rPr>
        <w:t xml:space="preserve"> styczeń</w:t>
      </w:r>
      <w:r w:rsidR="0081083F">
        <w:rPr>
          <w:sz w:val="28"/>
          <w:szCs w:val="28"/>
        </w:rPr>
        <w:t>, kiedy rozgrywane są mecze brakuje środków, do momentu otrzymania kolejnej transzy od Urzędu. Poddał pod rozwagę, aby może zmienić okres trwania tego konkursu</w:t>
      </w:r>
      <w:r w:rsidR="001B70C4">
        <w:rPr>
          <w:sz w:val="28"/>
          <w:szCs w:val="28"/>
        </w:rPr>
        <w:t xml:space="preserve"> dla klubów sportowych. </w:t>
      </w:r>
      <w:r w:rsidR="00DE04B5">
        <w:rPr>
          <w:sz w:val="28"/>
          <w:szCs w:val="28"/>
        </w:rPr>
        <w:t>Może warto pomyśleć nad tym</w:t>
      </w:r>
      <w:r w:rsidR="00EB66ED">
        <w:rPr>
          <w:sz w:val="28"/>
          <w:szCs w:val="28"/>
        </w:rPr>
        <w:t>,</w:t>
      </w:r>
      <w:r w:rsidR="00DE04B5">
        <w:rPr>
          <w:sz w:val="28"/>
          <w:szCs w:val="28"/>
        </w:rPr>
        <w:t xml:space="preserve"> aby te dotacje rozliczane były całorocznie, tak aby nie był</w:t>
      </w:r>
      <w:r w:rsidR="00916B28">
        <w:rPr>
          <w:sz w:val="28"/>
          <w:szCs w:val="28"/>
        </w:rPr>
        <w:t>o</w:t>
      </w:r>
      <w:r w:rsidR="00DE04B5">
        <w:rPr>
          <w:sz w:val="28"/>
          <w:szCs w:val="28"/>
        </w:rPr>
        <w:t xml:space="preserve"> przerwy </w:t>
      </w:r>
      <w:r w:rsidR="00916B28">
        <w:rPr>
          <w:sz w:val="28"/>
          <w:szCs w:val="28"/>
        </w:rPr>
        <w:t>w otrzymywaniu środków. Wyjaśnił, że niejednokrotnie rodzice lub on sam finansował rozgrywki, opłaca</w:t>
      </w:r>
      <w:r w:rsidR="002218C3">
        <w:rPr>
          <w:sz w:val="28"/>
          <w:szCs w:val="28"/>
        </w:rPr>
        <w:t>j</w:t>
      </w:r>
      <w:r w:rsidR="00916B28">
        <w:rPr>
          <w:sz w:val="28"/>
          <w:szCs w:val="28"/>
        </w:rPr>
        <w:t>ąc sędziów</w:t>
      </w:r>
      <w:r w:rsidR="002218C3">
        <w:rPr>
          <w:sz w:val="28"/>
          <w:szCs w:val="28"/>
        </w:rPr>
        <w:t xml:space="preserve">, nie powinno tak to wyglądać. Dodał, że problem jest także </w:t>
      </w:r>
      <w:r w:rsidR="00EB66ED">
        <w:rPr>
          <w:sz w:val="28"/>
          <w:szCs w:val="28"/>
        </w:rPr>
        <w:br/>
      </w:r>
      <w:r w:rsidR="002218C3">
        <w:rPr>
          <w:sz w:val="28"/>
          <w:szCs w:val="28"/>
        </w:rPr>
        <w:t>z halą sportowo-widowiskową, dochodzi do sytuacji, że musi przekł</w:t>
      </w:r>
      <w:r w:rsidR="006807BD">
        <w:rPr>
          <w:sz w:val="28"/>
          <w:szCs w:val="28"/>
        </w:rPr>
        <w:t>a</w:t>
      </w:r>
      <w:r w:rsidR="002218C3">
        <w:rPr>
          <w:sz w:val="28"/>
          <w:szCs w:val="28"/>
        </w:rPr>
        <w:t>da</w:t>
      </w:r>
      <w:r w:rsidR="006807BD">
        <w:rPr>
          <w:sz w:val="28"/>
          <w:szCs w:val="28"/>
        </w:rPr>
        <w:t>ć</w:t>
      </w:r>
      <w:r w:rsidR="002218C3">
        <w:rPr>
          <w:sz w:val="28"/>
          <w:szCs w:val="28"/>
        </w:rPr>
        <w:t xml:space="preserve"> mecze, bo na przykład inne instytucje z tej hali korzystają. Wynajmując salę w SP 2 </w:t>
      </w:r>
      <w:r w:rsidR="002218C3">
        <w:rPr>
          <w:sz w:val="28"/>
          <w:szCs w:val="28"/>
        </w:rPr>
        <w:lastRenderedPageBreak/>
        <w:t xml:space="preserve">musi </w:t>
      </w:r>
      <w:r w:rsidR="006807BD">
        <w:rPr>
          <w:sz w:val="28"/>
          <w:szCs w:val="28"/>
        </w:rPr>
        <w:t>za nią płacić. Każdy przełożony mecz to są dodatkowe opłaty do uiszczenia. Słyszał,</w:t>
      </w:r>
      <w:r w:rsidR="00130D7A">
        <w:rPr>
          <w:sz w:val="28"/>
          <w:szCs w:val="28"/>
        </w:rPr>
        <w:t xml:space="preserve"> </w:t>
      </w:r>
      <w:r w:rsidR="006807BD">
        <w:rPr>
          <w:sz w:val="28"/>
          <w:szCs w:val="28"/>
        </w:rPr>
        <w:t xml:space="preserve">że jest </w:t>
      </w:r>
      <w:r w:rsidR="00130D7A">
        <w:rPr>
          <w:sz w:val="28"/>
          <w:szCs w:val="28"/>
        </w:rPr>
        <w:t>wynegocjowana pula w budżecie gminy w wysokości 50.000,00 zł na kluby sportowe, nadal tych środków nie ma. Klub gra mecze, nie posiadając środków finansowych na ten cel.</w:t>
      </w:r>
      <w:r w:rsidR="00844024">
        <w:rPr>
          <w:sz w:val="28"/>
          <w:szCs w:val="28"/>
        </w:rPr>
        <w:t xml:space="preserve"> Klub jest klubem dwusekcyjnym, oprócz siatkówki </w:t>
      </w:r>
      <w:r w:rsidR="00AD38DF">
        <w:rPr>
          <w:sz w:val="28"/>
          <w:szCs w:val="28"/>
        </w:rPr>
        <w:t>jest</w:t>
      </w:r>
      <w:r w:rsidR="00844024">
        <w:rPr>
          <w:sz w:val="28"/>
          <w:szCs w:val="28"/>
        </w:rPr>
        <w:t xml:space="preserve"> także żeglarstwo. W klubie jest 120 dzie</w:t>
      </w:r>
      <w:r w:rsidR="00AD38DF">
        <w:rPr>
          <w:sz w:val="28"/>
          <w:szCs w:val="28"/>
        </w:rPr>
        <w:t>w</w:t>
      </w:r>
      <w:r w:rsidR="00844024">
        <w:rPr>
          <w:sz w:val="28"/>
          <w:szCs w:val="28"/>
        </w:rPr>
        <w:t>cząt, w przyszłym roku plano</w:t>
      </w:r>
      <w:r w:rsidR="00AD38DF">
        <w:rPr>
          <w:sz w:val="28"/>
          <w:szCs w:val="28"/>
        </w:rPr>
        <w:t xml:space="preserve">wane jest </w:t>
      </w:r>
      <w:r w:rsidR="007E6201">
        <w:rPr>
          <w:sz w:val="28"/>
          <w:szCs w:val="28"/>
        </w:rPr>
        <w:t xml:space="preserve">poszerzenie działalności o sekcję dla chłopców. Zajęcia siatkarskie </w:t>
      </w:r>
      <w:r w:rsidR="00AF6F97">
        <w:rPr>
          <w:sz w:val="28"/>
          <w:szCs w:val="28"/>
        </w:rPr>
        <w:t>cieszą</w:t>
      </w:r>
      <w:r w:rsidR="007E6201">
        <w:rPr>
          <w:sz w:val="28"/>
          <w:szCs w:val="28"/>
        </w:rPr>
        <w:t xml:space="preserve"> się bardzo dużym zainteresowaniem</w:t>
      </w:r>
      <w:r w:rsidR="00AF6F97">
        <w:rPr>
          <w:sz w:val="28"/>
          <w:szCs w:val="28"/>
        </w:rPr>
        <w:t xml:space="preserve">, brakuje wręcz hal, aby zajęcia można było prowadzić, często koliduje to z zajęciami w halową piłkę nożną. </w:t>
      </w:r>
      <w:r w:rsidR="001D63B3">
        <w:rPr>
          <w:sz w:val="28"/>
          <w:szCs w:val="28"/>
        </w:rPr>
        <w:t xml:space="preserve">Na zajęcia przyjeżdżają dzieci i młodzież z okolicznych miejscowości: Czarnkowa, Wielenia. Zależało mu szczególnie na zmianie sposobu rozliczania dotacji z Urzędem Miejskim, tak aby nie dochodziło do sytuacji, jakie mają miejsce obecnie i o których wspominał wcześniej. </w:t>
      </w:r>
      <w:r w:rsidR="00EA489B">
        <w:rPr>
          <w:sz w:val="28"/>
          <w:szCs w:val="28"/>
        </w:rPr>
        <w:t xml:space="preserve">W innych miastach wygląda to inaczej, konkurs na przykład ogłoszony jest we wrześniu i jest ciągłość. W naszym przypadku jest tak, </w:t>
      </w:r>
      <w:r w:rsidR="00F627AC">
        <w:rPr>
          <w:sz w:val="28"/>
          <w:szCs w:val="28"/>
        </w:rPr>
        <w:t>ż</w:t>
      </w:r>
      <w:r w:rsidR="00EA489B">
        <w:rPr>
          <w:sz w:val="28"/>
          <w:szCs w:val="28"/>
        </w:rPr>
        <w:t>e</w:t>
      </w:r>
      <w:r w:rsidR="00F627AC">
        <w:rPr>
          <w:sz w:val="28"/>
          <w:szCs w:val="28"/>
        </w:rPr>
        <w:t xml:space="preserve"> </w:t>
      </w:r>
      <w:r w:rsidR="00EA489B">
        <w:rPr>
          <w:sz w:val="28"/>
          <w:szCs w:val="28"/>
        </w:rPr>
        <w:t>do 15 grudnia należy się rozliczyć, o</w:t>
      </w:r>
      <w:r w:rsidR="00F627AC">
        <w:rPr>
          <w:sz w:val="28"/>
          <w:szCs w:val="28"/>
        </w:rPr>
        <w:t>d</w:t>
      </w:r>
      <w:r w:rsidR="00EA489B">
        <w:rPr>
          <w:sz w:val="28"/>
          <w:szCs w:val="28"/>
        </w:rPr>
        <w:t xml:space="preserve"> 1 lutego </w:t>
      </w:r>
      <w:r w:rsidR="00F627AC">
        <w:rPr>
          <w:sz w:val="28"/>
          <w:szCs w:val="28"/>
        </w:rPr>
        <w:t>środki powinny już być, a tak naprawdę wpływają na konta około marca, a w tym okresie jest najwięcej meczów do rozegrania.</w:t>
      </w:r>
      <w:r w:rsidR="00EA489B">
        <w:rPr>
          <w:sz w:val="28"/>
          <w:szCs w:val="28"/>
        </w:rPr>
        <w:t xml:space="preserve"> </w:t>
      </w:r>
      <w:r w:rsidR="00F627AC">
        <w:rPr>
          <w:sz w:val="28"/>
          <w:szCs w:val="28"/>
        </w:rPr>
        <w:t xml:space="preserve">W tym roku klub rozegrał ponad 100 meczów. </w:t>
      </w:r>
      <w:r w:rsidR="0098344A">
        <w:rPr>
          <w:sz w:val="28"/>
          <w:szCs w:val="28"/>
        </w:rPr>
        <w:t>Gro środków pochłania dojazd na mecze (60% kosztów). Liczył na tę obiecaną pomoc miasta, a nadal jej nie ma. Dziew</w:t>
      </w:r>
      <w:r w:rsidR="002228DA">
        <w:rPr>
          <w:sz w:val="28"/>
          <w:szCs w:val="28"/>
        </w:rPr>
        <w:t>c</w:t>
      </w:r>
      <w:r w:rsidR="0098344A">
        <w:rPr>
          <w:sz w:val="28"/>
          <w:szCs w:val="28"/>
        </w:rPr>
        <w:t>zyny s</w:t>
      </w:r>
      <w:r w:rsidR="002228DA">
        <w:rPr>
          <w:sz w:val="28"/>
          <w:szCs w:val="28"/>
        </w:rPr>
        <w:t>ą</w:t>
      </w:r>
      <w:r w:rsidR="0098344A">
        <w:rPr>
          <w:sz w:val="28"/>
          <w:szCs w:val="28"/>
        </w:rPr>
        <w:t xml:space="preserve"> poszkodowane, piłka nożna jest zauważana bardzo, a siatkówka jest tak traktowana, jakby jej nie było</w:t>
      </w:r>
      <w:r w:rsidR="002228DA">
        <w:rPr>
          <w:sz w:val="28"/>
          <w:szCs w:val="28"/>
        </w:rPr>
        <w:t xml:space="preserve">, a przecież to są nasze dzieci. </w:t>
      </w:r>
    </w:p>
    <w:p w14:paraId="76E4E71E" w14:textId="6D109BF4" w:rsidR="002228DA" w:rsidRDefault="002228DA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EC291C">
        <w:rPr>
          <w:sz w:val="28"/>
          <w:szCs w:val="28"/>
        </w:rPr>
        <w:t>xxxxxx</w:t>
      </w:r>
      <w:proofErr w:type="spellEnd"/>
      <w:r>
        <w:rPr>
          <w:sz w:val="28"/>
          <w:szCs w:val="28"/>
        </w:rPr>
        <w:t xml:space="preserve"> dodał, że on i jego klub jest w innej sytuacji, ponieważ zimą nie ma startów w zawodach, ale rzeczywiście potwierdził, że</w:t>
      </w:r>
      <w:r w:rsidR="00BA4C04">
        <w:rPr>
          <w:sz w:val="28"/>
          <w:szCs w:val="28"/>
        </w:rPr>
        <w:t xml:space="preserve"> </w:t>
      </w:r>
      <w:r>
        <w:rPr>
          <w:sz w:val="28"/>
          <w:szCs w:val="28"/>
        </w:rPr>
        <w:t>w innych miastach ten sposób rozliczania z dotacji wygląda inaczej, jest ciągłość</w:t>
      </w:r>
      <w:r w:rsidR="00BA4C04">
        <w:rPr>
          <w:sz w:val="28"/>
          <w:szCs w:val="28"/>
        </w:rPr>
        <w:t xml:space="preserve">, a  nie tak jak u nas, </w:t>
      </w:r>
      <w:r w:rsidR="00364004">
        <w:rPr>
          <w:sz w:val="28"/>
          <w:szCs w:val="28"/>
        </w:rPr>
        <w:t>ż</w:t>
      </w:r>
      <w:r w:rsidR="00BA4C04">
        <w:rPr>
          <w:sz w:val="28"/>
          <w:szCs w:val="28"/>
        </w:rPr>
        <w:t>e jest 1,5 miesiąca w finansowaniu.</w:t>
      </w:r>
      <w:r w:rsidR="003E28E0">
        <w:rPr>
          <w:sz w:val="28"/>
          <w:szCs w:val="28"/>
        </w:rPr>
        <w:t xml:space="preserve"> </w:t>
      </w:r>
      <w:r w:rsidR="00BA4C04">
        <w:rPr>
          <w:sz w:val="28"/>
          <w:szCs w:val="28"/>
        </w:rPr>
        <w:t>Nie wyobrażał sobie takiej sytuacji</w:t>
      </w:r>
      <w:r w:rsidR="00364004">
        <w:rPr>
          <w:sz w:val="28"/>
          <w:szCs w:val="28"/>
        </w:rPr>
        <w:t>. O</w:t>
      </w:r>
      <w:r w:rsidR="00BA4C04">
        <w:rPr>
          <w:sz w:val="28"/>
          <w:szCs w:val="28"/>
        </w:rPr>
        <w:t xml:space="preserve">n osobiści radzi sobie, ale może to dlatego, że </w:t>
      </w:r>
      <w:r w:rsidR="003E28E0">
        <w:rPr>
          <w:sz w:val="28"/>
          <w:szCs w:val="28"/>
        </w:rPr>
        <w:t>wyjątkowo</w:t>
      </w:r>
      <w:r w:rsidR="00BA4C04">
        <w:rPr>
          <w:sz w:val="28"/>
          <w:szCs w:val="28"/>
        </w:rPr>
        <w:t xml:space="preserve"> oszczędnie się gospodaruje, </w:t>
      </w:r>
      <w:r w:rsidR="003E28E0">
        <w:rPr>
          <w:sz w:val="28"/>
          <w:szCs w:val="28"/>
        </w:rPr>
        <w:t xml:space="preserve">a </w:t>
      </w:r>
      <w:r w:rsidR="00BA4C04">
        <w:rPr>
          <w:sz w:val="28"/>
          <w:szCs w:val="28"/>
        </w:rPr>
        <w:t>po drugie</w:t>
      </w:r>
      <w:r w:rsidR="00364004">
        <w:rPr>
          <w:sz w:val="28"/>
          <w:szCs w:val="28"/>
        </w:rPr>
        <w:t xml:space="preserve"> </w:t>
      </w:r>
      <w:r w:rsidR="003E28E0">
        <w:rPr>
          <w:sz w:val="28"/>
          <w:szCs w:val="28"/>
        </w:rPr>
        <w:t xml:space="preserve">w tych miesiącach gdzie jest przerwa </w:t>
      </w:r>
      <w:r w:rsidR="00B31424">
        <w:rPr>
          <w:sz w:val="28"/>
          <w:szCs w:val="28"/>
        </w:rPr>
        <w:br/>
      </w:r>
      <w:r w:rsidR="003E28E0">
        <w:rPr>
          <w:sz w:val="28"/>
          <w:szCs w:val="28"/>
        </w:rPr>
        <w:t xml:space="preserve">w finansowaniu jego klub tylko trenuje, nie ma startów w zawodach. </w:t>
      </w:r>
      <w:r w:rsidR="00F40F49">
        <w:rPr>
          <w:sz w:val="28"/>
          <w:szCs w:val="28"/>
        </w:rPr>
        <w:t>Dlaczego w</w:t>
      </w:r>
      <w:r w:rsidR="00B31424">
        <w:rPr>
          <w:sz w:val="28"/>
          <w:szCs w:val="28"/>
        </w:rPr>
        <w:t xml:space="preserve"> </w:t>
      </w:r>
      <w:r w:rsidR="00F40F49">
        <w:rPr>
          <w:sz w:val="28"/>
          <w:szCs w:val="28"/>
        </w:rPr>
        <w:t xml:space="preserve">Trzciance nie można uruchomić dotacji, że działają od stycznia? </w:t>
      </w:r>
      <w:r w:rsidR="00B31424">
        <w:rPr>
          <w:sz w:val="28"/>
          <w:szCs w:val="28"/>
        </w:rPr>
        <w:lastRenderedPageBreak/>
        <w:t xml:space="preserve">Niejednokrotnie były prowadzone rozmowy z Referatem Promocji, Kultury </w:t>
      </w:r>
      <w:r w:rsidR="00B31424">
        <w:rPr>
          <w:sz w:val="28"/>
          <w:szCs w:val="28"/>
        </w:rPr>
        <w:br/>
        <w:t xml:space="preserve">i Sportu, ale nic to nie dało. </w:t>
      </w:r>
    </w:p>
    <w:p w14:paraId="25426EC9" w14:textId="16838311" w:rsidR="0077373F" w:rsidRDefault="0077373F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Wiesław Natkaniec stwierdził, że faktycznie warto zmienić te zasady</w:t>
      </w:r>
      <w:r w:rsidR="00200C7C">
        <w:rPr>
          <w:sz w:val="28"/>
          <w:szCs w:val="28"/>
        </w:rPr>
        <w:t xml:space="preserve">. Dodał, że warto także dopracować i porozmawiać o harmonogramie korzystania z hali sportowo-widowiskowej. </w:t>
      </w:r>
    </w:p>
    <w:p w14:paraId="0E65B553" w14:textId="1D1621BA" w:rsidR="00395B89" w:rsidRDefault="00CC1D4C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Marta </w:t>
      </w:r>
      <w:r w:rsidR="00395B89">
        <w:rPr>
          <w:sz w:val="28"/>
          <w:szCs w:val="28"/>
        </w:rPr>
        <w:t>Matkowska</w:t>
      </w:r>
      <w:r>
        <w:rPr>
          <w:sz w:val="28"/>
          <w:szCs w:val="28"/>
        </w:rPr>
        <w:t xml:space="preserve"> zapyta</w:t>
      </w:r>
      <w:r w:rsidR="00395B89">
        <w:rPr>
          <w:sz w:val="28"/>
          <w:szCs w:val="28"/>
        </w:rPr>
        <w:t>ł</w:t>
      </w:r>
      <w:r>
        <w:rPr>
          <w:sz w:val="28"/>
          <w:szCs w:val="28"/>
        </w:rPr>
        <w:t>a</w:t>
      </w:r>
      <w:r w:rsidR="00395B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pana Witolda Putyrskiego </w:t>
      </w:r>
      <w:r w:rsidR="00395B89">
        <w:rPr>
          <w:sz w:val="28"/>
          <w:szCs w:val="28"/>
        </w:rPr>
        <w:t>jak on odnosi się do tego wniosku, że</w:t>
      </w:r>
      <w:r>
        <w:rPr>
          <w:sz w:val="28"/>
          <w:szCs w:val="28"/>
        </w:rPr>
        <w:t xml:space="preserve"> komisja </w:t>
      </w:r>
      <w:r w:rsidR="00395B89">
        <w:rPr>
          <w:sz w:val="28"/>
          <w:szCs w:val="28"/>
        </w:rPr>
        <w:t>zawnioskuje o zmianę sposobu rozliczania z dotacji, które kluby sportowe otrzymują z urzędu</w:t>
      </w:r>
      <w:r w:rsidR="00245BD7">
        <w:rPr>
          <w:sz w:val="28"/>
          <w:szCs w:val="28"/>
        </w:rPr>
        <w:t>?</w:t>
      </w:r>
    </w:p>
    <w:p w14:paraId="75189596" w14:textId="3562FBA9" w:rsidR="00245BD7" w:rsidRDefault="00245BD7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Witold Putyrski stwierdził, </w:t>
      </w:r>
      <w:r w:rsidR="00031B5D">
        <w:rPr>
          <w:sz w:val="28"/>
          <w:szCs w:val="28"/>
        </w:rPr>
        <w:t>ż</w:t>
      </w:r>
      <w:r>
        <w:rPr>
          <w:sz w:val="28"/>
          <w:szCs w:val="28"/>
        </w:rPr>
        <w:t xml:space="preserve">e nie ulega wątpliwości to, że te uwagi są słuszne, bo jeśli są tego typu problemy to są one do rozwiązania. </w:t>
      </w:r>
      <w:r w:rsidR="002F4C7C">
        <w:rPr>
          <w:sz w:val="28"/>
          <w:szCs w:val="28"/>
        </w:rPr>
        <w:t>Zobowiązał</w:t>
      </w:r>
      <w:r>
        <w:rPr>
          <w:sz w:val="28"/>
          <w:szCs w:val="28"/>
        </w:rPr>
        <w:t xml:space="preserve"> się, że w tym zakresie odbędzie </w:t>
      </w:r>
      <w:r w:rsidR="002F4C7C">
        <w:rPr>
          <w:sz w:val="28"/>
          <w:szCs w:val="28"/>
        </w:rPr>
        <w:t>rozmowę</w:t>
      </w:r>
      <w:r>
        <w:rPr>
          <w:sz w:val="28"/>
          <w:szCs w:val="28"/>
        </w:rPr>
        <w:t xml:space="preserve"> z </w:t>
      </w:r>
      <w:r w:rsidR="002F4C7C">
        <w:rPr>
          <w:sz w:val="28"/>
          <w:szCs w:val="28"/>
        </w:rPr>
        <w:t xml:space="preserve">panią </w:t>
      </w:r>
      <w:r>
        <w:rPr>
          <w:sz w:val="28"/>
          <w:szCs w:val="28"/>
        </w:rPr>
        <w:t>Ki</w:t>
      </w:r>
      <w:r w:rsidR="002F4C7C">
        <w:rPr>
          <w:sz w:val="28"/>
          <w:szCs w:val="28"/>
        </w:rPr>
        <w:t>e</w:t>
      </w:r>
      <w:r>
        <w:rPr>
          <w:sz w:val="28"/>
          <w:szCs w:val="28"/>
        </w:rPr>
        <w:t xml:space="preserve">rownik Referatu Promocji, Kultury i Sportu oraz z panią Skarbnik. </w:t>
      </w:r>
      <w:r w:rsidR="002F4C7C">
        <w:rPr>
          <w:sz w:val="28"/>
          <w:szCs w:val="28"/>
        </w:rPr>
        <w:t>Dodał, że przy inwestycjach sportowych na obecny rok, najpóźniej w marcu</w:t>
      </w:r>
      <w:r w:rsidR="007F1AD8">
        <w:rPr>
          <w:sz w:val="28"/>
          <w:szCs w:val="28"/>
        </w:rPr>
        <w:t xml:space="preserve"> gmina ma przystąpić do przetargu na budowę sali sportowej przy SP 3</w:t>
      </w:r>
      <w:r w:rsidR="003A76D2">
        <w:rPr>
          <w:sz w:val="28"/>
          <w:szCs w:val="28"/>
        </w:rPr>
        <w:t>.</w:t>
      </w:r>
      <w:r w:rsidR="007F1AD8">
        <w:rPr>
          <w:sz w:val="28"/>
          <w:szCs w:val="28"/>
        </w:rPr>
        <w:t xml:space="preserve"> </w:t>
      </w:r>
      <w:r w:rsidR="003A76D2">
        <w:rPr>
          <w:sz w:val="28"/>
          <w:szCs w:val="28"/>
        </w:rPr>
        <w:t>J</w:t>
      </w:r>
      <w:r w:rsidR="007F1AD8">
        <w:rPr>
          <w:sz w:val="28"/>
          <w:szCs w:val="28"/>
        </w:rPr>
        <w:t xml:space="preserve">est to inwestycja, która zakończy się w przyszłym roku, natomiast te bolączki </w:t>
      </w:r>
      <w:r w:rsidR="003A76D2">
        <w:rPr>
          <w:sz w:val="28"/>
          <w:szCs w:val="28"/>
        </w:rPr>
        <w:t xml:space="preserve">w pewnym zakresie zostaną rozwiązane przez nową salę. </w:t>
      </w:r>
      <w:r w:rsidR="006B4C82">
        <w:rPr>
          <w:sz w:val="28"/>
          <w:szCs w:val="28"/>
        </w:rPr>
        <w:t>Słuchając z uwagą tych opinii dotyczących sposobu przekazywania środków finansowych dla klubów, one wymagają pochylenia się ze strony urzędu, aby znaleźć lepszy sposób niż ten obecny.</w:t>
      </w:r>
    </w:p>
    <w:p w14:paraId="2AD77910" w14:textId="4BE53B17" w:rsidR="00383FD2" w:rsidRDefault="00383FD2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EC291C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powrócił jeszcze to tematu sali pod kątem sportów walki. W tych sportach mieści się boks, K1, judo, to nie jest tylko jedna dyscyplina.</w:t>
      </w:r>
    </w:p>
    <w:p w14:paraId="4FC5B4D3" w14:textId="54D0EDE4" w:rsidR="00383FD2" w:rsidRDefault="00383FD2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EC291C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stwierdził, </w:t>
      </w:r>
      <w:r w:rsidR="00C15A20">
        <w:rPr>
          <w:sz w:val="28"/>
          <w:szCs w:val="28"/>
        </w:rPr>
        <w:t>ż</w:t>
      </w:r>
      <w:r>
        <w:rPr>
          <w:sz w:val="28"/>
          <w:szCs w:val="28"/>
        </w:rPr>
        <w:t>e</w:t>
      </w:r>
      <w:r w:rsidR="00C15A20">
        <w:rPr>
          <w:sz w:val="28"/>
          <w:szCs w:val="28"/>
        </w:rPr>
        <w:t xml:space="preserve"> </w:t>
      </w:r>
      <w:r>
        <w:rPr>
          <w:sz w:val="28"/>
          <w:szCs w:val="28"/>
        </w:rPr>
        <w:t>miasto za mało promuje sporty indywidualne, które miastu mogą najwięcej prestiżu</w:t>
      </w:r>
      <w:r w:rsidR="00C15A20">
        <w:rPr>
          <w:sz w:val="28"/>
          <w:szCs w:val="28"/>
        </w:rPr>
        <w:t xml:space="preserve"> dodać</w:t>
      </w:r>
      <w:r>
        <w:rPr>
          <w:sz w:val="28"/>
          <w:szCs w:val="28"/>
        </w:rPr>
        <w:t xml:space="preserve">. </w:t>
      </w:r>
    </w:p>
    <w:p w14:paraId="7B07AF35" w14:textId="3458AC85" w:rsidR="00C15A20" w:rsidRDefault="00C15A20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EC291C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wtrącił, że co innego sport indywidualny, a co innego sport zespołowy. Według niego granie w </w:t>
      </w:r>
      <w:r w:rsidR="00747AA3">
        <w:rPr>
          <w:sz w:val="28"/>
          <w:szCs w:val="28"/>
        </w:rPr>
        <w:t>III</w:t>
      </w:r>
      <w:r>
        <w:rPr>
          <w:sz w:val="28"/>
          <w:szCs w:val="28"/>
        </w:rPr>
        <w:t xml:space="preserve"> Lidze w Wielkopolsce jest to reklama miasta. </w:t>
      </w:r>
      <w:r w:rsidR="009C5122">
        <w:rPr>
          <w:sz w:val="28"/>
          <w:szCs w:val="28"/>
        </w:rPr>
        <w:t>Dziewczyny zajmują 2 miejsce w lidze, każdy sport jest ważny.</w:t>
      </w:r>
    </w:p>
    <w:p w14:paraId="63D6D6E2" w14:textId="65CB505F" w:rsidR="009C5122" w:rsidRDefault="009C5122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EC291C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dodał, że gry zespołowe s</w:t>
      </w:r>
      <w:r w:rsidR="00390E22">
        <w:rPr>
          <w:sz w:val="28"/>
          <w:szCs w:val="28"/>
        </w:rPr>
        <w:t xml:space="preserve">ą </w:t>
      </w:r>
      <w:r>
        <w:rPr>
          <w:sz w:val="28"/>
          <w:szCs w:val="28"/>
        </w:rPr>
        <w:t>o trudn</w:t>
      </w:r>
      <w:r w:rsidR="00747AA3">
        <w:rPr>
          <w:sz w:val="28"/>
          <w:szCs w:val="28"/>
        </w:rPr>
        <w:t>iejsze</w:t>
      </w:r>
      <w:r>
        <w:rPr>
          <w:sz w:val="28"/>
          <w:szCs w:val="28"/>
        </w:rPr>
        <w:t xml:space="preserve">, dlatego powinny otrzymywać więcej wsparcia. </w:t>
      </w:r>
      <w:r w:rsidR="00390E22">
        <w:rPr>
          <w:sz w:val="28"/>
          <w:szCs w:val="28"/>
        </w:rPr>
        <w:t xml:space="preserve">Indywidualista zawsze sobie poradzi, natomiast zgrać zawodników w grze zespołowej jest o wiele trudniej. </w:t>
      </w:r>
    </w:p>
    <w:p w14:paraId="287F6BF8" w14:textId="1652E4A0" w:rsidR="007F3EA4" w:rsidRDefault="007F3EA4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Pan </w:t>
      </w:r>
      <w:proofErr w:type="spellStart"/>
      <w:r w:rsidR="00EC291C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 xml:space="preserve"> dodał tylko, że warto zadać sobie pytanie ile wkładu rodziców, bliskich jest w sukces zawodnika, ile wyrzeczeń i poświęceń. </w:t>
      </w:r>
      <w:r w:rsidR="002B7C9C">
        <w:rPr>
          <w:sz w:val="28"/>
          <w:szCs w:val="28"/>
        </w:rPr>
        <w:t xml:space="preserve">Sam osobiście dowozi dziecko 3 razy w tygodniu na trening poza Trzciankę. Nikt nie pyta rodziców jak to wygląda. </w:t>
      </w:r>
    </w:p>
    <w:p w14:paraId="74657FCB" w14:textId="6A1A88C9" w:rsidR="002B7C9C" w:rsidRDefault="002B7C9C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EC291C">
        <w:rPr>
          <w:sz w:val="28"/>
          <w:szCs w:val="28"/>
        </w:rPr>
        <w:t>xxxxxxxx</w:t>
      </w:r>
      <w:proofErr w:type="spellEnd"/>
      <w:r>
        <w:rPr>
          <w:sz w:val="28"/>
          <w:szCs w:val="28"/>
        </w:rPr>
        <w:t xml:space="preserve"> wyjaśnił, że</w:t>
      </w:r>
      <w:r w:rsidR="00BB6B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posiedzeniu obecni </w:t>
      </w:r>
      <w:r w:rsidR="00BB6BF4">
        <w:rPr>
          <w:sz w:val="28"/>
          <w:szCs w:val="28"/>
        </w:rPr>
        <w:t>są</w:t>
      </w:r>
      <w:r>
        <w:rPr>
          <w:sz w:val="28"/>
          <w:szCs w:val="28"/>
        </w:rPr>
        <w:t xml:space="preserve"> przedstawiciele klubów sportowych i wie</w:t>
      </w:r>
      <w:r w:rsidR="00747AA3">
        <w:rPr>
          <w:sz w:val="28"/>
          <w:szCs w:val="28"/>
        </w:rPr>
        <w:t>dzą,</w:t>
      </w:r>
      <w:r>
        <w:rPr>
          <w:sz w:val="28"/>
          <w:szCs w:val="28"/>
        </w:rPr>
        <w:t xml:space="preserve"> jak wygląda życie sportowca</w:t>
      </w:r>
      <w:r w:rsidR="00BB6BF4">
        <w:rPr>
          <w:sz w:val="28"/>
          <w:szCs w:val="28"/>
        </w:rPr>
        <w:t>, każdy z nas tę drogę przechodził. Dyskusja się wytworzyła, aby nie dzielić różnych sportów, natomiast osobiście uważał, że sporty zes</w:t>
      </w:r>
      <w:r w:rsidR="00931C54">
        <w:rPr>
          <w:sz w:val="28"/>
          <w:szCs w:val="28"/>
        </w:rPr>
        <w:t>p</w:t>
      </w:r>
      <w:r w:rsidR="00BB6BF4">
        <w:rPr>
          <w:sz w:val="28"/>
          <w:szCs w:val="28"/>
        </w:rPr>
        <w:t xml:space="preserve">ołowe są najtrudniejsze, bo jednak </w:t>
      </w:r>
      <w:r w:rsidR="00931C54">
        <w:rPr>
          <w:sz w:val="28"/>
          <w:szCs w:val="28"/>
        </w:rPr>
        <w:t>kilka osób na raz należy zgrać.</w:t>
      </w:r>
    </w:p>
    <w:p w14:paraId="4E47DEBE" w14:textId="3FAC308B" w:rsidR="00CC1D4C" w:rsidRDefault="00931C54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</w:t>
      </w:r>
      <w:r w:rsidR="009E04E6">
        <w:rPr>
          <w:sz w:val="28"/>
          <w:szCs w:val="28"/>
        </w:rPr>
        <w:t>Marta</w:t>
      </w:r>
      <w:r>
        <w:rPr>
          <w:sz w:val="28"/>
          <w:szCs w:val="28"/>
        </w:rPr>
        <w:t xml:space="preserve"> </w:t>
      </w:r>
      <w:r w:rsidR="009E04E6">
        <w:rPr>
          <w:sz w:val="28"/>
          <w:szCs w:val="28"/>
        </w:rPr>
        <w:t>Matkowska</w:t>
      </w:r>
      <w:r>
        <w:rPr>
          <w:sz w:val="28"/>
          <w:szCs w:val="28"/>
        </w:rPr>
        <w:t xml:space="preserve"> chciał</w:t>
      </w:r>
      <w:r w:rsidR="009E04E6">
        <w:rPr>
          <w:sz w:val="28"/>
          <w:szCs w:val="28"/>
        </w:rPr>
        <w:t>a</w:t>
      </w:r>
      <w:r>
        <w:rPr>
          <w:sz w:val="28"/>
          <w:szCs w:val="28"/>
        </w:rPr>
        <w:t>, aby komisja była</w:t>
      </w:r>
      <w:r w:rsidR="009E04E6">
        <w:rPr>
          <w:sz w:val="28"/>
          <w:szCs w:val="28"/>
        </w:rPr>
        <w:t xml:space="preserve"> </w:t>
      </w:r>
      <w:r>
        <w:rPr>
          <w:sz w:val="28"/>
          <w:szCs w:val="28"/>
        </w:rPr>
        <w:t>wnioskodawc</w:t>
      </w:r>
      <w:r w:rsidR="009E04E6">
        <w:rPr>
          <w:sz w:val="28"/>
          <w:szCs w:val="28"/>
        </w:rPr>
        <w:t>ą</w:t>
      </w:r>
      <w:r>
        <w:rPr>
          <w:sz w:val="28"/>
          <w:szCs w:val="28"/>
        </w:rPr>
        <w:t xml:space="preserve"> do złożenia wniosku o nagrodę sportową dla</w:t>
      </w:r>
      <w:r w:rsidR="009E04E6">
        <w:rPr>
          <w:sz w:val="28"/>
          <w:szCs w:val="28"/>
        </w:rPr>
        <w:t xml:space="preserve"> </w:t>
      </w:r>
      <w:proofErr w:type="spellStart"/>
      <w:r w:rsidR="000B5654">
        <w:rPr>
          <w:sz w:val="28"/>
          <w:szCs w:val="28"/>
        </w:rPr>
        <w:t>xxxxxx</w:t>
      </w:r>
      <w:proofErr w:type="spellEnd"/>
      <w:r w:rsidR="009E04E6">
        <w:rPr>
          <w:sz w:val="28"/>
          <w:szCs w:val="28"/>
        </w:rPr>
        <w:t xml:space="preserve">. Jako komisja możemy być wnioskodawcą, tak samo możemy postąpić jeśli dotyczy to trenera jak i zawodniczek. </w:t>
      </w:r>
      <w:r>
        <w:rPr>
          <w:sz w:val="28"/>
          <w:szCs w:val="28"/>
        </w:rPr>
        <w:t xml:space="preserve"> </w:t>
      </w:r>
      <w:r w:rsidR="006700C1">
        <w:rPr>
          <w:sz w:val="28"/>
          <w:szCs w:val="28"/>
        </w:rPr>
        <w:t xml:space="preserve">Termin do składania wniosku mija 31 stycznia. </w:t>
      </w:r>
      <w:r w:rsidR="003A3118">
        <w:rPr>
          <w:sz w:val="28"/>
          <w:szCs w:val="28"/>
        </w:rPr>
        <w:t xml:space="preserve">Poprosiła pana </w:t>
      </w:r>
      <w:proofErr w:type="spellStart"/>
      <w:r w:rsidR="00EC291C">
        <w:rPr>
          <w:sz w:val="28"/>
          <w:szCs w:val="28"/>
        </w:rPr>
        <w:t>xxxxxxx</w:t>
      </w:r>
      <w:proofErr w:type="spellEnd"/>
      <w:r w:rsidR="003A3118">
        <w:rPr>
          <w:sz w:val="28"/>
          <w:szCs w:val="28"/>
        </w:rPr>
        <w:t xml:space="preserve"> o zabranie głosu.</w:t>
      </w:r>
    </w:p>
    <w:p w14:paraId="3EBFF0BE" w14:textId="17C5340D" w:rsidR="003A3118" w:rsidRDefault="003A3118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Pan </w:t>
      </w:r>
      <w:proofErr w:type="spellStart"/>
      <w:r w:rsidR="00EC291C">
        <w:rPr>
          <w:sz w:val="28"/>
          <w:szCs w:val="28"/>
        </w:rPr>
        <w:t>xxxxxx</w:t>
      </w:r>
      <w:proofErr w:type="spellEnd"/>
      <w:r>
        <w:rPr>
          <w:sz w:val="28"/>
          <w:szCs w:val="28"/>
        </w:rPr>
        <w:t xml:space="preserve"> wyjaśnił, że</w:t>
      </w:r>
      <w:r w:rsidR="00AB1BC6">
        <w:rPr>
          <w:sz w:val="28"/>
          <w:szCs w:val="28"/>
        </w:rPr>
        <w:t xml:space="preserve"> </w:t>
      </w:r>
      <w:r>
        <w:rPr>
          <w:sz w:val="28"/>
          <w:szCs w:val="28"/>
        </w:rPr>
        <w:t>ich klub ma inne problemy. Zawodnicy trenują sami, w pewnym sen</w:t>
      </w:r>
      <w:r w:rsidR="00AB1BC6">
        <w:rPr>
          <w:sz w:val="28"/>
          <w:szCs w:val="28"/>
        </w:rPr>
        <w:t>s</w:t>
      </w:r>
      <w:r>
        <w:rPr>
          <w:sz w:val="28"/>
          <w:szCs w:val="28"/>
        </w:rPr>
        <w:t xml:space="preserve">ie </w:t>
      </w:r>
      <w:r w:rsidR="00AB1BC6">
        <w:rPr>
          <w:sz w:val="28"/>
          <w:szCs w:val="28"/>
        </w:rPr>
        <w:t>sami się finansują bo sporty motorowodne to właśnie takie sporty. Natom</w:t>
      </w:r>
      <w:r w:rsidR="005A3959">
        <w:rPr>
          <w:sz w:val="28"/>
          <w:szCs w:val="28"/>
        </w:rPr>
        <w:t>i</w:t>
      </w:r>
      <w:r w:rsidR="00AB1BC6">
        <w:rPr>
          <w:sz w:val="28"/>
          <w:szCs w:val="28"/>
        </w:rPr>
        <w:t>ast korzys</w:t>
      </w:r>
      <w:r w:rsidR="005A3959">
        <w:rPr>
          <w:sz w:val="28"/>
          <w:szCs w:val="28"/>
        </w:rPr>
        <w:t>t</w:t>
      </w:r>
      <w:r w:rsidR="00AB1BC6">
        <w:rPr>
          <w:sz w:val="28"/>
          <w:szCs w:val="28"/>
        </w:rPr>
        <w:t xml:space="preserve">amy z dofinansowania, jeśli mówimy o organizacji zawodów. </w:t>
      </w:r>
      <w:r w:rsidR="005A3959">
        <w:rPr>
          <w:sz w:val="28"/>
          <w:szCs w:val="28"/>
        </w:rPr>
        <w:t xml:space="preserve">W 2022 roku zorganizowaliśmy Międzynarodowe Mistrzostwa Polski, </w:t>
      </w:r>
      <w:r w:rsidR="00CE4082">
        <w:rPr>
          <w:sz w:val="28"/>
          <w:szCs w:val="28"/>
        </w:rPr>
        <w:t>które wyszły bardzo dobrze, została dofinansowana również przez gminę Trzciankę. Organizując kolejne imprezy, chcemy co</w:t>
      </w:r>
      <w:r w:rsidR="000C49C2">
        <w:rPr>
          <w:sz w:val="28"/>
          <w:szCs w:val="28"/>
        </w:rPr>
        <w:t>ś</w:t>
      </w:r>
      <w:r w:rsidR="00CE4082">
        <w:rPr>
          <w:sz w:val="28"/>
          <w:szCs w:val="28"/>
        </w:rPr>
        <w:t xml:space="preserve"> ulepszyć, zmienić i tak w 2022 roku pierwszy raz </w:t>
      </w:r>
      <w:r w:rsidR="00CA5F17">
        <w:rPr>
          <w:sz w:val="28"/>
          <w:szCs w:val="28"/>
        </w:rPr>
        <w:t xml:space="preserve">w historii impreza Mistrzostw Polski została rozegrana w formie pikniku, czyli oprócz wyścigów na wodzie, zorganizowane zostały także atrakcje dla kibiców. W Trzciance w </w:t>
      </w:r>
      <w:r w:rsidR="008677E1">
        <w:rPr>
          <w:sz w:val="28"/>
          <w:szCs w:val="28"/>
        </w:rPr>
        <w:t>okresie 1</w:t>
      </w:r>
      <w:r w:rsidR="00192D0C">
        <w:rPr>
          <w:sz w:val="28"/>
          <w:szCs w:val="28"/>
        </w:rPr>
        <w:t>9</w:t>
      </w:r>
      <w:r w:rsidR="008677E1">
        <w:rPr>
          <w:sz w:val="28"/>
          <w:szCs w:val="28"/>
        </w:rPr>
        <w:t xml:space="preserve">.08-20.08.2023 odbędą się Mistrzostwa Świata w klasie GT30 i prawdopodobnie odbędą </w:t>
      </w:r>
      <w:r w:rsidR="008C7372">
        <w:rPr>
          <w:sz w:val="28"/>
          <w:szCs w:val="28"/>
        </w:rPr>
        <w:t xml:space="preserve">się </w:t>
      </w:r>
      <w:r w:rsidR="008677E1">
        <w:rPr>
          <w:sz w:val="28"/>
          <w:szCs w:val="28"/>
        </w:rPr>
        <w:t xml:space="preserve">w formie piknikowej. </w:t>
      </w:r>
      <w:r w:rsidR="008C7372">
        <w:rPr>
          <w:sz w:val="28"/>
          <w:szCs w:val="28"/>
        </w:rPr>
        <w:t>Klub nie zatrudnia instruktorów, nie posiada infrastruktury.</w:t>
      </w:r>
    </w:p>
    <w:p w14:paraId="525CB58E" w14:textId="5A7F7892" w:rsidR="008C7372" w:rsidRDefault="008C7372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Marta Matkowska dodał</w:t>
      </w:r>
      <w:r w:rsidR="00C859DA">
        <w:rPr>
          <w:sz w:val="28"/>
          <w:szCs w:val="28"/>
        </w:rPr>
        <w:t>a</w:t>
      </w:r>
      <w:r>
        <w:rPr>
          <w:sz w:val="28"/>
          <w:szCs w:val="28"/>
        </w:rPr>
        <w:t>,</w:t>
      </w:r>
      <w:r w:rsidR="00C859DA">
        <w:rPr>
          <w:sz w:val="28"/>
          <w:szCs w:val="28"/>
        </w:rPr>
        <w:t xml:space="preserve"> ż</w:t>
      </w:r>
      <w:r>
        <w:rPr>
          <w:sz w:val="28"/>
          <w:szCs w:val="28"/>
        </w:rPr>
        <w:t>e</w:t>
      </w:r>
      <w:r w:rsidR="00C859DA">
        <w:rPr>
          <w:sz w:val="28"/>
          <w:szCs w:val="28"/>
        </w:rPr>
        <w:t xml:space="preserve"> </w:t>
      </w:r>
      <w:r>
        <w:rPr>
          <w:sz w:val="28"/>
          <w:szCs w:val="28"/>
        </w:rPr>
        <w:t>posiada takie informacje, że jest problem ze stanem wody, aby te zawody mogły się odbyć.</w:t>
      </w:r>
      <w:r w:rsidR="00C859DA">
        <w:rPr>
          <w:sz w:val="28"/>
          <w:szCs w:val="28"/>
        </w:rPr>
        <w:t xml:space="preserve"> </w:t>
      </w:r>
      <w:r>
        <w:rPr>
          <w:sz w:val="28"/>
          <w:szCs w:val="28"/>
        </w:rPr>
        <w:t>Prosił</w:t>
      </w:r>
      <w:r w:rsidR="00C859DA">
        <w:rPr>
          <w:sz w:val="28"/>
          <w:szCs w:val="28"/>
        </w:rPr>
        <w:t xml:space="preserve">a </w:t>
      </w:r>
      <w:r>
        <w:rPr>
          <w:sz w:val="28"/>
          <w:szCs w:val="28"/>
        </w:rPr>
        <w:t>o wyja</w:t>
      </w:r>
      <w:r w:rsidR="00C859DA">
        <w:rPr>
          <w:sz w:val="28"/>
          <w:szCs w:val="28"/>
        </w:rPr>
        <w:t xml:space="preserve">śnienia pana </w:t>
      </w:r>
      <w:proofErr w:type="spellStart"/>
      <w:r w:rsidR="003260A1">
        <w:rPr>
          <w:sz w:val="28"/>
          <w:szCs w:val="28"/>
        </w:rPr>
        <w:t>xxxxxxx</w:t>
      </w:r>
      <w:proofErr w:type="spellEnd"/>
      <w:r w:rsidR="00C859DA">
        <w:rPr>
          <w:sz w:val="28"/>
          <w:szCs w:val="28"/>
        </w:rPr>
        <w:t>.</w:t>
      </w:r>
    </w:p>
    <w:p w14:paraId="112594C6" w14:textId="35DC4F39" w:rsidR="00C859DA" w:rsidRDefault="00C859DA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Pan </w:t>
      </w:r>
      <w:proofErr w:type="spellStart"/>
      <w:r w:rsidR="003260A1">
        <w:rPr>
          <w:sz w:val="28"/>
          <w:szCs w:val="28"/>
        </w:rPr>
        <w:t>xxxxxxxx</w:t>
      </w:r>
      <w:proofErr w:type="spellEnd"/>
      <w:r>
        <w:rPr>
          <w:sz w:val="28"/>
          <w:szCs w:val="28"/>
        </w:rPr>
        <w:t xml:space="preserve"> odpowiedział, że aktualnie</w:t>
      </w:r>
      <w:r w:rsidR="002F6649">
        <w:rPr>
          <w:sz w:val="28"/>
          <w:szCs w:val="28"/>
        </w:rPr>
        <w:t xml:space="preserve"> są </w:t>
      </w:r>
      <w:r>
        <w:rPr>
          <w:sz w:val="28"/>
          <w:szCs w:val="28"/>
        </w:rPr>
        <w:t>w trakcie wysyłania w najbliższych dniach do pana burmistrza pism</w:t>
      </w:r>
      <w:r w:rsidR="002F6649">
        <w:rPr>
          <w:sz w:val="28"/>
          <w:szCs w:val="28"/>
        </w:rPr>
        <w:t>a</w:t>
      </w:r>
      <w:r w:rsidR="0043639B">
        <w:rPr>
          <w:sz w:val="28"/>
          <w:szCs w:val="28"/>
        </w:rPr>
        <w:t xml:space="preserve"> wraz z załącznikami, w którym wnioskuje</w:t>
      </w:r>
      <w:r w:rsidR="002F6649">
        <w:rPr>
          <w:sz w:val="28"/>
          <w:szCs w:val="28"/>
        </w:rPr>
        <w:t xml:space="preserve"> się</w:t>
      </w:r>
      <w:r w:rsidR="0043639B">
        <w:rPr>
          <w:sz w:val="28"/>
          <w:szCs w:val="28"/>
        </w:rPr>
        <w:t xml:space="preserve"> do Wód Polskich o zablokowanie minimalnego poziomu jeziora j</w:t>
      </w:r>
      <w:r w:rsidR="007D6CEA">
        <w:rPr>
          <w:sz w:val="28"/>
          <w:szCs w:val="28"/>
        </w:rPr>
        <w:t>a</w:t>
      </w:r>
      <w:r w:rsidR="0043639B">
        <w:rPr>
          <w:sz w:val="28"/>
          <w:szCs w:val="28"/>
        </w:rPr>
        <w:t>ki jest obecnie uwieczniony na załączonych zdjęciach. Ten wniosek nie jest</w:t>
      </w:r>
      <w:r w:rsidR="007D6CEA">
        <w:rPr>
          <w:sz w:val="28"/>
          <w:szCs w:val="28"/>
        </w:rPr>
        <w:t xml:space="preserve"> kierowany tylko ze względu na planowane zawody, ale również będzie to korzyścią dla kajakarzy, wędkarzy</w:t>
      </w:r>
      <w:r w:rsidR="009424C2">
        <w:rPr>
          <w:sz w:val="28"/>
          <w:szCs w:val="28"/>
        </w:rPr>
        <w:t xml:space="preserve">, ogólnie dla ekosystemu będzie to na plus. Na chwilę obecna woda z jeziora jest spuszczana cały czas, uważał, że jeśli nie zablokuje się poziomu </w:t>
      </w:r>
      <w:r w:rsidR="00C97C9A">
        <w:rPr>
          <w:sz w:val="28"/>
          <w:szCs w:val="28"/>
        </w:rPr>
        <w:t xml:space="preserve">wody na </w:t>
      </w:r>
      <w:r w:rsidR="009424C2">
        <w:rPr>
          <w:sz w:val="28"/>
          <w:szCs w:val="28"/>
        </w:rPr>
        <w:t>jezior</w:t>
      </w:r>
      <w:r w:rsidR="00C97C9A">
        <w:rPr>
          <w:sz w:val="28"/>
          <w:szCs w:val="28"/>
        </w:rPr>
        <w:t>ze,</w:t>
      </w:r>
      <w:r w:rsidR="009424C2">
        <w:rPr>
          <w:sz w:val="28"/>
          <w:szCs w:val="28"/>
        </w:rPr>
        <w:t xml:space="preserve"> to może powtórzyć się sytuacja ze stanem wody, jaka miała miejsce w ubiegłym roku. </w:t>
      </w:r>
      <w:r w:rsidR="00C97C9A">
        <w:rPr>
          <w:sz w:val="28"/>
          <w:szCs w:val="28"/>
        </w:rPr>
        <w:t>Jest to dobry moment na reakcję. Stan poziomu wody na jeziorze jest o wi</w:t>
      </w:r>
      <w:r w:rsidR="0048166E">
        <w:rPr>
          <w:sz w:val="28"/>
          <w:szCs w:val="28"/>
        </w:rPr>
        <w:t>e</w:t>
      </w:r>
      <w:r w:rsidR="00C97C9A">
        <w:rPr>
          <w:sz w:val="28"/>
          <w:szCs w:val="28"/>
        </w:rPr>
        <w:t>le mniejsza niż 20 lat temu</w:t>
      </w:r>
      <w:r w:rsidR="0048166E">
        <w:rPr>
          <w:sz w:val="28"/>
          <w:szCs w:val="28"/>
        </w:rPr>
        <w:t xml:space="preserve">. </w:t>
      </w:r>
      <w:r w:rsidR="005407C4">
        <w:rPr>
          <w:sz w:val="28"/>
          <w:szCs w:val="28"/>
        </w:rPr>
        <w:t xml:space="preserve">Jeśli poziom stanu wody spadnie to może to wygenerować dodatkowe koszty organizacji zawodów, ponieważ aby zawody mogły się odbyć to minimalna </w:t>
      </w:r>
      <w:r w:rsidR="001C5D4C">
        <w:rPr>
          <w:sz w:val="28"/>
          <w:szCs w:val="28"/>
        </w:rPr>
        <w:t>głębokość</w:t>
      </w:r>
      <w:r w:rsidR="005407C4">
        <w:rPr>
          <w:sz w:val="28"/>
          <w:szCs w:val="28"/>
        </w:rPr>
        <w:t xml:space="preserve"> przy starcie musi wynosić 1,5 metra, jeśli nie będzie to zapewniona, należy dostarczyć na jezioro most pływany</w:t>
      </w:r>
      <w:r w:rsidR="001C5D4C">
        <w:rPr>
          <w:sz w:val="28"/>
          <w:szCs w:val="28"/>
        </w:rPr>
        <w:t>, dzięki któremu sędzia pozwoli na start.</w:t>
      </w:r>
    </w:p>
    <w:p w14:paraId="01A32EC4" w14:textId="3CCFE0FC" w:rsidR="00B65DBB" w:rsidRDefault="001C5D4C" w:rsidP="00A274E0">
      <w:pPr>
        <w:pStyle w:val="NormalnyWeb"/>
        <w:spacing w:before="0" w:beforeAutospacing="0" w:after="0"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="00EB6075">
        <w:rPr>
          <w:sz w:val="28"/>
          <w:szCs w:val="28"/>
        </w:rPr>
        <w:t>Przewodnicząca komisji Marta Matkowska dodała, że rozmawiała z burmistrzem, który zapewnił ją, że postara się wygospodarować środki na analizę wód jezior</w:t>
      </w:r>
      <w:r w:rsidR="00A9369D">
        <w:rPr>
          <w:sz w:val="28"/>
          <w:szCs w:val="28"/>
        </w:rPr>
        <w:t xml:space="preserve"> w ciągu najbliższych miesięcy przeprowadzić. Dodała, że ten stan minimalny trzeba zatrzymać, aby sytuacje, które miały miejsce w ubiegłym roku nie powtórzyły się. Taka analiza jest kosztowna (10.000,00 zł), ale była pewna</w:t>
      </w:r>
      <w:r w:rsidR="00D40E64">
        <w:rPr>
          <w:sz w:val="28"/>
          <w:szCs w:val="28"/>
        </w:rPr>
        <w:t>,</w:t>
      </w:r>
      <w:r w:rsidR="00A9369D">
        <w:rPr>
          <w:sz w:val="28"/>
          <w:szCs w:val="28"/>
        </w:rPr>
        <w:t xml:space="preserve"> że przysłuży się wszystkim. </w:t>
      </w:r>
      <w:r w:rsidR="004C1E1C">
        <w:rPr>
          <w:sz w:val="28"/>
          <w:szCs w:val="28"/>
        </w:rPr>
        <w:t>Kolejno podziękowała za złożenie spraw</w:t>
      </w:r>
      <w:r w:rsidR="00FF4963">
        <w:rPr>
          <w:sz w:val="28"/>
          <w:szCs w:val="28"/>
        </w:rPr>
        <w:t>o</w:t>
      </w:r>
      <w:r w:rsidR="004C1E1C">
        <w:rPr>
          <w:sz w:val="28"/>
          <w:szCs w:val="28"/>
        </w:rPr>
        <w:t>zdań przez kluby sportowe</w:t>
      </w:r>
      <w:r w:rsidR="006107E9">
        <w:rPr>
          <w:sz w:val="28"/>
          <w:szCs w:val="28"/>
        </w:rPr>
        <w:t>.</w:t>
      </w:r>
      <w:r w:rsidR="004C1E1C">
        <w:rPr>
          <w:sz w:val="28"/>
          <w:szCs w:val="28"/>
        </w:rPr>
        <w:t xml:space="preserve"> </w:t>
      </w:r>
      <w:r w:rsidR="006107E9">
        <w:rPr>
          <w:sz w:val="28"/>
          <w:szCs w:val="28"/>
        </w:rPr>
        <w:t>D</w:t>
      </w:r>
      <w:r w:rsidR="004C1E1C">
        <w:rPr>
          <w:sz w:val="28"/>
          <w:szCs w:val="28"/>
        </w:rPr>
        <w:t>zięki temu znane s</w:t>
      </w:r>
      <w:r w:rsidR="00FF4963">
        <w:rPr>
          <w:sz w:val="28"/>
          <w:szCs w:val="28"/>
        </w:rPr>
        <w:t>ą</w:t>
      </w:r>
      <w:r w:rsidR="004C1E1C">
        <w:rPr>
          <w:sz w:val="28"/>
          <w:szCs w:val="28"/>
        </w:rPr>
        <w:t xml:space="preserve"> potrze</w:t>
      </w:r>
      <w:r w:rsidR="00FF4963">
        <w:rPr>
          <w:sz w:val="28"/>
          <w:szCs w:val="28"/>
        </w:rPr>
        <w:t>b</w:t>
      </w:r>
      <w:r w:rsidR="004C1E1C">
        <w:rPr>
          <w:sz w:val="28"/>
          <w:szCs w:val="28"/>
        </w:rPr>
        <w:t xml:space="preserve">y, komisja dowiedziała </w:t>
      </w:r>
      <w:r w:rsidR="006107E9">
        <w:rPr>
          <w:sz w:val="28"/>
          <w:szCs w:val="28"/>
        </w:rPr>
        <w:t xml:space="preserve">się, </w:t>
      </w:r>
      <w:r w:rsidR="004C1E1C">
        <w:rPr>
          <w:sz w:val="28"/>
          <w:szCs w:val="28"/>
        </w:rPr>
        <w:t xml:space="preserve">co dla poszczególnego klubu jest najważniejsze. </w:t>
      </w:r>
      <w:r w:rsidR="0089386A">
        <w:rPr>
          <w:sz w:val="28"/>
          <w:szCs w:val="28"/>
        </w:rPr>
        <w:t>Następnie podziękowała wszystkim zaproszonym za aktywny udział</w:t>
      </w:r>
      <w:r w:rsidR="004C1E1C">
        <w:rPr>
          <w:sz w:val="28"/>
          <w:szCs w:val="28"/>
        </w:rPr>
        <w:t xml:space="preserve"> </w:t>
      </w:r>
      <w:r w:rsidR="0089386A">
        <w:rPr>
          <w:sz w:val="28"/>
          <w:szCs w:val="28"/>
        </w:rPr>
        <w:t xml:space="preserve">w  posiedzeniu komisji, </w:t>
      </w:r>
      <w:r w:rsidR="0089386A" w:rsidRPr="004C1E1C">
        <w:rPr>
          <w:b/>
          <w:bCs/>
          <w:sz w:val="28"/>
          <w:szCs w:val="28"/>
        </w:rPr>
        <w:t>ogłosiła 5 minut przerwy.</w:t>
      </w:r>
    </w:p>
    <w:p w14:paraId="19F27B54" w14:textId="434F8B00" w:rsidR="005837A4" w:rsidRDefault="00FF4963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Po przerwie Przewodnicząca komisji kontynuowała 5. punkt posiedzenia. </w:t>
      </w:r>
      <w:r w:rsidR="00885013">
        <w:rPr>
          <w:sz w:val="28"/>
          <w:szCs w:val="28"/>
        </w:rPr>
        <w:t>Wyjaśniła</w:t>
      </w:r>
      <w:r>
        <w:rPr>
          <w:sz w:val="28"/>
          <w:szCs w:val="28"/>
        </w:rPr>
        <w:t xml:space="preserve">, </w:t>
      </w:r>
      <w:r w:rsidR="006107E9">
        <w:rPr>
          <w:sz w:val="28"/>
          <w:szCs w:val="28"/>
        </w:rPr>
        <w:t>ż</w:t>
      </w:r>
      <w:r>
        <w:rPr>
          <w:sz w:val="28"/>
          <w:szCs w:val="28"/>
        </w:rPr>
        <w:t>e</w:t>
      </w:r>
      <w:r w:rsidR="00885013">
        <w:rPr>
          <w:sz w:val="28"/>
          <w:szCs w:val="28"/>
        </w:rPr>
        <w:t xml:space="preserve"> </w:t>
      </w:r>
      <w:r>
        <w:rPr>
          <w:sz w:val="28"/>
          <w:szCs w:val="28"/>
        </w:rPr>
        <w:t>zwróciła się wcześniej  do trenerów o wytypowanie</w:t>
      </w:r>
      <w:r w:rsidR="00885013">
        <w:rPr>
          <w:sz w:val="28"/>
          <w:szCs w:val="28"/>
        </w:rPr>
        <w:t xml:space="preserve"> </w:t>
      </w:r>
      <w:r>
        <w:rPr>
          <w:sz w:val="28"/>
          <w:szCs w:val="28"/>
        </w:rPr>
        <w:t>zawo</w:t>
      </w:r>
      <w:r w:rsidR="00885013">
        <w:rPr>
          <w:sz w:val="28"/>
          <w:szCs w:val="28"/>
        </w:rPr>
        <w:t>d</w:t>
      </w:r>
      <w:r>
        <w:rPr>
          <w:sz w:val="28"/>
          <w:szCs w:val="28"/>
        </w:rPr>
        <w:t>ników</w:t>
      </w:r>
      <w:r w:rsidR="00885013">
        <w:rPr>
          <w:sz w:val="28"/>
          <w:szCs w:val="28"/>
        </w:rPr>
        <w:t xml:space="preserve">, dla których można by wnioskować o nagrodę za osiągnięte wyniki sportowe. Odczytała </w:t>
      </w:r>
      <w:r w:rsidR="005837A4">
        <w:rPr>
          <w:sz w:val="28"/>
          <w:szCs w:val="28"/>
        </w:rPr>
        <w:t xml:space="preserve">listę sportowców przekazaną przez pana </w:t>
      </w:r>
      <w:proofErr w:type="spellStart"/>
      <w:r w:rsidR="003260A1">
        <w:rPr>
          <w:sz w:val="28"/>
          <w:szCs w:val="28"/>
        </w:rPr>
        <w:t>xxxxxxxxx</w:t>
      </w:r>
      <w:proofErr w:type="spellEnd"/>
      <w:r w:rsidR="005837A4">
        <w:rPr>
          <w:sz w:val="28"/>
          <w:szCs w:val="28"/>
        </w:rPr>
        <w:t>:</w:t>
      </w:r>
    </w:p>
    <w:p w14:paraId="394DE33C" w14:textId="2C01D0CB" w:rsidR="005D2E5E" w:rsidRDefault="005837A4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bookmarkStart w:id="2" w:name="_Hlk126569575"/>
      <w:r>
        <w:rPr>
          <w:sz w:val="28"/>
          <w:szCs w:val="28"/>
        </w:rPr>
        <w:lastRenderedPageBreak/>
        <w:t>-</w:t>
      </w:r>
      <w:proofErr w:type="spellStart"/>
      <w:r w:rsidR="003260A1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>, podnoszenie ciężarów</w:t>
      </w:r>
      <w:r w:rsidR="005D2E5E">
        <w:rPr>
          <w:sz w:val="28"/>
          <w:szCs w:val="28"/>
        </w:rPr>
        <w:t xml:space="preserve">, Mistrzostwa Europy do lat 15, IV miejsce w dwuboju, 2 brązowe medale, trener </w:t>
      </w:r>
      <w:proofErr w:type="spellStart"/>
      <w:r w:rsidR="003260A1">
        <w:rPr>
          <w:sz w:val="28"/>
          <w:szCs w:val="28"/>
        </w:rPr>
        <w:t>xxxxxxxx</w:t>
      </w:r>
      <w:proofErr w:type="spellEnd"/>
      <w:r w:rsidR="005D2E5E">
        <w:rPr>
          <w:sz w:val="28"/>
          <w:szCs w:val="28"/>
        </w:rPr>
        <w:t>,</w:t>
      </w:r>
    </w:p>
    <w:p w14:paraId="5F6556CF" w14:textId="457FFD1B" w:rsidR="003F1572" w:rsidRDefault="005D2E5E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3260A1">
        <w:rPr>
          <w:sz w:val="28"/>
          <w:szCs w:val="28"/>
        </w:rPr>
        <w:t>xxxxxxx</w:t>
      </w:r>
      <w:proofErr w:type="spellEnd"/>
      <w:r>
        <w:rPr>
          <w:sz w:val="28"/>
          <w:szCs w:val="28"/>
        </w:rPr>
        <w:t>, podnoszenie ciężarów, Mistrzostwa Polski młodzików do lat 15, III miejsce w dwuboju</w:t>
      </w:r>
      <w:r w:rsidR="003F1572">
        <w:rPr>
          <w:sz w:val="28"/>
          <w:szCs w:val="28"/>
        </w:rPr>
        <w:t xml:space="preserve">, 2 brązowe medale, trener </w:t>
      </w:r>
      <w:proofErr w:type="spellStart"/>
      <w:r w:rsidR="003260A1">
        <w:rPr>
          <w:sz w:val="28"/>
          <w:szCs w:val="28"/>
        </w:rPr>
        <w:t>xxxxxxx</w:t>
      </w:r>
      <w:proofErr w:type="spellEnd"/>
      <w:r w:rsidR="003F1572">
        <w:rPr>
          <w:sz w:val="28"/>
          <w:szCs w:val="28"/>
        </w:rPr>
        <w:t>,</w:t>
      </w:r>
    </w:p>
    <w:p w14:paraId="46384926" w14:textId="217CA314" w:rsidR="006273EA" w:rsidRDefault="003F1572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3260A1">
        <w:rPr>
          <w:sz w:val="28"/>
          <w:szCs w:val="28"/>
        </w:rPr>
        <w:t>xxxxxx</w:t>
      </w:r>
      <w:proofErr w:type="spellEnd"/>
      <w:r>
        <w:rPr>
          <w:sz w:val="28"/>
          <w:szCs w:val="28"/>
        </w:rPr>
        <w:t xml:space="preserve">, judo olimpijskie, Mistrzostwa Polski I Miejsce, Akademickie Mistrzostwa Polski I miejsce, </w:t>
      </w:r>
      <w:r w:rsidR="006273EA">
        <w:rPr>
          <w:sz w:val="28"/>
          <w:szCs w:val="28"/>
        </w:rPr>
        <w:t xml:space="preserve">trener </w:t>
      </w:r>
      <w:proofErr w:type="spellStart"/>
      <w:r w:rsidR="003260A1">
        <w:rPr>
          <w:sz w:val="28"/>
          <w:szCs w:val="28"/>
        </w:rPr>
        <w:t>xxxxxxx</w:t>
      </w:r>
      <w:proofErr w:type="spellEnd"/>
      <w:r w:rsidR="006273EA">
        <w:rPr>
          <w:sz w:val="28"/>
          <w:szCs w:val="28"/>
        </w:rPr>
        <w:t>,</w:t>
      </w:r>
    </w:p>
    <w:p w14:paraId="43C38148" w14:textId="0B9C389D" w:rsidR="00830C4D" w:rsidRDefault="006273EA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3260A1">
        <w:rPr>
          <w:sz w:val="28"/>
          <w:szCs w:val="28"/>
        </w:rPr>
        <w:t>xxxxxx</w:t>
      </w:r>
      <w:proofErr w:type="spellEnd"/>
      <w:r>
        <w:rPr>
          <w:sz w:val="28"/>
          <w:szCs w:val="28"/>
        </w:rPr>
        <w:t>, kajakarstwo</w:t>
      </w:r>
      <w:r w:rsidR="002534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klasyczne, Mistrzostwa Polski młodzików I miejsce, </w:t>
      </w:r>
      <w:r w:rsidR="002534D7">
        <w:rPr>
          <w:sz w:val="28"/>
          <w:szCs w:val="28"/>
        </w:rPr>
        <w:t xml:space="preserve">Mistrzostwa Polski </w:t>
      </w:r>
      <w:r w:rsidR="00830C4D">
        <w:rPr>
          <w:sz w:val="28"/>
          <w:szCs w:val="28"/>
        </w:rPr>
        <w:t>w maratonie</w:t>
      </w:r>
      <w:r w:rsidR="002534D7">
        <w:rPr>
          <w:sz w:val="28"/>
          <w:szCs w:val="28"/>
        </w:rPr>
        <w:t xml:space="preserve"> I miejsce, </w:t>
      </w:r>
      <w:r w:rsidR="00830C4D">
        <w:rPr>
          <w:sz w:val="28"/>
          <w:szCs w:val="28"/>
        </w:rPr>
        <w:t>Długodystansowe</w:t>
      </w:r>
      <w:r w:rsidR="002534D7">
        <w:rPr>
          <w:sz w:val="28"/>
          <w:szCs w:val="28"/>
        </w:rPr>
        <w:t xml:space="preserve"> Mistrzostwa Polski I miejsce, </w:t>
      </w:r>
      <w:r w:rsidR="00830C4D">
        <w:rPr>
          <w:sz w:val="28"/>
          <w:szCs w:val="28"/>
        </w:rPr>
        <w:t xml:space="preserve">złoty i srebrny medal w Wojewódzkich Mistrzostwach Młodzików, </w:t>
      </w:r>
      <w:r w:rsidR="002534D7">
        <w:rPr>
          <w:sz w:val="28"/>
          <w:szCs w:val="28"/>
        </w:rPr>
        <w:t xml:space="preserve">trener </w:t>
      </w:r>
      <w:proofErr w:type="spellStart"/>
      <w:r w:rsidR="003260A1">
        <w:rPr>
          <w:sz w:val="28"/>
          <w:szCs w:val="28"/>
        </w:rPr>
        <w:t>xxxxxx</w:t>
      </w:r>
      <w:proofErr w:type="spellEnd"/>
      <w:r w:rsidR="00830C4D">
        <w:rPr>
          <w:sz w:val="28"/>
          <w:szCs w:val="28"/>
        </w:rPr>
        <w:t>,</w:t>
      </w:r>
    </w:p>
    <w:p w14:paraId="47B42A90" w14:textId="6D644357" w:rsidR="00FF4963" w:rsidRDefault="002534D7" w:rsidP="00A274E0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57ABD" w:rsidRPr="00B57ABD">
        <w:rPr>
          <w:sz w:val="28"/>
          <w:szCs w:val="28"/>
        </w:rPr>
        <w:t xml:space="preserve"> </w:t>
      </w:r>
      <w:proofErr w:type="spellStart"/>
      <w:r w:rsidR="003260A1">
        <w:rPr>
          <w:sz w:val="28"/>
          <w:szCs w:val="28"/>
        </w:rPr>
        <w:t>xxxxxxx</w:t>
      </w:r>
      <w:proofErr w:type="spellEnd"/>
      <w:r w:rsidR="00B57ABD">
        <w:rPr>
          <w:sz w:val="28"/>
          <w:szCs w:val="28"/>
        </w:rPr>
        <w:t xml:space="preserve">, </w:t>
      </w:r>
      <w:proofErr w:type="spellStart"/>
      <w:r w:rsidR="003260A1">
        <w:rPr>
          <w:sz w:val="28"/>
          <w:szCs w:val="28"/>
        </w:rPr>
        <w:t>xxxxxxxx</w:t>
      </w:r>
      <w:proofErr w:type="spellEnd"/>
      <w:r w:rsidR="00B57ABD">
        <w:rPr>
          <w:sz w:val="28"/>
          <w:szCs w:val="28"/>
        </w:rPr>
        <w:t xml:space="preserve">, </w:t>
      </w:r>
      <w:proofErr w:type="spellStart"/>
      <w:r w:rsidR="003260A1">
        <w:rPr>
          <w:sz w:val="28"/>
          <w:szCs w:val="28"/>
        </w:rPr>
        <w:t>xxxxxxxx</w:t>
      </w:r>
      <w:proofErr w:type="spellEnd"/>
      <w:r w:rsidR="00B57ABD">
        <w:rPr>
          <w:sz w:val="28"/>
          <w:szCs w:val="28"/>
        </w:rPr>
        <w:t xml:space="preserve">, wyścig K4 razem z Julią Piasecką Międzywojewódzkie Mistrzostwa Młodzików II miejsce, srebrny medal, trener </w:t>
      </w:r>
      <w:proofErr w:type="spellStart"/>
      <w:r w:rsidR="003260A1">
        <w:rPr>
          <w:sz w:val="28"/>
          <w:szCs w:val="28"/>
        </w:rPr>
        <w:t>xxxxxxx</w:t>
      </w:r>
      <w:proofErr w:type="spellEnd"/>
      <w:r w:rsidR="00B57ABD">
        <w:rPr>
          <w:sz w:val="28"/>
          <w:szCs w:val="28"/>
        </w:rPr>
        <w:t>.</w:t>
      </w:r>
    </w:p>
    <w:p w14:paraId="5F5CB2FE" w14:textId="41B6B634" w:rsidR="00157E0A" w:rsidRDefault="00157E0A" w:rsidP="008A7153">
      <w:pPr>
        <w:pStyle w:val="NormalnyWeb"/>
        <w:spacing w:before="0" w:beforeAutospacing="0"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Następnie z</w:t>
      </w:r>
      <w:r w:rsidR="00EE0734">
        <w:rPr>
          <w:sz w:val="28"/>
          <w:szCs w:val="28"/>
        </w:rPr>
        <w:t>wróciła</w:t>
      </w:r>
      <w:r>
        <w:rPr>
          <w:sz w:val="28"/>
          <w:szCs w:val="28"/>
        </w:rPr>
        <w:t xml:space="preserve"> </w:t>
      </w:r>
      <w:r w:rsidR="00EE0734">
        <w:rPr>
          <w:sz w:val="28"/>
          <w:szCs w:val="28"/>
        </w:rPr>
        <w:t>o opinię do cz</w:t>
      </w:r>
      <w:r>
        <w:rPr>
          <w:sz w:val="28"/>
          <w:szCs w:val="28"/>
        </w:rPr>
        <w:t>ł</w:t>
      </w:r>
      <w:r w:rsidR="00EE0734">
        <w:rPr>
          <w:sz w:val="28"/>
          <w:szCs w:val="28"/>
        </w:rPr>
        <w:t xml:space="preserve">onków komisji, czy są za tym, aby te osoby zostały zgłoszone </w:t>
      </w:r>
      <w:r>
        <w:rPr>
          <w:sz w:val="28"/>
          <w:szCs w:val="28"/>
        </w:rPr>
        <w:t xml:space="preserve">do otrzymania nagród za osiągnięcia sportowe dla zawodników i trenerów? </w:t>
      </w:r>
      <w:r w:rsidR="008A7153">
        <w:rPr>
          <w:sz w:val="28"/>
          <w:szCs w:val="28"/>
        </w:rPr>
        <w:t xml:space="preserve">Wyjaśniła radnemu Wiesławowi Natkańcowi, że </w:t>
      </w:r>
      <w:r>
        <w:rPr>
          <w:sz w:val="28"/>
          <w:szCs w:val="28"/>
        </w:rPr>
        <w:t>Komisja Bezpieczeństwa</w:t>
      </w:r>
      <w:r w:rsidR="008A7153">
        <w:rPr>
          <w:sz w:val="28"/>
          <w:szCs w:val="28"/>
        </w:rPr>
        <w:t xml:space="preserve">, Sportu, Turystyki i Promocji takie poparcie może złożyć, aby te osoby zostały nagrodzone przez Burmistrza. </w:t>
      </w:r>
    </w:p>
    <w:p w14:paraId="29BDBC39" w14:textId="7A597172" w:rsidR="00B23B31" w:rsidRPr="007E020C" w:rsidRDefault="004E0EF3" w:rsidP="00E4097A">
      <w:pPr>
        <w:pStyle w:val="NormalnyWeb"/>
        <w:spacing w:before="0" w:beforeAutospacing="0"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Komisja Bezpieczeństwa, Sportu, Turystyki i Promocji zaopiniowała pozytywnie zgłoszenie kandydatur tych osób wymienionych przez Przewodniczącą</w:t>
      </w:r>
      <w:r w:rsidR="00015917">
        <w:rPr>
          <w:sz w:val="28"/>
          <w:szCs w:val="28"/>
        </w:rPr>
        <w:t xml:space="preserve"> (zawodnicy oraz trenerzy)</w:t>
      </w:r>
      <w:r>
        <w:rPr>
          <w:sz w:val="28"/>
          <w:szCs w:val="28"/>
        </w:rPr>
        <w:t xml:space="preserve">, w głosowaniu </w:t>
      </w:r>
      <w:r w:rsidRPr="00015917">
        <w:rPr>
          <w:b/>
          <w:bCs/>
          <w:sz w:val="28"/>
          <w:szCs w:val="28"/>
        </w:rPr>
        <w:t xml:space="preserve">za </w:t>
      </w:r>
      <w:r w:rsidR="00015917" w:rsidRPr="00015917">
        <w:rPr>
          <w:b/>
          <w:bCs/>
          <w:sz w:val="28"/>
          <w:szCs w:val="28"/>
        </w:rPr>
        <w:t>7 (jednogłośnie).</w:t>
      </w:r>
    </w:p>
    <w:bookmarkEnd w:id="2"/>
    <w:p w14:paraId="70210F63" w14:textId="54621368" w:rsidR="00EA0FE7" w:rsidRDefault="000F2D29" w:rsidP="00EA0FE7">
      <w:pPr>
        <w:pStyle w:val="Textbody"/>
        <w:spacing w:after="0" w:line="360" w:lineRule="auto"/>
        <w:jc w:val="both"/>
        <w:rPr>
          <w:b/>
          <w:bCs/>
          <w:sz w:val="28"/>
          <w:szCs w:val="28"/>
          <w:lang w:val="pl-PL"/>
        </w:rPr>
      </w:pPr>
      <w:r>
        <w:rPr>
          <w:b/>
          <w:sz w:val="28"/>
          <w:szCs w:val="28"/>
        </w:rPr>
        <w:t xml:space="preserve">Ad 6) </w:t>
      </w:r>
      <w:r w:rsidR="00EA0FE7" w:rsidRPr="00EA0FE7">
        <w:rPr>
          <w:b/>
          <w:bCs/>
          <w:sz w:val="28"/>
          <w:szCs w:val="28"/>
          <w:lang w:val="pl-PL"/>
        </w:rPr>
        <w:t>Wnioski Komisji i ich realizacja.</w:t>
      </w:r>
    </w:p>
    <w:p w14:paraId="518F5353" w14:textId="22F58446" w:rsidR="00E4097A" w:rsidRDefault="00E4097A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 w:rsidRPr="000E0A02">
        <w:rPr>
          <w:sz w:val="28"/>
          <w:szCs w:val="28"/>
          <w:lang w:val="pl-PL"/>
        </w:rPr>
        <w:tab/>
        <w:t>Przewodnicząca komisji Marta Matkowska odczytała odpowiedzi na wnioski komisji z</w:t>
      </w:r>
      <w:r w:rsidR="000E0A02" w:rsidRPr="000E0A02">
        <w:rPr>
          <w:sz w:val="28"/>
          <w:szCs w:val="28"/>
          <w:lang w:val="pl-PL"/>
        </w:rPr>
        <w:t xml:space="preserve"> </w:t>
      </w:r>
      <w:r w:rsidRPr="000E0A02">
        <w:rPr>
          <w:sz w:val="28"/>
          <w:szCs w:val="28"/>
          <w:lang w:val="pl-PL"/>
        </w:rPr>
        <w:t xml:space="preserve">dnia </w:t>
      </w:r>
      <w:r w:rsidR="00CB76FB">
        <w:rPr>
          <w:sz w:val="28"/>
          <w:szCs w:val="28"/>
          <w:lang w:val="pl-PL"/>
        </w:rPr>
        <w:t xml:space="preserve">25.08.2022 r., </w:t>
      </w:r>
      <w:r w:rsidRPr="000E0A02">
        <w:rPr>
          <w:sz w:val="28"/>
          <w:szCs w:val="28"/>
          <w:lang w:val="pl-PL"/>
        </w:rPr>
        <w:t>20.10.2022 r.</w:t>
      </w:r>
      <w:r w:rsidR="00CB76FB">
        <w:rPr>
          <w:sz w:val="28"/>
          <w:szCs w:val="28"/>
          <w:lang w:val="pl-PL"/>
        </w:rPr>
        <w:t xml:space="preserve"> i 22.11.2022 r.</w:t>
      </w:r>
      <w:r w:rsidR="000E0A02">
        <w:rPr>
          <w:sz w:val="28"/>
          <w:szCs w:val="28"/>
          <w:lang w:val="pl-PL"/>
        </w:rPr>
        <w:t xml:space="preserve"> </w:t>
      </w:r>
      <w:r w:rsidRPr="000E0A02">
        <w:rPr>
          <w:sz w:val="28"/>
          <w:szCs w:val="28"/>
          <w:lang w:val="pl-PL"/>
        </w:rPr>
        <w:t>- wydruk stanowi załącznik do protokołu.</w:t>
      </w:r>
    </w:p>
    <w:p w14:paraId="34B2775A" w14:textId="5444C6DA" w:rsidR="000E0A02" w:rsidRDefault="000E0A02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bookmarkStart w:id="3" w:name="_Hlk126569588"/>
      <w:r w:rsidR="00533EB3" w:rsidRPr="00533EB3">
        <w:rPr>
          <w:b/>
          <w:bCs/>
          <w:sz w:val="28"/>
          <w:szCs w:val="28"/>
          <w:u w:val="single"/>
          <w:lang w:val="pl-PL"/>
        </w:rPr>
        <w:t>Przewodnicząca komisji Marta Matkowska</w:t>
      </w:r>
      <w:r w:rsidR="00533EB3">
        <w:rPr>
          <w:sz w:val="28"/>
          <w:szCs w:val="28"/>
          <w:lang w:val="pl-PL"/>
        </w:rPr>
        <w:t xml:space="preserve"> </w:t>
      </w:r>
      <w:r>
        <w:rPr>
          <w:sz w:val="28"/>
          <w:szCs w:val="28"/>
          <w:lang w:val="pl-PL"/>
        </w:rPr>
        <w:t xml:space="preserve">zawnioskowała o zmianę sposobu </w:t>
      </w:r>
      <w:r w:rsidR="003479E1">
        <w:rPr>
          <w:sz w:val="28"/>
          <w:szCs w:val="28"/>
          <w:lang w:val="pl-PL"/>
        </w:rPr>
        <w:t xml:space="preserve">przyznawania dotacji oraz </w:t>
      </w:r>
      <w:r>
        <w:rPr>
          <w:sz w:val="28"/>
          <w:szCs w:val="28"/>
          <w:lang w:val="pl-PL"/>
        </w:rPr>
        <w:t xml:space="preserve">rozliczeń klubów sportowych </w:t>
      </w:r>
      <w:r w:rsidR="003972AF">
        <w:rPr>
          <w:sz w:val="28"/>
          <w:szCs w:val="28"/>
          <w:lang w:val="pl-PL"/>
        </w:rPr>
        <w:t xml:space="preserve">(z otrzymywanych dotacji) </w:t>
      </w:r>
      <w:r>
        <w:rPr>
          <w:sz w:val="28"/>
          <w:szCs w:val="28"/>
          <w:lang w:val="pl-PL"/>
        </w:rPr>
        <w:t>w roku 2023</w:t>
      </w:r>
      <w:r w:rsidR="003972AF">
        <w:rPr>
          <w:sz w:val="28"/>
          <w:szCs w:val="28"/>
          <w:lang w:val="pl-PL"/>
        </w:rPr>
        <w:t>, tak aby była zachowana płynność finansowa klubów sportowych</w:t>
      </w:r>
      <w:r w:rsidR="00CF1D9F">
        <w:rPr>
          <w:sz w:val="28"/>
          <w:szCs w:val="28"/>
          <w:lang w:val="pl-PL"/>
        </w:rPr>
        <w:t xml:space="preserve"> (</w:t>
      </w:r>
      <w:r w:rsidR="003479E1">
        <w:rPr>
          <w:sz w:val="28"/>
          <w:szCs w:val="28"/>
          <w:lang w:val="pl-PL"/>
        </w:rPr>
        <w:t>okres rozliczania klubów</w:t>
      </w:r>
      <w:r w:rsidR="00EB00DB">
        <w:rPr>
          <w:sz w:val="28"/>
          <w:szCs w:val="28"/>
          <w:lang w:val="pl-PL"/>
        </w:rPr>
        <w:t xml:space="preserve"> 01.01-31.12)</w:t>
      </w:r>
      <w:r w:rsidR="003479E1">
        <w:rPr>
          <w:sz w:val="28"/>
          <w:szCs w:val="28"/>
          <w:lang w:val="pl-PL"/>
        </w:rPr>
        <w:t>.</w:t>
      </w:r>
    </w:p>
    <w:bookmarkEnd w:id="3"/>
    <w:p w14:paraId="4CD39CA9" w14:textId="20C37156" w:rsidR="00355F2F" w:rsidRDefault="00355F2F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lastRenderedPageBreak/>
        <w:tab/>
      </w:r>
      <w:bookmarkStart w:id="4" w:name="_Hlk126569605"/>
      <w:r w:rsidR="002F016B" w:rsidRPr="00535FB5">
        <w:rPr>
          <w:b/>
          <w:bCs/>
          <w:sz w:val="28"/>
          <w:szCs w:val="28"/>
          <w:u w:val="single"/>
          <w:lang w:val="pl-PL"/>
        </w:rPr>
        <w:t>Przewodnicząca</w:t>
      </w:r>
      <w:r w:rsidRPr="00535FB5">
        <w:rPr>
          <w:b/>
          <w:bCs/>
          <w:sz w:val="28"/>
          <w:szCs w:val="28"/>
          <w:u w:val="single"/>
          <w:lang w:val="pl-PL"/>
        </w:rPr>
        <w:t xml:space="preserve"> </w:t>
      </w:r>
      <w:r w:rsidR="002F016B" w:rsidRPr="00535FB5">
        <w:rPr>
          <w:b/>
          <w:bCs/>
          <w:sz w:val="28"/>
          <w:szCs w:val="28"/>
          <w:u w:val="single"/>
          <w:lang w:val="pl-PL"/>
        </w:rPr>
        <w:t>komisji</w:t>
      </w:r>
      <w:r w:rsidRPr="00535FB5">
        <w:rPr>
          <w:b/>
          <w:bCs/>
          <w:sz w:val="28"/>
          <w:szCs w:val="28"/>
          <w:u w:val="single"/>
          <w:lang w:val="pl-PL"/>
        </w:rPr>
        <w:t xml:space="preserve"> Marta </w:t>
      </w:r>
      <w:r w:rsidR="002F016B" w:rsidRPr="00535FB5">
        <w:rPr>
          <w:b/>
          <w:bCs/>
          <w:sz w:val="28"/>
          <w:szCs w:val="28"/>
          <w:u w:val="single"/>
          <w:lang w:val="pl-PL"/>
        </w:rPr>
        <w:t>Matkowska</w:t>
      </w:r>
      <w:r>
        <w:rPr>
          <w:sz w:val="28"/>
          <w:szCs w:val="28"/>
          <w:lang w:val="pl-PL"/>
        </w:rPr>
        <w:t xml:space="preserve"> zawnioskowała o systematyczne czyszczenie kanał</w:t>
      </w:r>
      <w:r w:rsidR="002F016B">
        <w:rPr>
          <w:sz w:val="28"/>
          <w:szCs w:val="28"/>
          <w:lang w:val="pl-PL"/>
        </w:rPr>
        <w:t>u między jeziorem Sarcze a jeziorem Logo. Zwróciła się z prośbą, aby Burmistrz przekazał wniosek do Wód Polskich.</w:t>
      </w:r>
    </w:p>
    <w:p w14:paraId="04DFB88D" w14:textId="492706F3" w:rsidR="002F016B" w:rsidRDefault="002F016B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Członkowie komisji przyjęli wniosek w głosowaniu: </w:t>
      </w:r>
      <w:r w:rsidRPr="00535FB5">
        <w:rPr>
          <w:b/>
          <w:bCs/>
          <w:sz w:val="28"/>
          <w:szCs w:val="28"/>
          <w:lang w:val="pl-PL"/>
        </w:rPr>
        <w:t>za 7 (jednogłośnie).</w:t>
      </w:r>
    </w:p>
    <w:bookmarkEnd w:id="4"/>
    <w:p w14:paraId="7942776F" w14:textId="74D0B4E6" w:rsidR="00012B17" w:rsidRDefault="00012B17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 xml:space="preserve">Pan </w:t>
      </w:r>
      <w:proofErr w:type="spellStart"/>
      <w:r w:rsidR="00EC4CEA">
        <w:rPr>
          <w:sz w:val="28"/>
          <w:szCs w:val="28"/>
          <w:lang w:val="pl-PL"/>
        </w:rPr>
        <w:t>xxxxxxx</w:t>
      </w:r>
      <w:proofErr w:type="spellEnd"/>
      <w:r>
        <w:rPr>
          <w:sz w:val="28"/>
          <w:szCs w:val="28"/>
          <w:lang w:val="pl-PL"/>
        </w:rPr>
        <w:t xml:space="preserve"> poinformował członków komisji, że planuje w miesiącu wrzesień/październik galę sportów walki. Nie wiedział dokładnie jaki będzie koszt</w:t>
      </w:r>
      <w:r w:rsidR="00F6508E">
        <w:rPr>
          <w:sz w:val="28"/>
          <w:szCs w:val="28"/>
          <w:lang w:val="pl-PL"/>
        </w:rPr>
        <w:t>, ale po stronie gminy byłby to koszt wynajmu sali wraz z oprawą. W gali wzięliby udz</w:t>
      </w:r>
      <w:r w:rsidR="00167CC2">
        <w:rPr>
          <w:sz w:val="28"/>
          <w:szCs w:val="28"/>
          <w:lang w:val="pl-PL"/>
        </w:rPr>
        <w:t xml:space="preserve">iał medaliści mistrzostw świata, medaliści mistrzostw Europy. Poinformował, że kosztorys przedstawi, jeśli będzie miał zapewnienie ze strony gminy, że taką galę może organizować. </w:t>
      </w:r>
    </w:p>
    <w:p w14:paraId="5BE2E9F3" w14:textId="297F1FB0" w:rsidR="00843358" w:rsidRDefault="00843358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 xml:space="preserve">Radny Adam Prankiewicz stwierdził, że jeśli pan </w:t>
      </w:r>
      <w:proofErr w:type="spellStart"/>
      <w:r w:rsidR="002C5DD5">
        <w:rPr>
          <w:sz w:val="28"/>
          <w:szCs w:val="28"/>
          <w:lang w:val="pl-PL"/>
        </w:rPr>
        <w:t>xxxxxxx</w:t>
      </w:r>
      <w:proofErr w:type="spellEnd"/>
      <w:r>
        <w:rPr>
          <w:sz w:val="28"/>
          <w:szCs w:val="28"/>
          <w:lang w:val="pl-PL"/>
        </w:rPr>
        <w:t xml:space="preserve"> ma w planach tak</w:t>
      </w:r>
      <w:r w:rsidR="008A466D">
        <w:rPr>
          <w:sz w:val="28"/>
          <w:szCs w:val="28"/>
          <w:lang w:val="pl-PL"/>
        </w:rPr>
        <w:t>ą</w:t>
      </w:r>
      <w:r>
        <w:rPr>
          <w:sz w:val="28"/>
          <w:szCs w:val="28"/>
          <w:lang w:val="pl-PL"/>
        </w:rPr>
        <w:t xml:space="preserve"> gal</w:t>
      </w:r>
      <w:r w:rsidR="008A466D">
        <w:rPr>
          <w:sz w:val="28"/>
          <w:szCs w:val="28"/>
          <w:lang w:val="pl-PL"/>
        </w:rPr>
        <w:t>ę</w:t>
      </w:r>
      <w:r>
        <w:rPr>
          <w:sz w:val="28"/>
          <w:szCs w:val="28"/>
          <w:lang w:val="pl-PL"/>
        </w:rPr>
        <w:t xml:space="preserve"> zorganizować i w związku z tym są potrz</w:t>
      </w:r>
      <w:r w:rsidR="008A466D">
        <w:rPr>
          <w:sz w:val="28"/>
          <w:szCs w:val="28"/>
          <w:lang w:val="pl-PL"/>
        </w:rPr>
        <w:t>e</w:t>
      </w:r>
      <w:r>
        <w:rPr>
          <w:sz w:val="28"/>
          <w:szCs w:val="28"/>
          <w:lang w:val="pl-PL"/>
        </w:rPr>
        <w:t xml:space="preserve">bne środki na organizację tej gali, </w:t>
      </w:r>
      <w:r w:rsidR="008A466D">
        <w:rPr>
          <w:sz w:val="28"/>
          <w:szCs w:val="28"/>
          <w:lang w:val="pl-PL"/>
        </w:rPr>
        <w:t>najlepszym</w:t>
      </w:r>
      <w:r>
        <w:rPr>
          <w:sz w:val="28"/>
          <w:szCs w:val="28"/>
          <w:lang w:val="pl-PL"/>
        </w:rPr>
        <w:t xml:space="preserve"> </w:t>
      </w:r>
      <w:r w:rsidR="008A466D">
        <w:rPr>
          <w:sz w:val="28"/>
          <w:szCs w:val="28"/>
          <w:lang w:val="pl-PL"/>
        </w:rPr>
        <w:t>rozwiązaniem</w:t>
      </w:r>
      <w:r>
        <w:rPr>
          <w:sz w:val="28"/>
          <w:szCs w:val="28"/>
          <w:lang w:val="pl-PL"/>
        </w:rPr>
        <w:t xml:space="preserve"> byłoby złożenie takiego wniosku na ręce komisji i wtedy komisja mogłaby takie wniosek </w:t>
      </w:r>
      <w:r w:rsidR="008A466D">
        <w:rPr>
          <w:sz w:val="28"/>
          <w:szCs w:val="28"/>
          <w:lang w:val="pl-PL"/>
        </w:rPr>
        <w:t>poprzeć</w:t>
      </w:r>
      <w:r>
        <w:rPr>
          <w:sz w:val="28"/>
          <w:szCs w:val="28"/>
          <w:lang w:val="pl-PL"/>
        </w:rPr>
        <w:t xml:space="preserve"> i przekazać go do </w:t>
      </w:r>
      <w:r w:rsidR="008A466D">
        <w:rPr>
          <w:sz w:val="28"/>
          <w:szCs w:val="28"/>
          <w:lang w:val="pl-PL"/>
        </w:rPr>
        <w:t>Burmistrza</w:t>
      </w:r>
      <w:r>
        <w:rPr>
          <w:sz w:val="28"/>
          <w:szCs w:val="28"/>
          <w:lang w:val="pl-PL"/>
        </w:rPr>
        <w:t xml:space="preserve"> z prośbą o dofinansowanie</w:t>
      </w:r>
      <w:r w:rsidR="008A466D">
        <w:rPr>
          <w:sz w:val="28"/>
          <w:szCs w:val="28"/>
          <w:lang w:val="pl-PL"/>
        </w:rPr>
        <w:t xml:space="preserve"> </w:t>
      </w:r>
      <w:r>
        <w:rPr>
          <w:sz w:val="28"/>
          <w:szCs w:val="28"/>
          <w:lang w:val="pl-PL"/>
        </w:rPr>
        <w:t xml:space="preserve">gali sportów walki. </w:t>
      </w:r>
    </w:p>
    <w:p w14:paraId="1BFF7B74" w14:textId="5C81E829" w:rsidR="008A466D" w:rsidRDefault="008A466D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 xml:space="preserve">Pan </w:t>
      </w:r>
      <w:proofErr w:type="spellStart"/>
      <w:r w:rsidR="00EC4CEA">
        <w:rPr>
          <w:sz w:val="28"/>
          <w:szCs w:val="28"/>
          <w:lang w:val="pl-PL"/>
        </w:rPr>
        <w:t>xxxxxxx</w:t>
      </w:r>
      <w:proofErr w:type="spellEnd"/>
      <w:r>
        <w:rPr>
          <w:sz w:val="28"/>
          <w:szCs w:val="28"/>
          <w:lang w:val="pl-PL"/>
        </w:rPr>
        <w:t xml:space="preserve"> podziękował za wskazówkę. Następnie </w:t>
      </w:r>
      <w:r w:rsidR="0016498B">
        <w:rPr>
          <w:sz w:val="28"/>
          <w:szCs w:val="28"/>
          <w:lang w:val="pl-PL"/>
        </w:rPr>
        <w:t xml:space="preserve">podjął temat klas sportowych, są obecnie klasy sportowe z profilem piłki nożnej i siatkówki, a dlaczego nie ma klas sportowych o profilu sportów walki? W Centrum Nauk </w:t>
      </w:r>
      <w:r w:rsidR="00A14311">
        <w:rPr>
          <w:sz w:val="28"/>
          <w:szCs w:val="28"/>
          <w:lang w:val="pl-PL"/>
        </w:rPr>
        <w:t xml:space="preserve">w Pile powstaje filia szkoły w Szczecinie – Szkoła Mistrzostwa Sportu, w dyscyplinie boks. </w:t>
      </w:r>
    </w:p>
    <w:p w14:paraId="5EAC072C" w14:textId="059E1837" w:rsidR="009E1C4E" w:rsidRDefault="009E1C4E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>Radny Adam Prankiewicz wyjaśnił, że jego dziecko uczęszcza do klasy sportowej o profilu piłki nożnej</w:t>
      </w:r>
      <w:r w:rsidR="00B0254E">
        <w:rPr>
          <w:sz w:val="28"/>
          <w:szCs w:val="28"/>
          <w:lang w:val="pl-PL"/>
        </w:rPr>
        <w:t>, bardzo dużo dzieci trenuje piłkę nożną, funkcjonują kluby sportowe w Trzciance. Trzcianka jest małym miastem</w:t>
      </w:r>
      <w:r w:rsidR="00E774A5">
        <w:rPr>
          <w:sz w:val="28"/>
          <w:szCs w:val="28"/>
          <w:lang w:val="pl-PL"/>
        </w:rPr>
        <w:t>. Jeśli chciałoby się taką klasę sportową o profilu sportów walki otworzyć należałoby znaleźć 30 chętnych do klasy</w:t>
      </w:r>
      <w:r w:rsidR="00097CC6">
        <w:rPr>
          <w:sz w:val="28"/>
          <w:szCs w:val="28"/>
          <w:lang w:val="pl-PL"/>
        </w:rPr>
        <w:t xml:space="preserve">. </w:t>
      </w:r>
      <w:r w:rsidR="00B762BB">
        <w:rPr>
          <w:sz w:val="28"/>
          <w:szCs w:val="28"/>
          <w:lang w:val="pl-PL"/>
        </w:rPr>
        <w:t xml:space="preserve">Dużo łatwiej jest taką klasę sportową o profilu piłki nożnej utworzyć niż o profilu sportów walki. Nie ma co tego ukrywać. </w:t>
      </w:r>
    </w:p>
    <w:p w14:paraId="32D334F8" w14:textId="77777777" w:rsidR="001D21DF" w:rsidRDefault="00557E56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 xml:space="preserve">Przewodnicząca komisji Marta Matkowska </w:t>
      </w:r>
      <w:r w:rsidR="00B1018A">
        <w:rPr>
          <w:sz w:val="28"/>
          <w:szCs w:val="28"/>
          <w:lang w:val="pl-PL"/>
        </w:rPr>
        <w:t>wyjaśniła</w:t>
      </w:r>
      <w:r>
        <w:rPr>
          <w:sz w:val="28"/>
          <w:szCs w:val="28"/>
          <w:lang w:val="pl-PL"/>
        </w:rPr>
        <w:t xml:space="preserve">, że brała udział w pracach </w:t>
      </w:r>
      <w:r w:rsidR="00B1018A">
        <w:rPr>
          <w:sz w:val="28"/>
          <w:szCs w:val="28"/>
          <w:lang w:val="pl-PL"/>
        </w:rPr>
        <w:t>m</w:t>
      </w:r>
      <w:r>
        <w:rPr>
          <w:sz w:val="28"/>
          <w:szCs w:val="28"/>
          <w:lang w:val="pl-PL"/>
        </w:rPr>
        <w:t>ających na celu utworz</w:t>
      </w:r>
      <w:r w:rsidR="00B1018A">
        <w:rPr>
          <w:sz w:val="28"/>
          <w:szCs w:val="28"/>
          <w:lang w:val="pl-PL"/>
        </w:rPr>
        <w:t>e</w:t>
      </w:r>
      <w:r>
        <w:rPr>
          <w:sz w:val="28"/>
          <w:szCs w:val="28"/>
          <w:lang w:val="pl-PL"/>
        </w:rPr>
        <w:t>nie nowego profilu w szkole w której uczy. Dyrekcja, która otrzymuje informac</w:t>
      </w:r>
      <w:r w:rsidR="00B1018A">
        <w:rPr>
          <w:sz w:val="28"/>
          <w:szCs w:val="28"/>
          <w:lang w:val="pl-PL"/>
        </w:rPr>
        <w:t>j</w:t>
      </w:r>
      <w:r>
        <w:rPr>
          <w:sz w:val="28"/>
          <w:szCs w:val="28"/>
          <w:lang w:val="pl-PL"/>
        </w:rPr>
        <w:t xml:space="preserve">e z zewnątrz, </w:t>
      </w:r>
      <w:r w:rsidR="00B1018A">
        <w:rPr>
          <w:sz w:val="28"/>
          <w:szCs w:val="28"/>
          <w:lang w:val="pl-PL"/>
        </w:rPr>
        <w:t>ż</w:t>
      </w:r>
      <w:r>
        <w:rPr>
          <w:sz w:val="28"/>
          <w:szCs w:val="28"/>
          <w:lang w:val="pl-PL"/>
        </w:rPr>
        <w:t>e jest zapotrz</w:t>
      </w:r>
      <w:r w:rsidR="00B1018A">
        <w:rPr>
          <w:sz w:val="28"/>
          <w:szCs w:val="28"/>
          <w:lang w:val="pl-PL"/>
        </w:rPr>
        <w:t>e</w:t>
      </w:r>
      <w:r>
        <w:rPr>
          <w:sz w:val="28"/>
          <w:szCs w:val="28"/>
          <w:lang w:val="pl-PL"/>
        </w:rPr>
        <w:t xml:space="preserve">bowanie na </w:t>
      </w:r>
      <w:r>
        <w:rPr>
          <w:sz w:val="28"/>
          <w:szCs w:val="28"/>
          <w:lang w:val="pl-PL"/>
        </w:rPr>
        <w:lastRenderedPageBreak/>
        <w:t>utworzenie takiej klasy o nowym profilu, wnio</w:t>
      </w:r>
      <w:r w:rsidR="00B1018A">
        <w:rPr>
          <w:sz w:val="28"/>
          <w:szCs w:val="28"/>
          <w:lang w:val="pl-PL"/>
        </w:rPr>
        <w:t>s</w:t>
      </w:r>
      <w:r>
        <w:rPr>
          <w:sz w:val="28"/>
          <w:szCs w:val="28"/>
          <w:lang w:val="pl-PL"/>
        </w:rPr>
        <w:t>kuje do organu</w:t>
      </w:r>
      <w:r w:rsidR="00992050">
        <w:rPr>
          <w:sz w:val="28"/>
          <w:szCs w:val="28"/>
          <w:lang w:val="pl-PL"/>
        </w:rPr>
        <w:t xml:space="preserve"> prowadzącego o możliwość utworzenia takiego kierunku i ogłoszenie naboru. Kwestia rozmów z dyrekcja i organem prowadzącym. </w:t>
      </w:r>
    </w:p>
    <w:p w14:paraId="1D13A15E" w14:textId="45182B6F" w:rsidR="00557E56" w:rsidRDefault="001D21DF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>Radny Paweł Iwanicki dodał, że jeśli chodzi o klasy sportowe o profilu piłki nożnej były zgłaszan</w:t>
      </w:r>
      <w:r w:rsidR="002A5A93">
        <w:rPr>
          <w:sz w:val="28"/>
          <w:szCs w:val="28"/>
          <w:lang w:val="pl-PL"/>
        </w:rPr>
        <w:t>e</w:t>
      </w:r>
      <w:r>
        <w:rPr>
          <w:sz w:val="28"/>
          <w:szCs w:val="28"/>
          <w:lang w:val="pl-PL"/>
        </w:rPr>
        <w:t xml:space="preserve"> takie potrzeby, że należy tak</w:t>
      </w:r>
      <w:r w:rsidR="002A5A93">
        <w:rPr>
          <w:sz w:val="28"/>
          <w:szCs w:val="28"/>
          <w:lang w:val="pl-PL"/>
        </w:rPr>
        <w:t>ą</w:t>
      </w:r>
      <w:r>
        <w:rPr>
          <w:sz w:val="28"/>
          <w:szCs w:val="28"/>
          <w:lang w:val="pl-PL"/>
        </w:rPr>
        <w:t xml:space="preserve"> klasę utworzyć bo jest zainteresowanie taką klasą o określonym profilu.  Dyrektor </w:t>
      </w:r>
      <w:r w:rsidR="00C92B37">
        <w:rPr>
          <w:sz w:val="28"/>
          <w:szCs w:val="28"/>
          <w:lang w:val="pl-PL"/>
        </w:rPr>
        <w:t xml:space="preserve">szkoły </w:t>
      </w:r>
      <w:r>
        <w:rPr>
          <w:sz w:val="28"/>
          <w:szCs w:val="28"/>
          <w:lang w:val="pl-PL"/>
        </w:rPr>
        <w:t>zgodził się z wnioskami rodziców d</w:t>
      </w:r>
      <w:r w:rsidR="00C92B37">
        <w:rPr>
          <w:sz w:val="28"/>
          <w:szCs w:val="28"/>
          <w:lang w:val="pl-PL"/>
        </w:rPr>
        <w:t>z</w:t>
      </w:r>
      <w:r>
        <w:rPr>
          <w:sz w:val="28"/>
          <w:szCs w:val="28"/>
          <w:lang w:val="pl-PL"/>
        </w:rPr>
        <w:t xml:space="preserve">ieci zainteresowanych </w:t>
      </w:r>
      <w:r w:rsidR="00C92B37">
        <w:rPr>
          <w:sz w:val="28"/>
          <w:szCs w:val="28"/>
          <w:lang w:val="pl-PL"/>
        </w:rPr>
        <w:t>tak</w:t>
      </w:r>
      <w:r w:rsidR="002A5A93">
        <w:rPr>
          <w:sz w:val="28"/>
          <w:szCs w:val="28"/>
          <w:lang w:val="pl-PL"/>
        </w:rPr>
        <w:t>ą</w:t>
      </w:r>
      <w:r w:rsidR="00C92B37">
        <w:rPr>
          <w:sz w:val="28"/>
          <w:szCs w:val="28"/>
          <w:lang w:val="pl-PL"/>
        </w:rPr>
        <w:t xml:space="preserve"> klasą, udał się do burmistrza i taka klasa powstała. Nie jest to typowa klasa piłkarska, tak naprawdę takich prawdziwych piłkarzy jest kilku</w:t>
      </w:r>
      <w:r w:rsidR="0053454D">
        <w:rPr>
          <w:sz w:val="28"/>
          <w:szCs w:val="28"/>
          <w:lang w:val="pl-PL"/>
        </w:rPr>
        <w:t xml:space="preserve">. </w:t>
      </w:r>
    </w:p>
    <w:p w14:paraId="11D0CE37" w14:textId="6C7F1DE8" w:rsidR="0053454D" w:rsidRDefault="0053454D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 xml:space="preserve">Przewodnicząca komisji Marta Matkowska zwróciła uwagę na bardzo ważną rzecz, a mianowicie na kadrę, która miałaby taką klasę uczyć. </w:t>
      </w:r>
      <w:r w:rsidR="00C627CA">
        <w:rPr>
          <w:sz w:val="28"/>
          <w:szCs w:val="28"/>
          <w:lang w:val="pl-PL"/>
        </w:rPr>
        <w:t xml:space="preserve">Jeśli odpowiedniego nauczyciela w tej klasie o profilu sportów walki nie będzie, to dyrekcja musiałaby wnioskować o zatrudnienie i o dofinansowanie takiego nauczania. </w:t>
      </w:r>
    </w:p>
    <w:p w14:paraId="653E98F8" w14:textId="5AEA5D6F" w:rsidR="00C252AC" w:rsidRDefault="00A035D2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 xml:space="preserve">Pan </w:t>
      </w:r>
      <w:proofErr w:type="spellStart"/>
      <w:r w:rsidR="00EC4CEA">
        <w:rPr>
          <w:sz w:val="28"/>
          <w:szCs w:val="28"/>
          <w:lang w:val="pl-PL"/>
        </w:rPr>
        <w:t>xxxxxxx</w:t>
      </w:r>
      <w:proofErr w:type="spellEnd"/>
      <w:r>
        <w:rPr>
          <w:sz w:val="28"/>
          <w:szCs w:val="28"/>
          <w:lang w:val="pl-PL"/>
        </w:rPr>
        <w:t xml:space="preserve"> wyjaśnił, że on tylko poddał taki temat pod dyskusje, a nie, </w:t>
      </w:r>
      <w:r w:rsidR="00C252AC">
        <w:rPr>
          <w:sz w:val="28"/>
          <w:szCs w:val="28"/>
          <w:lang w:val="pl-PL"/>
        </w:rPr>
        <w:t>ż</w:t>
      </w:r>
      <w:r>
        <w:rPr>
          <w:sz w:val="28"/>
          <w:szCs w:val="28"/>
          <w:lang w:val="pl-PL"/>
        </w:rPr>
        <w:t>e</w:t>
      </w:r>
      <w:r w:rsidR="00C252AC">
        <w:rPr>
          <w:sz w:val="28"/>
          <w:szCs w:val="28"/>
          <w:lang w:val="pl-PL"/>
        </w:rPr>
        <w:t xml:space="preserve"> </w:t>
      </w:r>
      <w:r>
        <w:rPr>
          <w:sz w:val="28"/>
          <w:szCs w:val="28"/>
          <w:lang w:val="pl-PL"/>
        </w:rPr>
        <w:t>taka klasa ma po</w:t>
      </w:r>
      <w:r w:rsidR="00C252AC">
        <w:rPr>
          <w:sz w:val="28"/>
          <w:szCs w:val="28"/>
          <w:lang w:val="pl-PL"/>
        </w:rPr>
        <w:t>w</w:t>
      </w:r>
      <w:r>
        <w:rPr>
          <w:sz w:val="28"/>
          <w:szCs w:val="28"/>
          <w:lang w:val="pl-PL"/>
        </w:rPr>
        <w:t>sta</w:t>
      </w:r>
      <w:r w:rsidR="00C252AC">
        <w:rPr>
          <w:sz w:val="28"/>
          <w:szCs w:val="28"/>
          <w:lang w:val="pl-PL"/>
        </w:rPr>
        <w:t xml:space="preserve">ć, bo wie, że klasy powstają w innych miastach niedaleko Trzcianki. </w:t>
      </w:r>
      <w:r w:rsidR="001E102E">
        <w:rPr>
          <w:sz w:val="28"/>
          <w:szCs w:val="28"/>
          <w:lang w:val="pl-PL"/>
        </w:rPr>
        <w:t xml:space="preserve">Jeśli nie podejmie się rozmów w tym temacie, to tak naprawdę nigdy nie będzie wiadomo, czy utworzenie takiej klasy ma sens, czy nie. </w:t>
      </w:r>
    </w:p>
    <w:p w14:paraId="5EF369AC" w14:textId="3ED75AAB" w:rsidR="001E102E" w:rsidRDefault="001E102E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>Przewodnicząca komisji Marta Matkowska dodała, że dużo w tej kwestii zależy od dyr</w:t>
      </w:r>
      <w:r w:rsidR="005F4D69">
        <w:rPr>
          <w:sz w:val="28"/>
          <w:szCs w:val="28"/>
          <w:lang w:val="pl-PL"/>
        </w:rPr>
        <w:t>e</w:t>
      </w:r>
      <w:r>
        <w:rPr>
          <w:sz w:val="28"/>
          <w:szCs w:val="28"/>
          <w:lang w:val="pl-PL"/>
        </w:rPr>
        <w:t>kcji, osó</w:t>
      </w:r>
      <w:r w:rsidR="005F4D69">
        <w:rPr>
          <w:sz w:val="28"/>
          <w:szCs w:val="28"/>
          <w:lang w:val="pl-PL"/>
        </w:rPr>
        <w:t>b tych tematem</w:t>
      </w:r>
      <w:r>
        <w:rPr>
          <w:sz w:val="28"/>
          <w:szCs w:val="28"/>
          <w:lang w:val="pl-PL"/>
        </w:rPr>
        <w:t xml:space="preserve"> zainteresowanych</w:t>
      </w:r>
      <w:r w:rsidR="005F4D69">
        <w:rPr>
          <w:sz w:val="28"/>
          <w:szCs w:val="28"/>
          <w:lang w:val="pl-PL"/>
        </w:rPr>
        <w:t xml:space="preserve"> oraz </w:t>
      </w:r>
      <w:r>
        <w:rPr>
          <w:sz w:val="28"/>
          <w:szCs w:val="28"/>
          <w:lang w:val="pl-PL"/>
        </w:rPr>
        <w:t>nauczycieli</w:t>
      </w:r>
      <w:r w:rsidR="005F4D69">
        <w:rPr>
          <w:sz w:val="28"/>
          <w:szCs w:val="28"/>
          <w:lang w:val="pl-PL"/>
        </w:rPr>
        <w:t xml:space="preserve">, którzy mają uprawnienia pedagogiczne i trenerskie. </w:t>
      </w:r>
    </w:p>
    <w:p w14:paraId="12560B51" w14:textId="60F55258" w:rsidR="00A301E7" w:rsidRDefault="00997CDB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>Radny Wiesław Natk</w:t>
      </w:r>
      <w:r w:rsidR="00F05146">
        <w:rPr>
          <w:sz w:val="28"/>
          <w:szCs w:val="28"/>
          <w:lang w:val="pl-PL"/>
        </w:rPr>
        <w:t>a</w:t>
      </w:r>
      <w:r>
        <w:rPr>
          <w:sz w:val="28"/>
          <w:szCs w:val="28"/>
          <w:lang w:val="pl-PL"/>
        </w:rPr>
        <w:t>niec</w:t>
      </w:r>
      <w:r w:rsidR="00F05146">
        <w:rPr>
          <w:sz w:val="28"/>
          <w:szCs w:val="28"/>
          <w:lang w:val="pl-PL"/>
        </w:rPr>
        <w:t xml:space="preserve"> wyjaśnił, że nie można porównywać Szkoły Mistrzostwa Sportu, o której wspominał pan Jarosław do klas sportowych, które po prostu maj</w:t>
      </w:r>
      <w:r w:rsidR="00A301E7">
        <w:rPr>
          <w:sz w:val="28"/>
          <w:szCs w:val="28"/>
          <w:lang w:val="pl-PL"/>
        </w:rPr>
        <w:t>ą</w:t>
      </w:r>
      <w:r w:rsidR="00F05146">
        <w:rPr>
          <w:sz w:val="28"/>
          <w:szCs w:val="28"/>
          <w:lang w:val="pl-PL"/>
        </w:rPr>
        <w:t xml:space="preserve"> zwiększon</w:t>
      </w:r>
      <w:r w:rsidR="00A301E7">
        <w:rPr>
          <w:sz w:val="28"/>
          <w:szCs w:val="28"/>
          <w:lang w:val="pl-PL"/>
        </w:rPr>
        <w:t>ą</w:t>
      </w:r>
      <w:r w:rsidR="00F05146">
        <w:rPr>
          <w:sz w:val="28"/>
          <w:szCs w:val="28"/>
          <w:lang w:val="pl-PL"/>
        </w:rPr>
        <w:t xml:space="preserve"> ilość zajęć z wychowania fizycznego</w:t>
      </w:r>
      <w:r w:rsidR="00A301E7">
        <w:rPr>
          <w:sz w:val="28"/>
          <w:szCs w:val="28"/>
          <w:lang w:val="pl-PL"/>
        </w:rPr>
        <w:t xml:space="preserve">. Może warto pomyśleć o połączeniu kilku dyscyplin w jedną klasę i wtedy taką klasę w szkole utworzyć. </w:t>
      </w:r>
    </w:p>
    <w:p w14:paraId="3E64D203" w14:textId="0F5686D7" w:rsidR="00A800D0" w:rsidRDefault="00A800D0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 xml:space="preserve">Przewodnicząca komisji Marta Matkowska przerwała wypowiedź radnemu Wiesławowi Natkańcowi i wyjaśniła, </w:t>
      </w:r>
      <w:r w:rsidR="008352F6">
        <w:rPr>
          <w:sz w:val="28"/>
          <w:szCs w:val="28"/>
          <w:lang w:val="pl-PL"/>
        </w:rPr>
        <w:t>ż</w:t>
      </w:r>
      <w:r>
        <w:rPr>
          <w:sz w:val="28"/>
          <w:szCs w:val="28"/>
          <w:lang w:val="pl-PL"/>
        </w:rPr>
        <w:t xml:space="preserve">e dyskusja w tym momencie jest </w:t>
      </w:r>
      <w:r>
        <w:rPr>
          <w:sz w:val="28"/>
          <w:szCs w:val="28"/>
          <w:lang w:val="pl-PL"/>
        </w:rPr>
        <w:lastRenderedPageBreak/>
        <w:t>bardzo jałowa. To</w:t>
      </w:r>
      <w:r w:rsidR="00D330C6">
        <w:rPr>
          <w:sz w:val="28"/>
          <w:szCs w:val="28"/>
          <w:lang w:val="pl-PL"/>
        </w:rPr>
        <w:t>,</w:t>
      </w:r>
      <w:r>
        <w:rPr>
          <w:sz w:val="28"/>
          <w:szCs w:val="28"/>
          <w:lang w:val="pl-PL"/>
        </w:rPr>
        <w:t xml:space="preserve"> co radny Wiesław </w:t>
      </w:r>
      <w:r w:rsidR="00D330C6">
        <w:rPr>
          <w:sz w:val="28"/>
          <w:szCs w:val="28"/>
          <w:lang w:val="pl-PL"/>
        </w:rPr>
        <w:t>Natkaniec</w:t>
      </w:r>
      <w:r>
        <w:rPr>
          <w:sz w:val="28"/>
          <w:szCs w:val="28"/>
          <w:lang w:val="pl-PL"/>
        </w:rPr>
        <w:t xml:space="preserve"> mówił według niej było niezgodne ze stanem faktycznym, nie mo</w:t>
      </w:r>
      <w:r w:rsidR="00D330C6">
        <w:rPr>
          <w:sz w:val="28"/>
          <w:szCs w:val="28"/>
          <w:lang w:val="pl-PL"/>
        </w:rPr>
        <w:t>ż</w:t>
      </w:r>
      <w:r>
        <w:rPr>
          <w:sz w:val="28"/>
          <w:szCs w:val="28"/>
          <w:lang w:val="pl-PL"/>
        </w:rPr>
        <w:t>na utworzyć jednej klasy o wielu profilach</w:t>
      </w:r>
      <w:r w:rsidR="00D330C6">
        <w:rPr>
          <w:sz w:val="28"/>
          <w:szCs w:val="28"/>
          <w:lang w:val="pl-PL"/>
        </w:rPr>
        <w:t xml:space="preserve">, jest to po prostu niemożliwe i nie chciała żeby radny wprowadzał w błąd obecnego na posiedzeniu gościa. Utworzenie jednej klasy o kilku profilach po prostu nie może się wydarzyć. </w:t>
      </w:r>
    </w:p>
    <w:p w14:paraId="29281DE7" w14:textId="057F9B89" w:rsidR="000B5984" w:rsidRDefault="000B5984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 xml:space="preserve">Radny Tomasz Tomczak </w:t>
      </w:r>
      <w:r w:rsidR="00CD605D">
        <w:rPr>
          <w:sz w:val="28"/>
          <w:szCs w:val="28"/>
          <w:lang w:val="pl-PL"/>
        </w:rPr>
        <w:t>wyjaśnił, że</w:t>
      </w:r>
      <w:r w:rsidR="00824462">
        <w:rPr>
          <w:sz w:val="28"/>
          <w:szCs w:val="28"/>
          <w:lang w:val="pl-PL"/>
        </w:rPr>
        <w:t xml:space="preserve"> </w:t>
      </w:r>
      <w:r w:rsidR="00CD605D">
        <w:rPr>
          <w:sz w:val="28"/>
          <w:szCs w:val="28"/>
          <w:lang w:val="pl-PL"/>
        </w:rPr>
        <w:t xml:space="preserve">aby taka klasa sportowa o profilu sportów walki powstała musi być osoba, zapaleniec, który to rozpocznie </w:t>
      </w:r>
      <w:r w:rsidR="008352F6">
        <w:rPr>
          <w:sz w:val="28"/>
          <w:szCs w:val="28"/>
          <w:lang w:val="pl-PL"/>
        </w:rPr>
        <w:br/>
      </w:r>
      <w:r w:rsidR="00CD605D">
        <w:rPr>
          <w:sz w:val="28"/>
          <w:szCs w:val="28"/>
          <w:lang w:val="pl-PL"/>
        </w:rPr>
        <w:t xml:space="preserve">i skończy, ktoś, kto się tym zajmie. Radny był w przeszłości bardzo zaangażowany w otwarcie klasy o profilu </w:t>
      </w:r>
      <w:r w:rsidR="00824462">
        <w:rPr>
          <w:sz w:val="28"/>
          <w:szCs w:val="28"/>
          <w:lang w:val="pl-PL"/>
        </w:rPr>
        <w:t>pożarniczym</w:t>
      </w:r>
      <w:r w:rsidR="00CD605D">
        <w:rPr>
          <w:sz w:val="28"/>
          <w:szCs w:val="28"/>
          <w:lang w:val="pl-PL"/>
        </w:rPr>
        <w:t xml:space="preserve"> w sz</w:t>
      </w:r>
      <w:r w:rsidR="00824462">
        <w:rPr>
          <w:sz w:val="28"/>
          <w:szCs w:val="28"/>
          <w:lang w:val="pl-PL"/>
        </w:rPr>
        <w:t>k</w:t>
      </w:r>
      <w:r w:rsidR="00CD605D">
        <w:rPr>
          <w:sz w:val="28"/>
          <w:szCs w:val="28"/>
          <w:lang w:val="pl-PL"/>
        </w:rPr>
        <w:t>oł</w:t>
      </w:r>
      <w:r w:rsidR="00824462">
        <w:rPr>
          <w:sz w:val="28"/>
          <w:szCs w:val="28"/>
          <w:lang w:val="pl-PL"/>
        </w:rPr>
        <w:t>a</w:t>
      </w:r>
      <w:r w:rsidR="00CD605D">
        <w:rPr>
          <w:sz w:val="28"/>
          <w:szCs w:val="28"/>
          <w:lang w:val="pl-PL"/>
        </w:rPr>
        <w:t>ch ś</w:t>
      </w:r>
      <w:r w:rsidR="00824462">
        <w:rPr>
          <w:sz w:val="28"/>
          <w:szCs w:val="28"/>
          <w:lang w:val="pl-PL"/>
        </w:rPr>
        <w:t>rednich, okazało się że nie było chętnych.  Musi pojawić się osoba bardzo w ten temat zaangażowana.</w:t>
      </w:r>
    </w:p>
    <w:p w14:paraId="7B56B6FB" w14:textId="50BCD387" w:rsidR="00535FB5" w:rsidRDefault="00535FB5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 xml:space="preserve">Przewodnicząca komisji Marta Matkowska podziękowała za obecność na posiedzeniu panu </w:t>
      </w:r>
      <w:proofErr w:type="spellStart"/>
      <w:r w:rsidR="002C5DD5">
        <w:rPr>
          <w:sz w:val="28"/>
          <w:szCs w:val="28"/>
          <w:lang w:val="pl-PL"/>
        </w:rPr>
        <w:t>xxxxxxx</w:t>
      </w:r>
      <w:proofErr w:type="spellEnd"/>
      <w:r>
        <w:rPr>
          <w:sz w:val="28"/>
          <w:szCs w:val="28"/>
          <w:lang w:val="pl-PL"/>
        </w:rPr>
        <w:t xml:space="preserve">. </w:t>
      </w:r>
    </w:p>
    <w:p w14:paraId="3DB5393D" w14:textId="05B6FE00" w:rsidR="004E7508" w:rsidRPr="000E0A02" w:rsidRDefault="008F64E0" w:rsidP="00EA0FE7">
      <w:pPr>
        <w:pStyle w:val="Textbody"/>
        <w:spacing w:after="0" w:line="360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  <w:t>Radny Ryszard Wilant poruszył temat utrzymywania w czystości odzieży ochronnej strażaków, poinformował, że w tej kwestii będzie rozmawiał z Burmistrzem.</w:t>
      </w:r>
    </w:p>
    <w:p w14:paraId="0C2853F7" w14:textId="46A099C7" w:rsidR="00BD3C38" w:rsidRPr="00BD6583" w:rsidRDefault="00037A8E" w:rsidP="00BD6583">
      <w:pPr>
        <w:pStyle w:val="Textbody"/>
        <w:spacing w:after="0" w:line="360" w:lineRule="auto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  <w:lang w:val="pl-PL"/>
        </w:rPr>
        <w:t>Ad 7) Zamknięcie posiedzenia.</w:t>
      </w:r>
    </w:p>
    <w:p w14:paraId="4207EA1B" w14:textId="7971E963" w:rsidR="005064E9" w:rsidRPr="00752C7D" w:rsidRDefault="009D2ACD" w:rsidP="00752C7D">
      <w:pPr>
        <w:pStyle w:val="NormalnyWeb"/>
        <w:spacing w:before="0" w:beforeAutospacing="0" w:after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D2ACD">
        <w:rPr>
          <w:rFonts w:eastAsiaTheme="minorHAnsi"/>
          <w:sz w:val="28"/>
          <w:szCs w:val="28"/>
          <w:lang w:eastAsia="en-US"/>
        </w:rPr>
        <w:t>W związku z wyczerpaniem porządku obrad Przewodnicząca Komisji Marta Matkowska zamknęła posiedzenie komisji.</w:t>
      </w:r>
      <w:r w:rsidR="00CB265E">
        <w:rPr>
          <w:rFonts w:eastAsiaTheme="minorHAnsi"/>
          <w:sz w:val="28"/>
          <w:szCs w:val="28"/>
          <w:lang w:eastAsia="en-US"/>
        </w:rPr>
        <w:t xml:space="preserve"> </w:t>
      </w:r>
    </w:p>
    <w:p w14:paraId="44ACE1E1" w14:textId="77777777" w:rsidR="005B3DF3" w:rsidRDefault="005B3DF3" w:rsidP="00C52382">
      <w:pPr>
        <w:pStyle w:val="Normalny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D3C38">
        <w:rPr>
          <w:sz w:val="28"/>
          <w:szCs w:val="28"/>
        </w:rPr>
        <w:t xml:space="preserve"> </w:t>
      </w:r>
      <w:r>
        <w:rPr>
          <w:sz w:val="28"/>
          <w:szCs w:val="28"/>
        </w:rPr>
        <w:t>Prot</w:t>
      </w:r>
      <w:r w:rsidR="00A87CC6">
        <w:rPr>
          <w:sz w:val="28"/>
          <w:szCs w:val="28"/>
        </w:rPr>
        <w:t>okolant</w:t>
      </w:r>
      <w:r w:rsidR="00A87CC6">
        <w:rPr>
          <w:sz w:val="28"/>
          <w:szCs w:val="28"/>
        </w:rPr>
        <w:tab/>
      </w:r>
      <w:r w:rsidR="00A87CC6">
        <w:rPr>
          <w:sz w:val="28"/>
          <w:szCs w:val="28"/>
        </w:rPr>
        <w:tab/>
      </w:r>
      <w:r w:rsidR="00A87CC6">
        <w:rPr>
          <w:sz w:val="28"/>
          <w:szCs w:val="28"/>
        </w:rPr>
        <w:tab/>
      </w:r>
      <w:r w:rsidR="00A87CC6">
        <w:rPr>
          <w:sz w:val="28"/>
          <w:szCs w:val="28"/>
        </w:rPr>
        <w:tab/>
        <w:t>Przewodnicząca</w:t>
      </w:r>
      <w:r>
        <w:rPr>
          <w:sz w:val="28"/>
          <w:szCs w:val="28"/>
        </w:rPr>
        <w:t xml:space="preserve"> Komisji Bezpieczeństwa, </w:t>
      </w:r>
    </w:p>
    <w:p w14:paraId="376246EF" w14:textId="77777777" w:rsidR="005B3DF3" w:rsidRPr="00C52382" w:rsidRDefault="005B3DF3" w:rsidP="00C52382">
      <w:pPr>
        <w:pStyle w:val="NormalnyWeb"/>
        <w:spacing w:before="0" w:beforeAutospacing="0" w:after="0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Sportu, Turystyki i Promocj</w:t>
      </w:r>
      <w:r w:rsidR="00C52382">
        <w:rPr>
          <w:sz w:val="28"/>
          <w:szCs w:val="28"/>
        </w:rPr>
        <w:t>i</w:t>
      </w:r>
      <w:r w:rsidRPr="00F5392C">
        <w:rPr>
          <w:color w:val="FF0000"/>
          <w:sz w:val="28"/>
          <w:szCs w:val="28"/>
        </w:rPr>
        <w:tab/>
      </w:r>
      <w:r w:rsidRPr="00F5392C">
        <w:rPr>
          <w:color w:val="FF0000"/>
          <w:sz w:val="28"/>
          <w:szCs w:val="28"/>
        </w:rPr>
        <w:tab/>
      </w:r>
      <w:r w:rsidRPr="00F5392C">
        <w:rPr>
          <w:color w:val="FF0000"/>
          <w:sz w:val="28"/>
          <w:szCs w:val="28"/>
        </w:rPr>
        <w:tab/>
      </w:r>
      <w:r w:rsidRPr="00F5392C">
        <w:rPr>
          <w:color w:val="FF0000"/>
          <w:sz w:val="28"/>
          <w:szCs w:val="28"/>
        </w:rPr>
        <w:tab/>
      </w:r>
    </w:p>
    <w:p w14:paraId="504822A1" w14:textId="6CA5870C" w:rsidR="005B3DF3" w:rsidRDefault="00CA4A5A" w:rsidP="00C52382">
      <w:pPr>
        <w:pStyle w:val="Normalny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Ewelina </w:t>
      </w:r>
      <w:r w:rsidR="00597EA7">
        <w:rPr>
          <w:sz w:val="28"/>
          <w:szCs w:val="28"/>
        </w:rPr>
        <w:t>Ćwiek</w:t>
      </w:r>
      <w:r w:rsidR="00597EA7">
        <w:rPr>
          <w:sz w:val="28"/>
          <w:szCs w:val="28"/>
        </w:rPr>
        <w:tab/>
      </w:r>
      <w:r w:rsidR="00597EA7">
        <w:rPr>
          <w:sz w:val="28"/>
          <w:szCs w:val="28"/>
        </w:rPr>
        <w:tab/>
      </w:r>
      <w:r w:rsidR="00597EA7">
        <w:rPr>
          <w:sz w:val="28"/>
          <w:szCs w:val="28"/>
        </w:rPr>
        <w:tab/>
      </w:r>
      <w:r w:rsidR="00597EA7">
        <w:rPr>
          <w:sz w:val="28"/>
          <w:szCs w:val="28"/>
        </w:rPr>
        <w:tab/>
      </w:r>
      <w:r w:rsidR="00597EA7">
        <w:rPr>
          <w:sz w:val="28"/>
          <w:szCs w:val="28"/>
        </w:rPr>
        <w:tab/>
        <w:t xml:space="preserve">     </w:t>
      </w:r>
      <w:r w:rsidR="00EA0FE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Marta Matkowska </w:t>
      </w:r>
      <w:r w:rsidR="005B3DF3">
        <w:rPr>
          <w:sz w:val="28"/>
          <w:szCs w:val="28"/>
        </w:rPr>
        <w:tab/>
      </w:r>
      <w:r w:rsidR="005B3DF3">
        <w:rPr>
          <w:sz w:val="28"/>
          <w:szCs w:val="28"/>
        </w:rPr>
        <w:tab/>
      </w:r>
      <w:r w:rsidR="005B3DF3">
        <w:rPr>
          <w:sz w:val="28"/>
          <w:szCs w:val="28"/>
        </w:rPr>
        <w:tab/>
      </w:r>
      <w:r w:rsidR="005B3DF3">
        <w:rPr>
          <w:sz w:val="28"/>
          <w:szCs w:val="28"/>
        </w:rPr>
        <w:tab/>
      </w:r>
      <w:r w:rsidR="005B3DF3">
        <w:rPr>
          <w:sz w:val="28"/>
          <w:szCs w:val="28"/>
        </w:rPr>
        <w:tab/>
      </w:r>
      <w:r w:rsidR="005B3DF3">
        <w:rPr>
          <w:sz w:val="28"/>
          <w:szCs w:val="28"/>
        </w:rPr>
        <w:tab/>
      </w:r>
      <w:r w:rsidR="005B3DF3">
        <w:rPr>
          <w:sz w:val="28"/>
          <w:szCs w:val="28"/>
        </w:rPr>
        <w:tab/>
      </w:r>
    </w:p>
    <w:p w14:paraId="78F27B4D" w14:textId="77777777" w:rsidR="00FC7F8B" w:rsidRPr="00FC7F8B" w:rsidRDefault="00FC7F8B" w:rsidP="00444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C7F8B" w:rsidRPr="00FC7F8B" w:rsidSect="0004791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558F5" w14:textId="77777777" w:rsidR="00CD601E" w:rsidRDefault="00CD601E" w:rsidP="00DD2470">
      <w:pPr>
        <w:spacing w:after="0" w:line="240" w:lineRule="auto"/>
      </w:pPr>
      <w:r>
        <w:separator/>
      </w:r>
    </w:p>
  </w:endnote>
  <w:endnote w:type="continuationSeparator" w:id="0">
    <w:p w14:paraId="4B294007" w14:textId="77777777" w:rsidR="00CD601E" w:rsidRDefault="00CD601E" w:rsidP="00DD2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70704"/>
      <w:docPartObj>
        <w:docPartGallery w:val="Page Numbers (Bottom of Page)"/>
        <w:docPartUnique/>
      </w:docPartObj>
    </w:sdtPr>
    <w:sdtContent>
      <w:p w14:paraId="7304FBDC" w14:textId="77777777" w:rsidR="00F65099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53F4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213F1299" w14:textId="77777777" w:rsidR="00F65099" w:rsidRDefault="00F650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9644E" w14:textId="77777777" w:rsidR="00CD601E" w:rsidRDefault="00CD601E" w:rsidP="00DD2470">
      <w:pPr>
        <w:spacing w:after="0" w:line="240" w:lineRule="auto"/>
      </w:pPr>
      <w:r>
        <w:separator/>
      </w:r>
    </w:p>
  </w:footnote>
  <w:footnote w:type="continuationSeparator" w:id="0">
    <w:p w14:paraId="0E40A8FA" w14:textId="77777777" w:rsidR="00CD601E" w:rsidRDefault="00CD601E" w:rsidP="00DD2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B2129"/>
    <w:multiLevelType w:val="hybridMultilevel"/>
    <w:tmpl w:val="C638D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B6B6F"/>
    <w:multiLevelType w:val="hybridMultilevel"/>
    <w:tmpl w:val="45C4E59E"/>
    <w:lvl w:ilvl="0" w:tplc="66509232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81E25"/>
    <w:multiLevelType w:val="hybridMultilevel"/>
    <w:tmpl w:val="936AD8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56494"/>
    <w:multiLevelType w:val="hybridMultilevel"/>
    <w:tmpl w:val="215C32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DF1030"/>
    <w:multiLevelType w:val="hybridMultilevel"/>
    <w:tmpl w:val="45C4E59E"/>
    <w:lvl w:ilvl="0" w:tplc="66509232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5646C"/>
    <w:multiLevelType w:val="hybridMultilevel"/>
    <w:tmpl w:val="1540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259EE"/>
    <w:multiLevelType w:val="hybridMultilevel"/>
    <w:tmpl w:val="852AF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F04608"/>
    <w:multiLevelType w:val="hybridMultilevel"/>
    <w:tmpl w:val="B76AE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F60C6"/>
    <w:multiLevelType w:val="hybridMultilevel"/>
    <w:tmpl w:val="41D26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5213C6"/>
    <w:multiLevelType w:val="multilevel"/>
    <w:tmpl w:val="43184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4D3241"/>
    <w:multiLevelType w:val="hybridMultilevel"/>
    <w:tmpl w:val="566A9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C4922"/>
    <w:multiLevelType w:val="hybridMultilevel"/>
    <w:tmpl w:val="852AF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13737A"/>
    <w:multiLevelType w:val="hybridMultilevel"/>
    <w:tmpl w:val="677EA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652D8"/>
    <w:multiLevelType w:val="hybridMultilevel"/>
    <w:tmpl w:val="620E46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C56985"/>
    <w:multiLevelType w:val="hybridMultilevel"/>
    <w:tmpl w:val="852AF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FC02C8"/>
    <w:multiLevelType w:val="hybridMultilevel"/>
    <w:tmpl w:val="852AF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F70736"/>
    <w:multiLevelType w:val="hybridMultilevel"/>
    <w:tmpl w:val="9C5022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B911E1"/>
    <w:multiLevelType w:val="hybridMultilevel"/>
    <w:tmpl w:val="1570DD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A90898"/>
    <w:multiLevelType w:val="hybridMultilevel"/>
    <w:tmpl w:val="852AF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7934ED"/>
    <w:multiLevelType w:val="hybridMultilevel"/>
    <w:tmpl w:val="45C4E59E"/>
    <w:lvl w:ilvl="0" w:tplc="66509232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56996"/>
    <w:multiLevelType w:val="hybridMultilevel"/>
    <w:tmpl w:val="C960F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F86EEE"/>
    <w:multiLevelType w:val="hybridMultilevel"/>
    <w:tmpl w:val="ECE478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1D6DE8"/>
    <w:multiLevelType w:val="hybridMultilevel"/>
    <w:tmpl w:val="852AF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5D06CE"/>
    <w:multiLevelType w:val="hybridMultilevel"/>
    <w:tmpl w:val="174057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635026"/>
    <w:multiLevelType w:val="hybridMultilevel"/>
    <w:tmpl w:val="CBFE4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AF51D1"/>
    <w:multiLevelType w:val="hybridMultilevel"/>
    <w:tmpl w:val="35EAE1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351004">
    <w:abstractNumId w:val="16"/>
  </w:num>
  <w:num w:numId="2" w16cid:durableId="4551796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8319801">
    <w:abstractNumId w:val="5"/>
  </w:num>
  <w:num w:numId="4" w16cid:durableId="1459489445">
    <w:abstractNumId w:val="8"/>
  </w:num>
  <w:num w:numId="5" w16cid:durableId="553126818">
    <w:abstractNumId w:val="20"/>
  </w:num>
  <w:num w:numId="6" w16cid:durableId="641496120">
    <w:abstractNumId w:val="5"/>
  </w:num>
  <w:num w:numId="7" w16cid:durableId="1881042808">
    <w:abstractNumId w:val="22"/>
  </w:num>
  <w:num w:numId="8" w16cid:durableId="385567558">
    <w:abstractNumId w:val="6"/>
  </w:num>
  <w:num w:numId="9" w16cid:durableId="366490894">
    <w:abstractNumId w:val="14"/>
  </w:num>
  <w:num w:numId="10" w16cid:durableId="47265639">
    <w:abstractNumId w:val="11"/>
  </w:num>
  <w:num w:numId="11" w16cid:durableId="862013829">
    <w:abstractNumId w:val="18"/>
  </w:num>
  <w:num w:numId="12" w16cid:durableId="429470631">
    <w:abstractNumId w:val="15"/>
  </w:num>
  <w:num w:numId="13" w16cid:durableId="506217288">
    <w:abstractNumId w:val="10"/>
  </w:num>
  <w:num w:numId="14" w16cid:durableId="993293904">
    <w:abstractNumId w:val="1"/>
  </w:num>
  <w:num w:numId="15" w16cid:durableId="1886868104">
    <w:abstractNumId w:val="19"/>
  </w:num>
  <w:num w:numId="16" w16cid:durableId="596014957">
    <w:abstractNumId w:val="4"/>
  </w:num>
  <w:num w:numId="17" w16cid:durableId="1345402272">
    <w:abstractNumId w:val="0"/>
  </w:num>
  <w:num w:numId="18" w16cid:durableId="47537185">
    <w:abstractNumId w:val="12"/>
  </w:num>
  <w:num w:numId="19" w16cid:durableId="455878199">
    <w:abstractNumId w:val="2"/>
  </w:num>
  <w:num w:numId="20" w16cid:durableId="175703618">
    <w:abstractNumId w:val="17"/>
  </w:num>
  <w:num w:numId="21" w16cid:durableId="57442157">
    <w:abstractNumId w:val="25"/>
  </w:num>
  <w:num w:numId="22" w16cid:durableId="1087455526">
    <w:abstractNumId w:val="3"/>
  </w:num>
  <w:num w:numId="23" w16cid:durableId="1923106029">
    <w:abstractNumId w:val="13"/>
  </w:num>
  <w:num w:numId="24" w16cid:durableId="2070225112">
    <w:abstractNumId w:val="5"/>
  </w:num>
  <w:num w:numId="25" w16cid:durableId="1143884424">
    <w:abstractNumId w:val="23"/>
  </w:num>
  <w:num w:numId="26" w16cid:durableId="2086032433">
    <w:abstractNumId w:val="21"/>
  </w:num>
  <w:num w:numId="27" w16cid:durableId="2129003636">
    <w:abstractNumId w:val="24"/>
  </w:num>
  <w:num w:numId="28" w16cid:durableId="14532860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356"/>
    <w:rsid w:val="0000094A"/>
    <w:rsid w:val="00000C8D"/>
    <w:rsid w:val="0000210F"/>
    <w:rsid w:val="00002B82"/>
    <w:rsid w:val="00002F49"/>
    <w:rsid w:val="00003D71"/>
    <w:rsid w:val="00003FA9"/>
    <w:rsid w:val="00004249"/>
    <w:rsid w:val="000045D0"/>
    <w:rsid w:val="0000470B"/>
    <w:rsid w:val="00004B04"/>
    <w:rsid w:val="00004CC7"/>
    <w:rsid w:val="0000522B"/>
    <w:rsid w:val="00005315"/>
    <w:rsid w:val="00006009"/>
    <w:rsid w:val="000061F9"/>
    <w:rsid w:val="00006BEC"/>
    <w:rsid w:val="00007243"/>
    <w:rsid w:val="0001117E"/>
    <w:rsid w:val="000123E7"/>
    <w:rsid w:val="00012B17"/>
    <w:rsid w:val="000132D0"/>
    <w:rsid w:val="0001337A"/>
    <w:rsid w:val="0001484B"/>
    <w:rsid w:val="00014E53"/>
    <w:rsid w:val="00015917"/>
    <w:rsid w:val="0001693B"/>
    <w:rsid w:val="00017306"/>
    <w:rsid w:val="00017398"/>
    <w:rsid w:val="00020202"/>
    <w:rsid w:val="000205D9"/>
    <w:rsid w:val="00020AA3"/>
    <w:rsid w:val="000210E0"/>
    <w:rsid w:val="00021134"/>
    <w:rsid w:val="00021F36"/>
    <w:rsid w:val="00022137"/>
    <w:rsid w:val="00022351"/>
    <w:rsid w:val="000226C9"/>
    <w:rsid w:val="00022DDE"/>
    <w:rsid w:val="00023522"/>
    <w:rsid w:val="00023B3C"/>
    <w:rsid w:val="00023C24"/>
    <w:rsid w:val="00024F09"/>
    <w:rsid w:val="0002533A"/>
    <w:rsid w:val="000254CA"/>
    <w:rsid w:val="00025A22"/>
    <w:rsid w:val="00026DED"/>
    <w:rsid w:val="00027399"/>
    <w:rsid w:val="00027665"/>
    <w:rsid w:val="00027E5F"/>
    <w:rsid w:val="00030047"/>
    <w:rsid w:val="0003066A"/>
    <w:rsid w:val="00030C65"/>
    <w:rsid w:val="00030FC2"/>
    <w:rsid w:val="00031AE1"/>
    <w:rsid w:val="00031B5D"/>
    <w:rsid w:val="00031F35"/>
    <w:rsid w:val="00032CCC"/>
    <w:rsid w:val="000333F8"/>
    <w:rsid w:val="000335F0"/>
    <w:rsid w:val="00033E34"/>
    <w:rsid w:val="0003400E"/>
    <w:rsid w:val="000340A4"/>
    <w:rsid w:val="000342D2"/>
    <w:rsid w:val="000352DF"/>
    <w:rsid w:val="000376BE"/>
    <w:rsid w:val="00037A8E"/>
    <w:rsid w:val="00040CCD"/>
    <w:rsid w:val="00042EF2"/>
    <w:rsid w:val="00044556"/>
    <w:rsid w:val="00044775"/>
    <w:rsid w:val="0004517A"/>
    <w:rsid w:val="00045554"/>
    <w:rsid w:val="00046E73"/>
    <w:rsid w:val="00047918"/>
    <w:rsid w:val="000505D4"/>
    <w:rsid w:val="000508C1"/>
    <w:rsid w:val="00050CC8"/>
    <w:rsid w:val="000512C8"/>
    <w:rsid w:val="0005161F"/>
    <w:rsid w:val="00051B64"/>
    <w:rsid w:val="000526C1"/>
    <w:rsid w:val="0005277D"/>
    <w:rsid w:val="00052DE7"/>
    <w:rsid w:val="00052EDA"/>
    <w:rsid w:val="00052F33"/>
    <w:rsid w:val="000534B3"/>
    <w:rsid w:val="00053B0D"/>
    <w:rsid w:val="000558B1"/>
    <w:rsid w:val="000559A7"/>
    <w:rsid w:val="00055E8A"/>
    <w:rsid w:val="00057C8C"/>
    <w:rsid w:val="00057D45"/>
    <w:rsid w:val="00057F75"/>
    <w:rsid w:val="000600E8"/>
    <w:rsid w:val="00060DD7"/>
    <w:rsid w:val="000612B9"/>
    <w:rsid w:val="000613E0"/>
    <w:rsid w:val="00061415"/>
    <w:rsid w:val="00061451"/>
    <w:rsid w:val="000618E5"/>
    <w:rsid w:val="0006252D"/>
    <w:rsid w:val="000627E0"/>
    <w:rsid w:val="00062F9C"/>
    <w:rsid w:val="0006496B"/>
    <w:rsid w:val="00064AFA"/>
    <w:rsid w:val="00064DC0"/>
    <w:rsid w:val="000656EA"/>
    <w:rsid w:val="00065F72"/>
    <w:rsid w:val="0006619C"/>
    <w:rsid w:val="000664CE"/>
    <w:rsid w:val="00066733"/>
    <w:rsid w:val="00067D38"/>
    <w:rsid w:val="00067E4D"/>
    <w:rsid w:val="000707A3"/>
    <w:rsid w:val="000707D7"/>
    <w:rsid w:val="000711A1"/>
    <w:rsid w:val="000711F5"/>
    <w:rsid w:val="00071578"/>
    <w:rsid w:val="00073D08"/>
    <w:rsid w:val="00075077"/>
    <w:rsid w:val="00075135"/>
    <w:rsid w:val="000754D1"/>
    <w:rsid w:val="000765A7"/>
    <w:rsid w:val="000774E1"/>
    <w:rsid w:val="00077F12"/>
    <w:rsid w:val="00081DC2"/>
    <w:rsid w:val="00081E41"/>
    <w:rsid w:val="000829D6"/>
    <w:rsid w:val="000842B6"/>
    <w:rsid w:val="000848C5"/>
    <w:rsid w:val="00084AD4"/>
    <w:rsid w:val="00087A5D"/>
    <w:rsid w:val="000909A4"/>
    <w:rsid w:val="00092024"/>
    <w:rsid w:val="00092AA2"/>
    <w:rsid w:val="00092FA0"/>
    <w:rsid w:val="000936CE"/>
    <w:rsid w:val="0009423F"/>
    <w:rsid w:val="0009460C"/>
    <w:rsid w:val="00094700"/>
    <w:rsid w:val="00095108"/>
    <w:rsid w:val="00096849"/>
    <w:rsid w:val="000974A4"/>
    <w:rsid w:val="00097CC6"/>
    <w:rsid w:val="000A0A18"/>
    <w:rsid w:val="000A1558"/>
    <w:rsid w:val="000A1F36"/>
    <w:rsid w:val="000A2991"/>
    <w:rsid w:val="000A3527"/>
    <w:rsid w:val="000A3BBB"/>
    <w:rsid w:val="000A4809"/>
    <w:rsid w:val="000A558A"/>
    <w:rsid w:val="000A5CA6"/>
    <w:rsid w:val="000A66D5"/>
    <w:rsid w:val="000A7A06"/>
    <w:rsid w:val="000B00D0"/>
    <w:rsid w:val="000B0505"/>
    <w:rsid w:val="000B1741"/>
    <w:rsid w:val="000B19B0"/>
    <w:rsid w:val="000B27A2"/>
    <w:rsid w:val="000B2B1F"/>
    <w:rsid w:val="000B31C8"/>
    <w:rsid w:val="000B4B71"/>
    <w:rsid w:val="000B5390"/>
    <w:rsid w:val="000B5654"/>
    <w:rsid w:val="000B5984"/>
    <w:rsid w:val="000B5CA5"/>
    <w:rsid w:val="000B63D3"/>
    <w:rsid w:val="000B6EEA"/>
    <w:rsid w:val="000B7CDF"/>
    <w:rsid w:val="000C1725"/>
    <w:rsid w:val="000C2969"/>
    <w:rsid w:val="000C296B"/>
    <w:rsid w:val="000C2EAA"/>
    <w:rsid w:val="000C3A6E"/>
    <w:rsid w:val="000C3D64"/>
    <w:rsid w:val="000C3E7F"/>
    <w:rsid w:val="000C41AA"/>
    <w:rsid w:val="000C4465"/>
    <w:rsid w:val="000C48E1"/>
    <w:rsid w:val="000C49C2"/>
    <w:rsid w:val="000C5FC7"/>
    <w:rsid w:val="000C5FE8"/>
    <w:rsid w:val="000C60C0"/>
    <w:rsid w:val="000C65EA"/>
    <w:rsid w:val="000C6910"/>
    <w:rsid w:val="000C6AE7"/>
    <w:rsid w:val="000C6AFC"/>
    <w:rsid w:val="000D09CD"/>
    <w:rsid w:val="000D133A"/>
    <w:rsid w:val="000D1FA6"/>
    <w:rsid w:val="000D2FDF"/>
    <w:rsid w:val="000D3072"/>
    <w:rsid w:val="000D3C33"/>
    <w:rsid w:val="000D3DA2"/>
    <w:rsid w:val="000D6638"/>
    <w:rsid w:val="000D70A6"/>
    <w:rsid w:val="000D771A"/>
    <w:rsid w:val="000E0A02"/>
    <w:rsid w:val="000E0B1C"/>
    <w:rsid w:val="000E114E"/>
    <w:rsid w:val="000E20F2"/>
    <w:rsid w:val="000E261B"/>
    <w:rsid w:val="000E27C9"/>
    <w:rsid w:val="000E302D"/>
    <w:rsid w:val="000E4381"/>
    <w:rsid w:val="000E4466"/>
    <w:rsid w:val="000E45F3"/>
    <w:rsid w:val="000E5A4F"/>
    <w:rsid w:val="000E5CF3"/>
    <w:rsid w:val="000E5D73"/>
    <w:rsid w:val="000E6BE6"/>
    <w:rsid w:val="000E6E7B"/>
    <w:rsid w:val="000F0FE8"/>
    <w:rsid w:val="000F173C"/>
    <w:rsid w:val="000F1E98"/>
    <w:rsid w:val="000F2203"/>
    <w:rsid w:val="000F2D29"/>
    <w:rsid w:val="000F384B"/>
    <w:rsid w:val="000F4A83"/>
    <w:rsid w:val="000F4BC8"/>
    <w:rsid w:val="000F4E60"/>
    <w:rsid w:val="000F50EE"/>
    <w:rsid w:val="000F5669"/>
    <w:rsid w:val="000F679B"/>
    <w:rsid w:val="000F7879"/>
    <w:rsid w:val="000F7949"/>
    <w:rsid w:val="001005C5"/>
    <w:rsid w:val="0010210F"/>
    <w:rsid w:val="001033D1"/>
    <w:rsid w:val="001040D6"/>
    <w:rsid w:val="001050B6"/>
    <w:rsid w:val="0010526D"/>
    <w:rsid w:val="001063B3"/>
    <w:rsid w:val="001064F2"/>
    <w:rsid w:val="00106BEF"/>
    <w:rsid w:val="00110E04"/>
    <w:rsid w:val="001124A2"/>
    <w:rsid w:val="001129DC"/>
    <w:rsid w:val="001139AE"/>
    <w:rsid w:val="00114633"/>
    <w:rsid w:val="00115EB2"/>
    <w:rsid w:val="001166F4"/>
    <w:rsid w:val="0011763B"/>
    <w:rsid w:val="00117F48"/>
    <w:rsid w:val="00121901"/>
    <w:rsid w:val="00121D46"/>
    <w:rsid w:val="0012210F"/>
    <w:rsid w:val="00122245"/>
    <w:rsid w:val="001238C0"/>
    <w:rsid w:val="00123964"/>
    <w:rsid w:val="00124708"/>
    <w:rsid w:val="001247F4"/>
    <w:rsid w:val="00125F85"/>
    <w:rsid w:val="001260D5"/>
    <w:rsid w:val="00126489"/>
    <w:rsid w:val="00126898"/>
    <w:rsid w:val="00126978"/>
    <w:rsid w:val="0012785D"/>
    <w:rsid w:val="00130D7A"/>
    <w:rsid w:val="00130DBC"/>
    <w:rsid w:val="0013163F"/>
    <w:rsid w:val="0013306D"/>
    <w:rsid w:val="00133192"/>
    <w:rsid w:val="0013384A"/>
    <w:rsid w:val="001338F5"/>
    <w:rsid w:val="0013407E"/>
    <w:rsid w:val="00134631"/>
    <w:rsid w:val="001346FE"/>
    <w:rsid w:val="00134C9D"/>
    <w:rsid w:val="00134F2B"/>
    <w:rsid w:val="00135751"/>
    <w:rsid w:val="00135F86"/>
    <w:rsid w:val="00137E48"/>
    <w:rsid w:val="001402C4"/>
    <w:rsid w:val="001403E9"/>
    <w:rsid w:val="00141238"/>
    <w:rsid w:val="00141BA0"/>
    <w:rsid w:val="00142018"/>
    <w:rsid w:val="00142837"/>
    <w:rsid w:val="001439C3"/>
    <w:rsid w:val="00144F8F"/>
    <w:rsid w:val="001450DC"/>
    <w:rsid w:val="00145C22"/>
    <w:rsid w:val="00147C8D"/>
    <w:rsid w:val="00147DC5"/>
    <w:rsid w:val="00147E35"/>
    <w:rsid w:val="001507E2"/>
    <w:rsid w:val="00150A10"/>
    <w:rsid w:val="00151E21"/>
    <w:rsid w:val="001520CF"/>
    <w:rsid w:val="00152920"/>
    <w:rsid w:val="0015301D"/>
    <w:rsid w:val="00153382"/>
    <w:rsid w:val="001537DB"/>
    <w:rsid w:val="001543AA"/>
    <w:rsid w:val="00154581"/>
    <w:rsid w:val="00154F57"/>
    <w:rsid w:val="00155185"/>
    <w:rsid w:val="0015636E"/>
    <w:rsid w:val="001567F0"/>
    <w:rsid w:val="001576D0"/>
    <w:rsid w:val="00157774"/>
    <w:rsid w:val="00157E0A"/>
    <w:rsid w:val="00160D66"/>
    <w:rsid w:val="0016110E"/>
    <w:rsid w:val="00161EA2"/>
    <w:rsid w:val="00163DF2"/>
    <w:rsid w:val="0016498B"/>
    <w:rsid w:val="00164F53"/>
    <w:rsid w:val="00165297"/>
    <w:rsid w:val="00165CB5"/>
    <w:rsid w:val="00165DFA"/>
    <w:rsid w:val="00166482"/>
    <w:rsid w:val="001664BC"/>
    <w:rsid w:val="00167400"/>
    <w:rsid w:val="0016773A"/>
    <w:rsid w:val="00167CC2"/>
    <w:rsid w:val="00167DEC"/>
    <w:rsid w:val="0017142D"/>
    <w:rsid w:val="001716DE"/>
    <w:rsid w:val="00171D86"/>
    <w:rsid w:val="00173DDA"/>
    <w:rsid w:val="0017467F"/>
    <w:rsid w:val="00174955"/>
    <w:rsid w:val="00174C6A"/>
    <w:rsid w:val="00175B0B"/>
    <w:rsid w:val="001760A1"/>
    <w:rsid w:val="00176262"/>
    <w:rsid w:val="0017686D"/>
    <w:rsid w:val="00176A4E"/>
    <w:rsid w:val="00176E6F"/>
    <w:rsid w:val="00176FA3"/>
    <w:rsid w:val="0018072F"/>
    <w:rsid w:val="0018127B"/>
    <w:rsid w:val="00182068"/>
    <w:rsid w:val="0018225C"/>
    <w:rsid w:val="001836D8"/>
    <w:rsid w:val="0018375C"/>
    <w:rsid w:val="0018471E"/>
    <w:rsid w:val="00185264"/>
    <w:rsid w:val="001853FE"/>
    <w:rsid w:val="00185742"/>
    <w:rsid w:val="0018666D"/>
    <w:rsid w:val="00187BFA"/>
    <w:rsid w:val="00190B13"/>
    <w:rsid w:val="00190CF0"/>
    <w:rsid w:val="00190D91"/>
    <w:rsid w:val="00191210"/>
    <w:rsid w:val="0019178D"/>
    <w:rsid w:val="00191CDF"/>
    <w:rsid w:val="00192D0C"/>
    <w:rsid w:val="00193BCE"/>
    <w:rsid w:val="00193C21"/>
    <w:rsid w:val="00193D1D"/>
    <w:rsid w:val="00194BF1"/>
    <w:rsid w:val="00194F00"/>
    <w:rsid w:val="00195658"/>
    <w:rsid w:val="00195848"/>
    <w:rsid w:val="001968EC"/>
    <w:rsid w:val="001A0352"/>
    <w:rsid w:val="001A2C49"/>
    <w:rsid w:val="001A2E12"/>
    <w:rsid w:val="001A2F96"/>
    <w:rsid w:val="001A4778"/>
    <w:rsid w:val="001A6FD5"/>
    <w:rsid w:val="001A701D"/>
    <w:rsid w:val="001A76C0"/>
    <w:rsid w:val="001B024F"/>
    <w:rsid w:val="001B0465"/>
    <w:rsid w:val="001B1D20"/>
    <w:rsid w:val="001B1E09"/>
    <w:rsid w:val="001B2AEB"/>
    <w:rsid w:val="001B322F"/>
    <w:rsid w:val="001B3973"/>
    <w:rsid w:val="001B70C4"/>
    <w:rsid w:val="001B774F"/>
    <w:rsid w:val="001B7CAF"/>
    <w:rsid w:val="001C00D0"/>
    <w:rsid w:val="001C039D"/>
    <w:rsid w:val="001C05D0"/>
    <w:rsid w:val="001C0D38"/>
    <w:rsid w:val="001C19F2"/>
    <w:rsid w:val="001C2EF1"/>
    <w:rsid w:val="001C3898"/>
    <w:rsid w:val="001C4961"/>
    <w:rsid w:val="001C4B8F"/>
    <w:rsid w:val="001C52EB"/>
    <w:rsid w:val="001C5D4C"/>
    <w:rsid w:val="001C5FF7"/>
    <w:rsid w:val="001C696B"/>
    <w:rsid w:val="001C6BEC"/>
    <w:rsid w:val="001C6D7D"/>
    <w:rsid w:val="001C7FD8"/>
    <w:rsid w:val="001D1083"/>
    <w:rsid w:val="001D12EC"/>
    <w:rsid w:val="001D1CEE"/>
    <w:rsid w:val="001D21DF"/>
    <w:rsid w:val="001D2C19"/>
    <w:rsid w:val="001D31EF"/>
    <w:rsid w:val="001D3F94"/>
    <w:rsid w:val="001D524A"/>
    <w:rsid w:val="001D5D54"/>
    <w:rsid w:val="001D63B3"/>
    <w:rsid w:val="001D7872"/>
    <w:rsid w:val="001E025F"/>
    <w:rsid w:val="001E0885"/>
    <w:rsid w:val="001E08AC"/>
    <w:rsid w:val="001E0D27"/>
    <w:rsid w:val="001E102E"/>
    <w:rsid w:val="001E1D48"/>
    <w:rsid w:val="001E1F2A"/>
    <w:rsid w:val="001E2082"/>
    <w:rsid w:val="001E2B9F"/>
    <w:rsid w:val="001E2E90"/>
    <w:rsid w:val="001E51F8"/>
    <w:rsid w:val="001E5B31"/>
    <w:rsid w:val="001E68E5"/>
    <w:rsid w:val="001E7277"/>
    <w:rsid w:val="001E73B5"/>
    <w:rsid w:val="001E7644"/>
    <w:rsid w:val="001F1F96"/>
    <w:rsid w:val="001F2290"/>
    <w:rsid w:val="001F287C"/>
    <w:rsid w:val="001F2880"/>
    <w:rsid w:val="001F35B3"/>
    <w:rsid w:val="001F5554"/>
    <w:rsid w:val="001F56FC"/>
    <w:rsid w:val="001F6B90"/>
    <w:rsid w:val="001F76A9"/>
    <w:rsid w:val="001F79CE"/>
    <w:rsid w:val="001F7B47"/>
    <w:rsid w:val="001F7FC7"/>
    <w:rsid w:val="00200ADE"/>
    <w:rsid w:val="00200C7C"/>
    <w:rsid w:val="002010EF"/>
    <w:rsid w:val="0020173A"/>
    <w:rsid w:val="002029DA"/>
    <w:rsid w:val="00202ECE"/>
    <w:rsid w:val="002045BD"/>
    <w:rsid w:val="00206A2E"/>
    <w:rsid w:val="00207803"/>
    <w:rsid w:val="00207B36"/>
    <w:rsid w:val="00207C5F"/>
    <w:rsid w:val="00212FA4"/>
    <w:rsid w:val="002139C0"/>
    <w:rsid w:val="00214DBC"/>
    <w:rsid w:val="00216389"/>
    <w:rsid w:val="002167B4"/>
    <w:rsid w:val="00216F34"/>
    <w:rsid w:val="0022112F"/>
    <w:rsid w:val="002214D6"/>
    <w:rsid w:val="002218C3"/>
    <w:rsid w:val="00222351"/>
    <w:rsid w:val="002228DA"/>
    <w:rsid w:val="00222BF9"/>
    <w:rsid w:val="00222D56"/>
    <w:rsid w:val="00222EB2"/>
    <w:rsid w:val="00223B9E"/>
    <w:rsid w:val="0022561C"/>
    <w:rsid w:val="00226749"/>
    <w:rsid w:val="002269A8"/>
    <w:rsid w:val="002301E4"/>
    <w:rsid w:val="00231746"/>
    <w:rsid w:val="00231836"/>
    <w:rsid w:val="00231F94"/>
    <w:rsid w:val="002329AE"/>
    <w:rsid w:val="00232D61"/>
    <w:rsid w:val="00232F90"/>
    <w:rsid w:val="00233F86"/>
    <w:rsid w:val="00234BCC"/>
    <w:rsid w:val="00234E73"/>
    <w:rsid w:val="0023571B"/>
    <w:rsid w:val="0023579D"/>
    <w:rsid w:val="00235B0B"/>
    <w:rsid w:val="00235CEA"/>
    <w:rsid w:val="00236C03"/>
    <w:rsid w:val="002401E3"/>
    <w:rsid w:val="002406E4"/>
    <w:rsid w:val="002412BB"/>
    <w:rsid w:val="00241C01"/>
    <w:rsid w:val="00242237"/>
    <w:rsid w:val="0024324E"/>
    <w:rsid w:val="00243808"/>
    <w:rsid w:val="002445B4"/>
    <w:rsid w:val="00245BD7"/>
    <w:rsid w:val="00246A73"/>
    <w:rsid w:val="00246CB8"/>
    <w:rsid w:val="0025029F"/>
    <w:rsid w:val="00250408"/>
    <w:rsid w:val="00250CFA"/>
    <w:rsid w:val="00250EFB"/>
    <w:rsid w:val="0025110C"/>
    <w:rsid w:val="002516CC"/>
    <w:rsid w:val="002526B7"/>
    <w:rsid w:val="002526BB"/>
    <w:rsid w:val="0025321A"/>
    <w:rsid w:val="002534D7"/>
    <w:rsid w:val="00253E91"/>
    <w:rsid w:val="00253F6B"/>
    <w:rsid w:val="00254D99"/>
    <w:rsid w:val="00255436"/>
    <w:rsid w:val="002556F8"/>
    <w:rsid w:val="00255705"/>
    <w:rsid w:val="002562B8"/>
    <w:rsid w:val="002564FA"/>
    <w:rsid w:val="00256833"/>
    <w:rsid w:val="002575E7"/>
    <w:rsid w:val="00257680"/>
    <w:rsid w:val="00260067"/>
    <w:rsid w:val="00260080"/>
    <w:rsid w:val="002605C9"/>
    <w:rsid w:val="0026269E"/>
    <w:rsid w:val="00262C77"/>
    <w:rsid w:val="00264340"/>
    <w:rsid w:val="00264AB6"/>
    <w:rsid w:val="0026682C"/>
    <w:rsid w:val="0026728D"/>
    <w:rsid w:val="00267FAF"/>
    <w:rsid w:val="002703F8"/>
    <w:rsid w:val="0027059A"/>
    <w:rsid w:val="002706C4"/>
    <w:rsid w:val="002713BC"/>
    <w:rsid w:val="0027155C"/>
    <w:rsid w:val="00271A97"/>
    <w:rsid w:val="002721DB"/>
    <w:rsid w:val="0027248D"/>
    <w:rsid w:val="00272B93"/>
    <w:rsid w:val="00273496"/>
    <w:rsid w:val="002738A0"/>
    <w:rsid w:val="00274669"/>
    <w:rsid w:val="00275EEB"/>
    <w:rsid w:val="002760F2"/>
    <w:rsid w:val="002763DB"/>
    <w:rsid w:val="00276B4C"/>
    <w:rsid w:val="00277739"/>
    <w:rsid w:val="00277EF0"/>
    <w:rsid w:val="002804D3"/>
    <w:rsid w:val="00280861"/>
    <w:rsid w:val="00280B1A"/>
    <w:rsid w:val="00280F9B"/>
    <w:rsid w:val="002819D7"/>
    <w:rsid w:val="00281A15"/>
    <w:rsid w:val="002824C2"/>
    <w:rsid w:val="00283968"/>
    <w:rsid w:val="00284015"/>
    <w:rsid w:val="0028462A"/>
    <w:rsid w:val="002851BC"/>
    <w:rsid w:val="00285628"/>
    <w:rsid w:val="00285775"/>
    <w:rsid w:val="00285E4E"/>
    <w:rsid w:val="002862AA"/>
    <w:rsid w:val="002912F8"/>
    <w:rsid w:val="00291F72"/>
    <w:rsid w:val="002924A6"/>
    <w:rsid w:val="00292BFE"/>
    <w:rsid w:val="00293469"/>
    <w:rsid w:val="00294854"/>
    <w:rsid w:val="00294B36"/>
    <w:rsid w:val="00294C2A"/>
    <w:rsid w:val="00295CC7"/>
    <w:rsid w:val="00296616"/>
    <w:rsid w:val="00296E60"/>
    <w:rsid w:val="00297457"/>
    <w:rsid w:val="00297BA8"/>
    <w:rsid w:val="002A1968"/>
    <w:rsid w:val="002A2567"/>
    <w:rsid w:val="002A2E65"/>
    <w:rsid w:val="002A3051"/>
    <w:rsid w:val="002A33AA"/>
    <w:rsid w:val="002A56CB"/>
    <w:rsid w:val="002A5A93"/>
    <w:rsid w:val="002A600E"/>
    <w:rsid w:val="002A64B1"/>
    <w:rsid w:val="002A65C9"/>
    <w:rsid w:val="002A6AD7"/>
    <w:rsid w:val="002A7234"/>
    <w:rsid w:val="002A7B5A"/>
    <w:rsid w:val="002B06DF"/>
    <w:rsid w:val="002B0DEC"/>
    <w:rsid w:val="002B14F6"/>
    <w:rsid w:val="002B1CCC"/>
    <w:rsid w:val="002B2001"/>
    <w:rsid w:val="002B41F4"/>
    <w:rsid w:val="002B4F15"/>
    <w:rsid w:val="002B576F"/>
    <w:rsid w:val="002B6DEB"/>
    <w:rsid w:val="002B72AC"/>
    <w:rsid w:val="002B7C9C"/>
    <w:rsid w:val="002C05AE"/>
    <w:rsid w:val="002C09F8"/>
    <w:rsid w:val="002C0F28"/>
    <w:rsid w:val="002C101D"/>
    <w:rsid w:val="002C29AE"/>
    <w:rsid w:val="002C2AE3"/>
    <w:rsid w:val="002C48D3"/>
    <w:rsid w:val="002C5961"/>
    <w:rsid w:val="002C5DD5"/>
    <w:rsid w:val="002C620A"/>
    <w:rsid w:val="002C64A3"/>
    <w:rsid w:val="002C6D85"/>
    <w:rsid w:val="002C75E8"/>
    <w:rsid w:val="002C7F94"/>
    <w:rsid w:val="002C7FB0"/>
    <w:rsid w:val="002D0AF6"/>
    <w:rsid w:val="002D122F"/>
    <w:rsid w:val="002D14A6"/>
    <w:rsid w:val="002D1EDE"/>
    <w:rsid w:val="002D2F26"/>
    <w:rsid w:val="002D3485"/>
    <w:rsid w:val="002D3FB0"/>
    <w:rsid w:val="002D6322"/>
    <w:rsid w:val="002D63CC"/>
    <w:rsid w:val="002D65E1"/>
    <w:rsid w:val="002D6879"/>
    <w:rsid w:val="002D6884"/>
    <w:rsid w:val="002D6B0D"/>
    <w:rsid w:val="002D6D18"/>
    <w:rsid w:val="002D6E5D"/>
    <w:rsid w:val="002D768D"/>
    <w:rsid w:val="002E09B4"/>
    <w:rsid w:val="002E2B6B"/>
    <w:rsid w:val="002E316D"/>
    <w:rsid w:val="002E3490"/>
    <w:rsid w:val="002E40A0"/>
    <w:rsid w:val="002E4A34"/>
    <w:rsid w:val="002E4C6F"/>
    <w:rsid w:val="002E57C7"/>
    <w:rsid w:val="002E60D6"/>
    <w:rsid w:val="002E6B97"/>
    <w:rsid w:val="002E7397"/>
    <w:rsid w:val="002E7F32"/>
    <w:rsid w:val="002E7F9F"/>
    <w:rsid w:val="002F016B"/>
    <w:rsid w:val="002F02C0"/>
    <w:rsid w:val="002F04B7"/>
    <w:rsid w:val="002F064A"/>
    <w:rsid w:val="002F148E"/>
    <w:rsid w:val="002F175A"/>
    <w:rsid w:val="002F2459"/>
    <w:rsid w:val="002F2480"/>
    <w:rsid w:val="002F3594"/>
    <w:rsid w:val="002F48D2"/>
    <w:rsid w:val="002F4B92"/>
    <w:rsid w:val="002F4C7C"/>
    <w:rsid w:val="002F4F21"/>
    <w:rsid w:val="002F50A9"/>
    <w:rsid w:val="002F5137"/>
    <w:rsid w:val="002F53FB"/>
    <w:rsid w:val="002F6649"/>
    <w:rsid w:val="002F6CE7"/>
    <w:rsid w:val="002F6D0D"/>
    <w:rsid w:val="0030299D"/>
    <w:rsid w:val="00302E13"/>
    <w:rsid w:val="00303D27"/>
    <w:rsid w:val="00304CC3"/>
    <w:rsid w:val="00304E7C"/>
    <w:rsid w:val="003056C7"/>
    <w:rsid w:val="00305D8B"/>
    <w:rsid w:val="00305FE6"/>
    <w:rsid w:val="003062D1"/>
    <w:rsid w:val="0030648C"/>
    <w:rsid w:val="0030748A"/>
    <w:rsid w:val="0031098E"/>
    <w:rsid w:val="00311490"/>
    <w:rsid w:val="003117D7"/>
    <w:rsid w:val="00312862"/>
    <w:rsid w:val="00313461"/>
    <w:rsid w:val="0031430A"/>
    <w:rsid w:val="00316474"/>
    <w:rsid w:val="0031672D"/>
    <w:rsid w:val="003169D2"/>
    <w:rsid w:val="00316A1A"/>
    <w:rsid w:val="00316F7F"/>
    <w:rsid w:val="00317599"/>
    <w:rsid w:val="003175C4"/>
    <w:rsid w:val="00317D79"/>
    <w:rsid w:val="00320248"/>
    <w:rsid w:val="0032102D"/>
    <w:rsid w:val="00321208"/>
    <w:rsid w:val="003234E5"/>
    <w:rsid w:val="00323565"/>
    <w:rsid w:val="00323BCF"/>
    <w:rsid w:val="00323C23"/>
    <w:rsid w:val="00324084"/>
    <w:rsid w:val="0032420B"/>
    <w:rsid w:val="003260A1"/>
    <w:rsid w:val="00326E7F"/>
    <w:rsid w:val="0033099B"/>
    <w:rsid w:val="00330A85"/>
    <w:rsid w:val="003326BA"/>
    <w:rsid w:val="00332805"/>
    <w:rsid w:val="00332FD7"/>
    <w:rsid w:val="00333509"/>
    <w:rsid w:val="00333D28"/>
    <w:rsid w:val="003403A9"/>
    <w:rsid w:val="00340A1F"/>
    <w:rsid w:val="00341880"/>
    <w:rsid w:val="003431E2"/>
    <w:rsid w:val="0034321D"/>
    <w:rsid w:val="00343964"/>
    <w:rsid w:val="00344106"/>
    <w:rsid w:val="00344686"/>
    <w:rsid w:val="0034504F"/>
    <w:rsid w:val="0034544B"/>
    <w:rsid w:val="00347494"/>
    <w:rsid w:val="003479E1"/>
    <w:rsid w:val="00350745"/>
    <w:rsid w:val="00350EF6"/>
    <w:rsid w:val="00351240"/>
    <w:rsid w:val="003514BB"/>
    <w:rsid w:val="00351574"/>
    <w:rsid w:val="00351968"/>
    <w:rsid w:val="00352538"/>
    <w:rsid w:val="003531C0"/>
    <w:rsid w:val="003543D9"/>
    <w:rsid w:val="00354858"/>
    <w:rsid w:val="003552F9"/>
    <w:rsid w:val="003559B3"/>
    <w:rsid w:val="003559BE"/>
    <w:rsid w:val="00355F2F"/>
    <w:rsid w:val="00356138"/>
    <w:rsid w:val="00356CDE"/>
    <w:rsid w:val="00357BB5"/>
    <w:rsid w:val="00357F18"/>
    <w:rsid w:val="00361879"/>
    <w:rsid w:val="00361FB2"/>
    <w:rsid w:val="00364004"/>
    <w:rsid w:val="003647A0"/>
    <w:rsid w:val="00365977"/>
    <w:rsid w:val="00371319"/>
    <w:rsid w:val="00372791"/>
    <w:rsid w:val="003733C9"/>
    <w:rsid w:val="00373D4D"/>
    <w:rsid w:val="00374EE1"/>
    <w:rsid w:val="00375DC3"/>
    <w:rsid w:val="00376BD9"/>
    <w:rsid w:val="00377653"/>
    <w:rsid w:val="003776CA"/>
    <w:rsid w:val="003800BB"/>
    <w:rsid w:val="0038024B"/>
    <w:rsid w:val="003811C0"/>
    <w:rsid w:val="003819A0"/>
    <w:rsid w:val="003819B3"/>
    <w:rsid w:val="00381BE0"/>
    <w:rsid w:val="003831BB"/>
    <w:rsid w:val="00383EAD"/>
    <w:rsid w:val="00383FD2"/>
    <w:rsid w:val="0038487E"/>
    <w:rsid w:val="00385004"/>
    <w:rsid w:val="00386A44"/>
    <w:rsid w:val="00387426"/>
    <w:rsid w:val="0038746E"/>
    <w:rsid w:val="003878A1"/>
    <w:rsid w:val="0039077F"/>
    <w:rsid w:val="00390E22"/>
    <w:rsid w:val="00391819"/>
    <w:rsid w:val="00391E0F"/>
    <w:rsid w:val="003935DA"/>
    <w:rsid w:val="003936CF"/>
    <w:rsid w:val="00393D74"/>
    <w:rsid w:val="003949F1"/>
    <w:rsid w:val="0039572F"/>
    <w:rsid w:val="00395A2C"/>
    <w:rsid w:val="00395B89"/>
    <w:rsid w:val="003972AF"/>
    <w:rsid w:val="003A0EDC"/>
    <w:rsid w:val="003A109E"/>
    <w:rsid w:val="003A2C05"/>
    <w:rsid w:val="003A3118"/>
    <w:rsid w:val="003A3CE0"/>
    <w:rsid w:val="003A4771"/>
    <w:rsid w:val="003A4A6F"/>
    <w:rsid w:val="003A6587"/>
    <w:rsid w:val="003A6F8B"/>
    <w:rsid w:val="003A76D2"/>
    <w:rsid w:val="003A7862"/>
    <w:rsid w:val="003B0E7D"/>
    <w:rsid w:val="003B120F"/>
    <w:rsid w:val="003B468D"/>
    <w:rsid w:val="003B4BD1"/>
    <w:rsid w:val="003B4E9D"/>
    <w:rsid w:val="003B4F5F"/>
    <w:rsid w:val="003B54D0"/>
    <w:rsid w:val="003B601C"/>
    <w:rsid w:val="003B6FE0"/>
    <w:rsid w:val="003B7804"/>
    <w:rsid w:val="003B7CF1"/>
    <w:rsid w:val="003C13CF"/>
    <w:rsid w:val="003C16D4"/>
    <w:rsid w:val="003C1C08"/>
    <w:rsid w:val="003C2095"/>
    <w:rsid w:val="003C2579"/>
    <w:rsid w:val="003C27D0"/>
    <w:rsid w:val="003C3107"/>
    <w:rsid w:val="003C369A"/>
    <w:rsid w:val="003C47EE"/>
    <w:rsid w:val="003C552D"/>
    <w:rsid w:val="003C5C6E"/>
    <w:rsid w:val="003C5D3D"/>
    <w:rsid w:val="003C6091"/>
    <w:rsid w:val="003C791E"/>
    <w:rsid w:val="003D2118"/>
    <w:rsid w:val="003D2A1A"/>
    <w:rsid w:val="003D2AAB"/>
    <w:rsid w:val="003D3D72"/>
    <w:rsid w:val="003D4061"/>
    <w:rsid w:val="003D428F"/>
    <w:rsid w:val="003D4A6F"/>
    <w:rsid w:val="003D554B"/>
    <w:rsid w:val="003D554D"/>
    <w:rsid w:val="003D5692"/>
    <w:rsid w:val="003D647D"/>
    <w:rsid w:val="003D70AD"/>
    <w:rsid w:val="003D79CA"/>
    <w:rsid w:val="003E07C5"/>
    <w:rsid w:val="003E173C"/>
    <w:rsid w:val="003E28E0"/>
    <w:rsid w:val="003E29E9"/>
    <w:rsid w:val="003E29F4"/>
    <w:rsid w:val="003E35CB"/>
    <w:rsid w:val="003E4045"/>
    <w:rsid w:val="003E4075"/>
    <w:rsid w:val="003E5215"/>
    <w:rsid w:val="003E534E"/>
    <w:rsid w:val="003E5C2C"/>
    <w:rsid w:val="003E5FBE"/>
    <w:rsid w:val="003E656E"/>
    <w:rsid w:val="003E6689"/>
    <w:rsid w:val="003E676D"/>
    <w:rsid w:val="003E7289"/>
    <w:rsid w:val="003E78A8"/>
    <w:rsid w:val="003F001F"/>
    <w:rsid w:val="003F015E"/>
    <w:rsid w:val="003F036C"/>
    <w:rsid w:val="003F061B"/>
    <w:rsid w:val="003F1572"/>
    <w:rsid w:val="003F1B6B"/>
    <w:rsid w:val="003F1FF0"/>
    <w:rsid w:val="003F2E75"/>
    <w:rsid w:val="003F365B"/>
    <w:rsid w:val="003F3FDA"/>
    <w:rsid w:val="003F3FF1"/>
    <w:rsid w:val="003F4119"/>
    <w:rsid w:val="003F71DF"/>
    <w:rsid w:val="003F7C35"/>
    <w:rsid w:val="0040052A"/>
    <w:rsid w:val="00400C34"/>
    <w:rsid w:val="00400D4D"/>
    <w:rsid w:val="004016F0"/>
    <w:rsid w:val="00401E58"/>
    <w:rsid w:val="00401F20"/>
    <w:rsid w:val="004025A0"/>
    <w:rsid w:val="004028BE"/>
    <w:rsid w:val="0040344D"/>
    <w:rsid w:val="00403B2B"/>
    <w:rsid w:val="0040467E"/>
    <w:rsid w:val="0040468C"/>
    <w:rsid w:val="00405F31"/>
    <w:rsid w:val="00406629"/>
    <w:rsid w:val="00406F5E"/>
    <w:rsid w:val="00407E70"/>
    <w:rsid w:val="00410BAA"/>
    <w:rsid w:val="0041242B"/>
    <w:rsid w:val="004143B7"/>
    <w:rsid w:val="00414D41"/>
    <w:rsid w:val="004152A0"/>
    <w:rsid w:val="00415976"/>
    <w:rsid w:val="00415B9D"/>
    <w:rsid w:val="004161E1"/>
    <w:rsid w:val="00416638"/>
    <w:rsid w:val="00416881"/>
    <w:rsid w:val="004174CB"/>
    <w:rsid w:val="00420B56"/>
    <w:rsid w:val="00420CC5"/>
    <w:rsid w:val="00421472"/>
    <w:rsid w:val="00421D7E"/>
    <w:rsid w:val="0042265B"/>
    <w:rsid w:val="00422777"/>
    <w:rsid w:val="00422D30"/>
    <w:rsid w:val="00422D9B"/>
    <w:rsid w:val="004233C1"/>
    <w:rsid w:val="00423755"/>
    <w:rsid w:val="00423B36"/>
    <w:rsid w:val="00424265"/>
    <w:rsid w:val="00424860"/>
    <w:rsid w:val="004252EB"/>
    <w:rsid w:val="00425306"/>
    <w:rsid w:val="00425658"/>
    <w:rsid w:val="004258F6"/>
    <w:rsid w:val="00425CCD"/>
    <w:rsid w:val="00426174"/>
    <w:rsid w:val="00426D1A"/>
    <w:rsid w:val="00431BB1"/>
    <w:rsid w:val="00431F8D"/>
    <w:rsid w:val="00432123"/>
    <w:rsid w:val="00432ADA"/>
    <w:rsid w:val="00433BE7"/>
    <w:rsid w:val="0043461F"/>
    <w:rsid w:val="0043566A"/>
    <w:rsid w:val="004357E1"/>
    <w:rsid w:val="0043636F"/>
    <w:rsid w:val="0043639B"/>
    <w:rsid w:val="004365DA"/>
    <w:rsid w:val="00436C37"/>
    <w:rsid w:val="00437EDF"/>
    <w:rsid w:val="00437F27"/>
    <w:rsid w:val="0044182E"/>
    <w:rsid w:val="004430B6"/>
    <w:rsid w:val="00443546"/>
    <w:rsid w:val="00443852"/>
    <w:rsid w:val="00443B6E"/>
    <w:rsid w:val="00443BF3"/>
    <w:rsid w:val="00444290"/>
    <w:rsid w:val="00444D44"/>
    <w:rsid w:val="004450E9"/>
    <w:rsid w:val="004452E4"/>
    <w:rsid w:val="0044642A"/>
    <w:rsid w:val="00446862"/>
    <w:rsid w:val="00446ABE"/>
    <w:rsid w:val="004476B9"/>
    <w:rsid w:val="004501B0"/>
    <w:rsid w:val="004508A4"/>
    <w:rsid w:val="00450A3B"/>
    <w:rsid w:val="004529A8"/>
    <w:rsid w:val="00453222"/>
    <w:rsid w:val="004563FC"/>
    <w:rsid w:val="0045641C"/>
    <w:rsid w:val="00456E36"/>
    <w:rsid w:val="00457582"/>
    <w:rsid w:val="00460169"/>
    <w:rsid w:val="0046139E"/>
    <w:rsid w:val="00464A7F"/>
    <w:rsid w:val="0046526A"/>
    <w:rsid w:val="004663E2"/>
    <w:rsid w:val="0046670A"/>
    <w:rsid w:val="004668C6"/>
    <w:rsid w:val="00466A3E"/>
    <w:rsid w:val="00470481"/>
    <w:rsid w:val="00472621"/>
    <w:rsid w:val="00473A8B"/>
    <w:rsid w:val="00474720"/>
    <w:rsid w:val="00475094"/>
    <w:rsid w:val="00475329"/>
    <w:rsid w:val="00476136"/>
    <w:rsid w:val="0047669F"/>
    <w:rsid w:val="0047689D"/>
    <w:rsid w:val="004773A2"/>
    <w:rsid w:val="00477B6E"/>
    <w:rsid w:val="004800B3"/>
    <w:rsid w:val="004803D2"/>
    <w:rsid w:val="00480DB2"/>
    <w:rsid w:val="0048166E"/>
    <w:rsid w:val="00481A47"/>
    <w:rsid w:val="004828B5"/>
    <w:rsid w:val="00483135"/>
    <w:rsid w:val="004839E2"/>
    <w:rsid w:val="00483AC5"/>
    <w:rsid w:val="00483C78"/>
    <w:rsid w:val="00484A48"/>
    <w:rsid w:val="00485033"/>
    <w:rsid w:val="0048520B"/>
    <w:rsid w:val="004863C1"/>
    <w:rsid w:val="00486A08"/>
    <w:rsid w:val="004870F5"/>
    <w:rsid w:val="00487323"/>
    <w:rsid w:val="00487751"/>
    <w:rsid w:val="00487FC3"/>
    <w:rsid w:val="0049005F"/>
    <w:rsid w:val="0049134A"/>
    <w:rsid w:val="00492102"/>
    <w:rsid w:val="004925EE"/>
    <w:rsid w:val="00492EAF"/>
    <w:rsid w:val="00492EFC"/>
    <w:rsid w:val="0049307B"/>
    <w:rsid w:val="004937E2"/>
    <w:rsid w:val="004946D1"/>
    <w:rsid w:val="00494ABB"/>
    <w:rsid w:val="00494DAF"/>
    <w:rsid w:val="00496542"/>
    <w:rsid w:val="00496A4C"/>
    <w:rsid w:val="004979BC"/>
    <w:rsid w:val="00497B4D"/>
    <w:rsid w:val="004A05C2"/>
    <w:rsid w:val="004A0DD1"/>
    <w:rsid w:val="004A1E1E"/>
    <w:rsid w:val="004A3231"/>
    <w:rsid w:val="004A36B0"/>
    <w:rsid w:val="004A3834"/>
    <w:rsid w:val="004A4289"/>
    <w:rsid w:val="004A4C92"/>
    <w:rsid w:val="004A4F1D"/>
    <w:rsid w:val="004A51C3"/>
    <w:rsid w:val="004A5616"/>
    <w:rsid w:val="004A5F1D"/>
    <w:rsid w:val="004A7C1E"/>
    <w:rsid w:val="004A7ED5"/>
    <w:rsid w:val="004A7F9B"/>
    <w:rsid w:val="004B0EE6"/>
    <w:rsid w:val="004B151E"/>
    <w:rsid w:val="004B33A7"/>
    <w:rsid w:val="004B35D9"/>
    <w:rsid w:val="004B3A21"/>
    <w:rsid w:val="004B4B30"/>
    <w:rsid w:val="004B51A0"/>
    <w:rsid w:val="004B6E2B"/>
    <w:rsid w:val="004B6E6C"/>
    <w:rsid w:val="004B7514"/>
    <w:rsid w:val="004C0096"/>
    <w:rsid w:val="004C0F62"/>
    <w:rsid w:val="004C14B2"/>
    <w:rsid w:val="004C1B28"/>
    <w:rsid w:val="004C1E1C"/>
    <w:rsid w:val="004C2BAD"/>
    <w:rsid w:val="004C2EC7"/>
    <w:rsid w:val="004C37D9"/>
    <w:rsid w:val="004C544E"/>
    <w:rsid w:val="004C6B7F"/>
    <w:rsid w:val="004C7859"/>
    <w:rsid w:val="004D011A"/>
    <w:rsid w:val="004D2359"/>
    <w:rsid w:val="004D420C"/>
    <w:rsid w:val="004D47B6"/>
    <w:rsid w:val="004D4BE5"/>
    <w:rsid w:val="004D4EC4"/>
    <w:rsid w:val="004D5ACA"/>
    <w:rsid w:val="004D5BA6"/>
    <w:rsid w:val="004D63D3"/>
    <w:rsid w:val="004D70AC"/>
    <w:rsid w:val="004D7CA6"/>
    <w:rsid w:val="004D7F6A"/>
    <w:rsid w:val="004E008E"/>
    <w:rsid w:val="004E01BD"/>
    <w:rsid w:val="004E0E76"/>
    <w:rsid w:val="004E0EF3"/>
    <w:rsid w:val="004E1188"/>
    <w:rsid w:val="004E2004"/>
    <w:rsid w:val="004E21B5"/>
    <w:rsid w:val="004E2F34"/>
    <w:rsid w:val="004E3513"/>
    <w:rsid w:val="004E4624"/>
    <w:rsid w:val="004E4A89"/>
    <w:rsid w:val="004E4EC1"/>
    <w:rsid w:val="004E56D3"/>
    <w:rsid w:val="004E616F"/>
    <w:rsid w:val="004E6490"/>
    <w:rsid w:val="004E68A0"/>
    <w:rsid w:val="004E68CF"/>
    <w:rsid w:val="004E7508"/>
    <w:rsid w:val="004F02E5"/>
    <w:rsid w:val="004F0BEB"/>
    <w:rsid w:val="004F0C43"/>
    <w:rsid w:val="004F167B"/>
    <w:rsid w:val="004F2E2D"/>
    <w:rsid w:val="004F38A7"/>
    <w:rsid w:val="004F3CB1"/>
    <w:rsid w:val="004F3CF1"/>
    <w:rsid w:val="004F3DDE"/>
    <w:rsid w:val="004F4E8A"/>
    <w:rsid w:val="004F4FC9"/>
    <w:rsid w:val="004F57C4"/>
    <w:rsid w:val="004F5F63"/>
    <w:rsid w:val="004F72E8"/>
    <w:rsid w:val="004F7349"/>
    <w:rsid w:val="004F7B0E"/>
    <w:rsid w:val="00500A3B"/>
    <w:rsid w:val="00501355"/>
    <w:rsid w:val="00501A51"/>
    <w:rsid w:val="00501E0A"/>
    <w:rsid w:val="005033B5"/>
    <w:rsid w:val="00503D16"/>
    <w:rsid w:val="00504774"/>
    <w:rsid w:val="0050478C"/>
    <w:rsid w:val="00504D59"/>
    <w:rsid w:val="00505FC9"/>
    <w:rsid w:val="005064E9"/>
    <w:rsid w:val="005072C6"/>
    <w:rsid w:val="00507CE3"/>
    <w:rsid w:val="00507F72"/>
    <w:rsid w:val="005104D9"/>
    <w:rsid w:val="00510EC2"/>
    <w:rsid w:val="0051159F"/>
    <w:rsid w:val="005116AC"/>
    <w:rsid w:val="00511827"/>
    <w:rsid w:val="00511E82"/>
    <w:rsid w:val="00512007"/>
    <w:rsid w:val="00512E2E"/>
    <w:rsid w:val="0051303F"/>
    <w:rsid w:val="00513972"/>
    <w:rsid w:val="005151DD"/>
    <w:rsid w:val="00515FCB"/>
    <w:rsid w:val="005172DD"/>
    <w:rsid w:val="00517509"/>
    <w:rsid w:val="00520E2A"/>
    <w:rsid w:val="00521C7F"/>
    <w:rsid w:val="0052205F"/>
    <w:rsid w:val="00522670"/>
    <w:rsid w:val="00522A8E"/>
    <w:rsid w:val="00523224"/>
    <w:rsid w:val="00526224"/>
    <w:rsid w:val="005268E2"/>
    <w:rsid w:val="00530508"/>
    <w:rsid w:val="0053146E"/>
    <w:rsid w:val="00531770"/>
    <w:rsid w:val="0053251E"/>
    <w:rsid w:val="005325AD"/>
    <w:rsid w:val="00532D62"/>
    <w:rsid w:val="00533B75"/>
    <w:rsid w:val="00533EB3"/>
    <w:rsid w:val="0053454D"/>
    <w:rsid w:val="00535FB5"/>
    <w:rsid w:val="00536689"/>
    <w:rsid w:val="005366E6"/>
    <w:rsid w:val="00536FB2"/>
    <w:rsid w:val="005405B0"/>
    <w:rsid w:val="005407C4"/>
    <w:rsid w:val="00541686"/>
    <w:rsid w:val="00542262"/>
    <w:rsid w:val="00542BF4"/>
    <w:rsid w:val="00543CA2"/>
    <w:rsid w:val="00544EDD"/>
    <w:rsid w:val="00546E65"/>
    <w:rsid w:val="0054772B"/>
    <w:rsid w:val="00550AEF"/>
    <w:rsid w:val="00551225"/>
    <w:rsid w:val="00552433"/>
    <w:rsid w:val="005524C8"/>
    <w:rsid w:val="00553A13"/>
    <w:rsid w:val="00553D20"/>
    <w:rsid w:val="0055441F"/>
    <w:rsid w:val="0055490B"/>
    <w:rsid w:val="005557DD"/>
    <w:rsid w:val="005557E0"/>
    <w:rsid w:val="00555F6A"/>
    <w:rsid w:val="00556825"/>
    <w:rsid w:val="00557E56"/>
    <w:rsid w:val="00561165"/>
    <w:rsid w:val="00562504"/>
    <w:rsid w:val="00562A83"/>
    <w:rsid w:val="00563C24"/>
    <w:rsid w:val="00563DEB"/>
    <w:rsid w:val="00565983"/>
    <w:rsid w:val="00565DF4"/>
    <w:rsid w:val="005660E6"/>
    <w:rsid w:val="00566197"/>
    <w:rsid w:val="00566198"/>
    <w:rsid w:val="0056670C"/>
    <w:rsid w:val="005668D1"/>
    <w:rsid w:val="005675CB"/>
    <w:rsid w:val="0057015E"/>
    <w:rsid w:val="00570597"/>
    <w:rsid w:val="00571A42"/>
    <w:rsid w:val="00572313"/>
    <w:rsid w:val="0057268B"/>
    <w:rsid w:val="00572C95"/>
    <w:rsid w:val="00572E2D"/>
    <w:rsid w:val="00572E94"/>
    <w:rsid w:val="00572F4D"/>
    <w:rsid w:val="00573AD0"/>
    <w:rsid w:val="005746BF"/>
    <w:rsid w:val="005769DE"/>
    <w:rsid w:val="005773F2"/>
    <w:rsid w:val="00577CEF"/>
    <w:rsid w:val="00577ED9"/>
    <w:rsid w:val="00580FF8"/>
    <w:rsid w:val="005812B3"/>
    <w:rsid w:val="005814BF"/>
    <w:rsid w:val="00581766"/>
    <w:rsid w:val="00582153"/>
    <w:rsid w:val="005837A4"/>
    <w:rsid w:val="00583B6D"/>
    <w:rsid w:val="00583FA6"/>
    <w:rsid w:val="005846E0"/>
    <w:rsid w:val="00585CE9"/>
    <w:rsid w:val="00586235"/>
    <w:rsid w:val="005868B5"/>
    <w:rsid w:val="00587554"/>
    <w:rsid w:val="00587ABB"/>
    <w:rsid w:val="00587E0B"/>
    <w:rsid w:val="0059196B"/>
    <w:rsid w:val="00591BBD"/>
    <w:rsid w:val="00592328"/>
    <w:rsid w:val="00592526"/>
    <w:rsid w:val="00593665"/>
    <w:rsid w:val="00593C36"/>
    <w:rsid w:val="00593D85"/>
    <w:rsid w:val="00594535"/>
    <w:rsid w:val="0059484C"/>
    <w:rsid w:val="00594F3F"/>
    <w:rsid w:val="00595514"/>
    <w:rsid w:val="00596613"/>
    <w:rsid w:val="00596FE3"/>
    <w:rsid w:val="005979B7"/>
    <w:rsid w:val="00597EA7"/>
    <w:rsid w:val="005A0698"/>
    <w:rsid w:val="005A0823"/>
    <w:rsid w:val="005A1852"/>
    <w:rsid w:val="005A23DC"/>
    <w:rsid w:val="005A3959"/>
    <w:rsid w:val="005A39DC"/>
    <w:rsid w:val="005A3C62"/>
    <w:rsid w:val="005A4185"/>
    <w:rsid w:val="005A62C7"/>
    <w:rsid w:val="005B0FB3"/>
    <w:rsid w:val="005B10E7"/>
    <w:rsid w:val="005B26BF"/>
    <w:rsid w:val="005B2C54"/>
    <w:rsid w:val="005B3CB6"/>
    <w:rsid w:val="005B3DF3"/>
    <w:rsid w:val="005B3F83"/>
    <w:rsid w:val="005B422F"/>
    <w:rsid w:val="005B49AA"/>
    <w:rsid w:val="005B583F"/>
    <w:rsid w:val="005B66A7"/>
    <w:rsid w:val="005B7BDE"/>
    <w:rsid w:val="005C024C"/>
    <w:rsid w:val="005C18DB"/>
    <w:rsid w:val="005C223B"/>
    <w:rsid w:val="005C2559"/>
    <w:rsid w:val="005C5578"/>
    <w:rsid w:val="005C6F29"/>
    <w:rsid w:val="005C6F5F"/>
    <w:rsid w:val="005C75C5"/>
    <w:rsid w:val="005C7E43"/>
    <w:rsid w:val="005D05D8"/>
    <w:rsid w:val="005D067B"/>
    <w:rsid w:val="005D0C38"/>
    <w:rsid w:val="005D1676"/>
    <w:rsid w:val="005D1BBD"/>
    <w:rsid w:val="005D1E9A"/>
    <w:rsid w:val="005D2E56"/>
    <w:rsid w:val="005D2E5E"/>
    <w:rsid w:val="005D330D"/>
    <w:rsid w:val="005D45A4"/>
    <w:rsid w:val="005D4C2F"/>
    <w:rsid w:val="005D4C70"/>
    <w:rsid w:val="005D52AF"/>
    <w:rsid w:val="005D5D7B"/>
    <w:rsid w:val="005D6B7C"/>
    <w:rsid w:val="005D79C6"/>
    <w:rsid w:val="005E059C"/>
    <w:rsid w:val="005E1804"/>
    <w:rsid w:val="005E1A3F"/>
    <w:rsid w:val="005E1B02"/>
    <w:rsid w:val="005E1CAA"/>
    <w:rsid w:val="005E4AF3"/>
    <w:rsid w:val="005E5113"/>
    <w:rsid w:val="005E5394"/>
    <w:rsid w:val="005E6DA6"/>
    <w:rsid w:val="005E6EEA"/>
    <w:rsid w:val="005E7489"/>
    <w:rsid w:val="005E7738"/>
    <w:rsid w:val="005E7B2B"/>
    <w:rsid w:val="005F0055"/>
    <w:rsid w:val="005F02DE"/>
    <w:rsid w:val="005F046E"/>
    <w:rsid w:val="005F06A4"/>
    <w:rsid w:val="005F1665"/>
    <w:rsid w:val="005F2EC4"/>
    <w:rsid w:val="005F34A0"/>
    <w:rsid w:val="005F3E51"/>
    <w:rsid w:val="005F43E6"/>
    <w:rsid w:val="005F4D69"/>
    <w:rsid w:val="005F5719"/>
    <w:rsid w:val="005F5B3A"/>
    <w:rsid w:val="005F6BC5"/>
    <w:rsid w:val="005F6F4A"/>
    <w:rsid w:val="005F7472"/>
    <w:rsid w:val="00600FC8"/>
    <w:rsid w:val="00601B28"/>
    <w:rsid w:val="00602164"/>
    <w:rsid w:val="00602B18"/>
    <w:rsid w:val="00602D76"/>
    <w:rsid w:val="0060521D"/>
    <w:rsid w:val="00606277"/>
    <w:rsid w:val="00607342"/>
    <w:rsid w:val="00607A3C"/>
    <w:rsid w:val="00607D16"/>
    <w:rsid w:val="00607F29"/>
    <w:rsid w:val="006104F9"/>
    <w:rsid w:val="006107E9"/>
    <w:rsid w:val="00610AAC"/>
    <w:rsid w:val="006118D1"/>
    <w:rsid w:val="00612133"/>
    <w:rsid w:val="006168BB"/>
    <w:rsid w:val="00616BA7"/>
    <w:rsid w:val="006176EB"/>
    <w:rsid w:val="00617C99"/>
    <w:rsid w:val="0062030D"/>
    <w:rsid w:val="0062059A"/>
    <w:rsid w:val="00620DB1"/>
    <w:rsid w:val="006216AA"/>
    <w:rsid w:val="006219A1"/>
    <w:rsid w:val="00622430"/>
    <w:rsid w:val="00622FDE"/>
    <w:rsid w:val="006232DE"/>
    <w:rsid w:val="00623630"/>
    <w:rsid w:val="00623995"/>
    <w:rsid w:val="00623CFD"/>
    <w:rsid w:val="00625098"/>
    <w:rsid w:val="006263C6"/>
    <w:rsid w:val="006271C5"/>
    <w:rsid w:val="006273EA"/>
    <w:rsid w:val="00627B00"/>
    <w:rsid w:val="00631295"/>
    <w:rsid w:val="00631445"/>
    <w:rsid w:val="006314A3"/>
    <w:rsid w:val="0063161F"/>
    <w:rsid w:val="0063220D"/>
    <w:rsid w:val="006324C2"/>
    <w:rsid w:val="00632682"/>
    <w:rsid w:val="0063373D"/>
    <w:rsid w:val="00633911"/>
    <w:rsid w:val="00634DED"/>
    <w:rsid w:val="006351A7"/>
    <w:rsid w:val="00635748"/>
    <w:rsid w:val="00635811"/>
    <w:rsid w:val="006372BE"/>
    <w:rsid w:val="0064039B"/>
    <w:rsid w:val="00640477"/>
    <w:rsid w:val="006404FB"/>
    <w:rsid w:val="00640C9B"/>
    <w:rsid w:val="00641FE6"/>
    <w:rsid w:val="006421AE"/>
    <w:rsid w:val="00642A43"/>
    <w:rsid w:val="00642CB9"/>
    <w:rsid w:val="006438BC"/>
    <w:rsid w:val="00643D9C"/>
    <w:rsid w:val="00643DAA"/>
    <w:rsid w:val="006440EF"/>
    <w:rsid w:val="00644514"/>
    <w:rsid w:val="00646BB9"/>
    <w:rsid w:val="00647A8F"/>
    <w:rsid w:val="00650D67"/>
    <w:rsid w:val="0065109B"/>
    <w:rsid w:val="00651386"/>
    <w:rsid w:val="0065199B"/>
    <w:rsid w:val="00651EB9"/>
    <w:rsid w:val="0065229C"/>
    <w:rsid w:val="006522E4"/>
    <w:rsid w:val="006525A2"/>
    <w:rsid w:val="00652992"/>
    <w:rsid w:val="006531ED"/>
    <w:rsid w:val="00653E43"/>
    <w:rsid w:val="00654CCD"/>
    <w:rsid w:val="00654F95"/>
    <w:rsid w:val="00654F9B"/>
    <w:rsid w:val="00655CC8"/>
    <w:rsid w:val="00655F65"/>
    <w:rsid w:val="0065654B"/>
    <w:rsid w:val="00656576"/>
    <w:rsid w:val="00656E57"/>
    <w:rsid w:val="00657B39"/>
    <w:rsid w:val="006606EA"/>
    <w:rsid w:val="00660809"/>
    <w:rsid w:val="006609CD"/>
    <w:rsid w:val="00662CD0"/>
    <w:rsid w:val="006635DD"/>
    <w:rsid w:val="00663F6B"/>
    <w:rsid w:val="00663F9D"/>
    <w:rsid w:val="00664788"/>
    <w:rsid w:val="00664CA8"/>
    <w:rsid w:val="006651D2"/>
    <w:rsid w:val="006661DF"/>
    <w:rsid w:val="00667114"/>
    <w:rsid w:val="00667756"/>
    <w:rsid w:val="006677E8"/>
    <w:rsid w:val="006700C1"/>
    <w:rsid w:val="00670228"/>
    <w:rsid w:val="00670632"/>
    <w:rsid w:val="006713D4"/>
    <w:rsid w:val="00671903"/>
    <w:rsid w:val="006728D7"/>
    <w:rsid w:val="00672DFC"/>
    <w:rsid w:val="00673F9D"/>
    <w:rsid w:val="00674632"/>
    <w:rsid w:val="006753A4"/>
    <w:rsid w:val="00675C49"/>
    <w:rsid w:val="00676044"/>
    <w:rsid w:val="006777A9"/>
    <w:rsid w:val="00677D24"/>
    <w:rsid w:val="006801D2"/>
    <w:rsid w:val="006804EE"/>
    <w:rsid w:val="006807BD"/>
    <w:rsid w:val="00680A80"/>
    <w:rsid w:val="006812B1"/>
    <w:rsid w:val="00681D1D"/>
    <w:rsid w:val="0068274E"/>
    <w:rsid w:val="00683828"/>
    <w:rsid w:val="00684662"/>
    <w:rsid w:val="006848E9"/>
    <w:rsid w:val="00684D6D"/>
    <w:rsid w:val="00684D90"/>
    <w:rsid w:val="006851C0"/>
    <w:rsid w:val="006857E4"/>
    <w:rsid w:val="00685DE5"/>
    <w:rsid w:val="00686F0E"/>
    <w:rsid w:val="00687176"/>
    <w:rsid w:val="00687FCD"/>
    <w:rsid w:val="0069060C"/>
    <w:rsid w:val="0069105A"/>
    <w:rsid w:val="006915CD"/>
    <w:rsid w:val="00691D54"/>
    <w:rsid w:val="00692012"/>
    <w:rsid w:val="0069237E"/>
    <w:rsid w:val="00692580"/>
    <w:rsid w:val="006927E6"/>
    <w:rsid w:val="00692986"/>
    <w:rsid w:val="0069381D"/>
    <w:rsid w:val="00693A5C"/>
    <w:rsid w:val="006945E7"/>
    <w:rsid w:val="00695685"/>
    <w:rsid w:val="00695E55"/>
    <w:rsid w:val="00696084"/>
    <w:rsid w:val="00696903"/>
    <w:rsid w:val="00696941"/>
    <w:rsid w:val="00696AAA"/>
    <w:rsid w:val="006A017C"/>
    <w:rsid w:val="006A041C"/>
    <w:rsid w:val="006A08C5"/>
    <w:rsid w:val="006A1170"/>
    <w:rsid w:val="006A1B7A"/>
    <w:rsid w:val="006A1C1B"/>
    <w:rsid w:val="006A2AAA"/>
    <w:rsid w:val="006A2E31"/>
    <w:rsid w:val="006A4114"/>
    <w:rsid w:val="006A4705"/>
    <w:rsid w:val="006A5327"/>
    <w:rsid w:val="006A5DA9"/>
    <w:rsid w:val="006B12F1"/>
    <w:rsid w:val="006B229E"/>
    <w:rsid w:val="006B356A"/>
    <w:rsid w:val="006B3C29"/>
    <w:rsid w:val="006B4C82"/>
    <w:rsid w:val="006B4EA0"/>
    <w:rsid w:val="006B526F"/>
    <w:rsid w:val="006B5E0D"/>
    <w:rsid w:val="006B6621"/>
    <w:rsid w:val="006B6DE1"/>
    <w:rsid w:val="006B6F93"/>
    <w:rsid w:val="006B761F"/>
    <w:rsid w:val="006B772D"/>
    <w:rsid w:val="006B79AA"/>
    <w:rsid w:val="006B7CD3"/>
    <w:rsid w:val="006C1044"/>
    <w:rsid w:val="006C30A4"/>
    <w:rsid w:val="006C3364"/>
    <w:rsid w:val="006C33A6"/>
    <w:rsid w:val="006C3C42"/>
    <w:rsid w:val="006C4617"/>
    <w:rsid w:val="006C6D05"/>
    <w:rsid w:val="006C7912"/>
    <w:rsid w:val="006C7F49"/>
    <w:rsid w:val="006D1417"/>
    <w:rsid w:val="006D1CF7"/>
    <w:rsid w:val="006D21E4"/>
    <w:rsid w:val="006D423A"/>
    <w:rsid w:val="006D43A6"/>
    <w:rsid w:val="006D489B"/>
    <w:rsid w:val="006D4DE2"/>
    <w:rsid w:val="006D50C6"/>
    <w:rsid w:val="006E002F"/>
    <w:rsid w:val="006E1336"/>
    <w:rsid w:val="006E1521"/>
    <w:rsid w:val="006E18C4"/>
    <w:rsid w:val="006E1DC2"/>
    <w:rsid w:val="006E231D"/>
    <w:rsid w:val="006E239F"/>
    <w:rsid w:val="006E2516"/>
    <w:rsid w:val="006E3103"/>
    <w:rsid w:val="006E3D43"/>
    <w:rsid w:val="006E447B"/>
    <w:rsid w:val="006E484A"/>
    <w:rsid w:val="006E4C15"/>
    <w:rsid w:val="006E583B"/>
    <w:rsid w:val="006E5887"/>
    <w:rsid w:val="006E5CFF"/>
    <w:rsid w:val="006E77F1"/>
    <w:rsid w:val="006E78E4"/>
    <w:rsid w:val="006E7B92"/>
    <w:rsid w:val="006F0C13"/>
    <w:rsid w:val="006F15E3"/>
    <w:rsid w:val="006F1ECB"/>
    <w:rsid w:val="006F2AFB"/>
    <w:rsid w:val="006F34D0"/>
    <w:rsid w:val="006F3B21"/>
    <w:rsid w:val="006F4055"/>
    <w:rsid w:val="006F445F"/>
    <w:rsid w:val="006F4939"/>
    <w:rsid w:val="006F4BA8"/>
    <w:rsid w:val="00700164"/>
    <w:rsid w:val="00702F41"/>
    <w:rsid w:val="00705381"/>
    <w:rsid w:val="007057D5"/>
    <w:rsid w:val="00705AE2"/>
    <w:rsid w:val="00707298"/>
    <w:rsid w:val="00710930"/>
    <w:rsid w:val="00711913"/>
    <w:rsid w:val="00713391"/>
    <w:rsid w:val="007137BD"/>
    <w:rsid w:val="00714CF4"/>
    <w:rsid w:val="007155B7"/>
    <w:rsid w:val="00716029"/>
    <w:rsid w:val="007160C4"/>
    <w:rsid w:val="007168F1"/>
    <w:rsid w:val="0071733E"/>
    <w:rsid w:val="007174F0"/>
    <w:rsid w:val="00717602"/>
    <w:rsid w:val="007177B8"/>
    <w:rsid w:val="007178EF"/>
    <w:rsid w:val="00717B79"/>
    <w:rsid w:val="00717FFD"/>
    <w:rsid w:val="00720EA2"/>
    <w:rsid w:val="007216F3"/>
    <w:rsid w:val="00721AB0"/>
    <w:rsid w:val="00721F85"/>
    <w:rsid w:val="00722E3E"/>
    <w:rsid w:val="0072468D"/>
    <w:rsid w:val="00724C72"/>
    <w:rsid w:val="00724CBB"/>
    <w:rsid w:val="007250EC"/>
    <w:rsid w:val="00726239"/>
    <w:rsid w:val="0072669E"/>
    <w:rsid w:val="00726A15"/>
    <w:rsid w:val="00726F78"/>
    <w:rsid w:val="007271B9"/>
    <w:rsid w:val="00727F03"/>
    <w:rsid w:val="0073194F"/>
    <w:rsid w:val="00731994"/>
    <w:rsid w:val="00732033"/>
    <w:rsid w:val="00734271"/>
    <w:rsid w:val="00734638"/>
    <w:rsid w:val="007348B2"/>
    <w:rsid w:val="00734A4E"/>
    <w:rsid w:val="00735520"/>
    <w:rsid w:val="00735548"/>
    <w:rsid w:val="007359CC"/>
    <w:rsid w:val="00735A8A"/>
    <w:rsid w:val="00735C03"/>
    <w:rsid w:val="00736378"/>
    <w:rsid w:val="00736504"/>
    <w:rsid w:val="00736A79"/>
    <w:rsid w:val="007370D6"/>
    <w:rsid w:val="00740ED1"/>
    <w:rsid w:val="007413E6"/>
    <w:rsid w:val="00741E4F"/>
    <w:rsid w:val="00741E89"/>
    <w:rsid w:val="00742767"/>
    <w:rsid w:val="00742B11"/>
    <w:rsid w:val="007449DD"/>
    <w:rsid w:val="00744BAE"/>
    <w:rsid w:val="00745370"/>
    <w:rsid w:val="00745937"/>
    <w:rsid w:val="00745C48"/>
    <w:rsid w:val="00746116"/>
    <w:rsid w:val="00746433"/>
    <w:rsid w:val="00746B84"/>
    <w:rsid w:val="007479CE"/>
    <w:rsid w:val="00747AA3"/>
    <w:rsid w:val="00747DE0"/>
    <w:rsid w:val="00750633"/>
    <w:rsid w:val="00750FE3"/>
    <w:rsid w:val="007511F7"/>
    <w:rsid w:val="00751CCF"/>
    <w:rsid w:val="00752C7D"/>
    <w:rsid w:val="00753601"/>
    <w:rsid w:val="00755AD6"/>
    <w:rsid w:val="007561DC"/>
    <w:rsid w:val="00756447"/>
    <w:rsid w:val="00760501"/>
    <w:rsid w:val="00760A41"/>
    <w:rsid w:val="00760A4A"/>
    <w:rsid w:val="00761FBA"/>
    <w:rsid w:val="007633BF"/>
    <w:rsid w:val="007637AC"/>
    <w:rsid w:val="00764463"/>
    <w:rsid w:val="00764BA9"/>
    <w:rsid w:val="00764C42"/>
    <w:rsid w:val="00764F98"/>
    <w:rsid w:val="00764FBA"/>
    <w:rsid w:val="00765654"/>
    <w:rsid w:val="00765AE6"/>
    <w:rsid w:val="007678D8"/>
    <w:rsid w:val="00767F87"/>
    <w:rsid w:val="007706C5"/>
    <w:rsid w:val="007712AC"/>
    <w:rsid w:val="00771A2B"/>
    <w:rsid w:val="00771BDE"/>
    <w:rsid w:val="00771F0B"/>
    <w:rsid w:val="00771F6E"/>
    <w:rsid w:val="00772591"/>
    <w:rsid w:val="00772EF0"/>
    <w:rsid w:val="00772EF4"/>
    <w:rsid w:val="00773230"/>
    <w:rsid w:val="0077373F"/>
    <w:rsid w:val="00773A5B"/>
    <w:rsid w:val="00773D24"/>
    <w:rsid w:val="00774091"/>
    <w:rsid w:val="007740B6"/>
    <w:rsid w:val="007743B4"/>
    <w:rsid w:val="00774464"/>
    <w:rsid w:val="00775075"/>
    <w:rsid w:val="00776157"/>
    <w:rsid w:val="007765B5"/>
    <w:rsid w:val="0077697A"/>
    <w:rsid w:val="00776B4F"/>
    <w:rsid w:val="00776DD5"/>
    <w:rsid w:val="00776DEF"/>
    <w:rsid w:val="00780325"/>
    <w:rsid w:val="00780925"/>
    <w:rsid w:val="00781271"/>
    <w:rsid w:val="00781866"/>
    <w:rsid w:val="00781A13"/>
    <w:rsid w:val="0078292B"/>
    <w:rsid w:val="00782E1B"/>
    <w:rsid w:val="00783136"/>
    <w:rsid w:val="00784CEB"/>
    <w:rsid w:val="00785D2F"/>
    <w:rsid w:val="00785D7C"/>
    <w:rsid w:val="00786846"/>
    <w:rsid w:val="007869EB"/>
    <w:rsid w:val="00790583"/>
    <w:rsid w:val="0079087E"/>
    <w:rsid w:val="00791AD3"/>
    <w:rsid w:val="00791D72"/>
    <w:rsid w:val="007920BB"/>
    <w:rsid w:val="00792F4A"/>
    <w:rsid w:val="00794989"/>
    <w:rsid w:val="00796B60"/>
    <w:rsid w:val="00797160"/>
    <w:rsid w:val="00797E8C"/>
    <w:rsid w:val="007A01BD"/>
    <w:rsid w:val="007A05D0"/>
    <w:rsid w:val="007A0D4C"/>
    <w:rsid w:val="007A10CE"/>
    <w:rsid w:val="007A1253"/>
    <w:rsid w:val="007A17DF"/>
    <w:rsid w:val="007A1A84"/>
    <w:rsid w:val="007A3069"/>
    <w:rsid w:val="007A36CD"/>
    <w:rsid w:val="007A37EC"/>
    <w:rsid w:val="007A3A19"/>
    <w:rsid w:val="007A45B0"/>
    <w:rsid w:val="007A466C"/>
    <w:rsid w:val="007A552F"/>
    <w:rsid w:val="007A6ECA"/>
    <w:rsid w:val="007B1035"/>
    <w:rsid w:val="007B181A"/>
    <w:rsid w:val="007B1BC7"/>
    <w:rsid w:val="007B2F3E"/>
    <w:rsid w:val="007B31BC"/>
    <w:rsid w:val="007B3A21"/>
    <w:rsid w:val="007B5039"/>
    <w:rsid w:val="007B645A"/>
    <w:rsid w:val="007B6956"/>
    <w:rsid w:val="007B69B0"/>
    <w:rsid w:val="007B6A50"/>
    <w:rsid w:val="007B79C0"/>
    <w:rsid w:val="007B7D45"/>
    <w:rsid w:val="007C0424"/>
    <w:rsid w:val="007C0972"/>
    <w:rsid w:val="007C192A"/>
    <w:rsid w:val="007C1F3F"/>
    <w:rsid w:val="007C2055"/>
    <w:rsid w:val="007C328E"/>
    <w:rsid w:val="007C619E"/>
    <w:rsid w:val="007C6274"/>
    <w:rsid w:val="007C6C3C"/>
    <w:rsid w:val="007D0A28"/>
    <w:rsid w:val="007D112B"/>
    <w:rsid w:val="007D1AB4"/>
    <w:rsid w:val="007D37FB"/>
    <w:rsid w:val="007D3993"/>
    <w:rsid w:val="007D4394"/>
    <w:rsid w:val="007D5C88"/>
    <w:rsid w:val="007D5F59"/>
    <w:rsid w:val="007D6899"/>
    <w:rsid w:val="007D6A8F"/>
    <w:rsid w:val="007D6CEA"/>
    <w:rsid w:val="007D7404"/>
    <w:rsid w:val="007D74C9"/>
    <w:rsid w:val="007D76C0"/>
    <w:rsid w:val="007D7C9B"/>
    <w:rsid w:val="007E020C"/>
    <w:rsid w:val="007E0BDE"/>
    <w:rsid w:val="007E179E"/>
    <w:rsid w:val="007E2498"/>
    <w:rsid w:val="007E2972"/>
    <w:rsid w:val="007E54AD"/>
    <w:rsid w:val="007E566B"/>
    <w:rsid w:val="007E6201"/>
    <w:rsid w:val="007E7A0A"/>
    <w:rsid w:val="007F144F"/>
    <w:rsid w:val="007F1795"/>
    <w:rsid w:val="007F1AD8"/>
    <w:rsid w:val="007F2116"/>
    <w:rsid w:val="007F2176"/>
    <w:rsid w:val="007F2C89"/>
    <w:rsid w:val="007F3686"/>
    <w:rsid w:val="007F3897"/>
    <w:rsid w:val="007F3EA4"/>
    <w:rsid w:val="007F3F7B"/>
    <w:rsid w:val="007F414A"/>
    <w:rsid w:val="007F42C1"/>
    <w:rsid w:val="007F4DE8"/>
    <w:rsid w:val="007F5F8C"/>
    <w:rsid w:val="007F630F"/>
    <w:rsid w:val="007F7779"/>
    <w:rsid w:val="00800A08"/>
    <w:rsid w:val="008016C9"/>
    <w:rsid w:val="00801875"/>
    <w:rsid w:val="00801DDA"/>
    <w:rsid w:val="00803BAB"/>
    <w:rsid w:val="008040DF"/>
    <w:rsid w:val="00804680"/>
    <w:rsid w:val="00805F2E"/>
    <w:rsid w:val="008073FD"/>
    <w:rsid w:val="0080763D"/>
    <w:rsid w:val="008077EB"/>
    <w:rsid w:val="00807BAF"/>
    <w:rsid w:val="00807FDC"/>
    <w:rsid w:val="0081083F"/>
    <w:rsid w:val="00811C14"/>
    <w:rsid w:val="00813E32"/>
    <w:rsid w:val="0081460F"/>
    <w:rsid w:val="00814AE0"/>
    <w:rsid w:val="00814EF9"/>
    <w:rsid w:val="00815289"/>
    <w:rsid w:val="00815858"/>
    <w:rsid w:val="0081617F"/>
    <w:rsid w:val="0081633E"/>
    <w:rsid w:val="00816C18"/>
    <w:rsid w:val="00816DEE"/>
    <w:rsid w:val="00816F50"/>
    <w:rsid w:val="0081761E"/>
    <w:rsid w:val="008202D0"/>
    <w:rsid w:val="00820DA7"/>
    <w:rsid w:val="00821C4B"/>
    <w:rsid w:val="00822DDC"/>
    <w:rsid w:val="00823B80"/>
    <w:rsid w:val="008240D9"/>
    <w:rsid w:val="00824462"/>
    <w:rsid w:val="00825DF9"/>
    <w:rsid w:val="00826F11"/>
    <w:rsid w:val="00827B7E"/>
    <w:rsid w:val="00830075"/>
    <w:rsid w:val="00830C4D"/>
    <w:rsid w:val="008317B0"/>
    <w:rsid w:val="00831BED"/>
    <w:rsid w:val="008325E8"/>
    <w:rsid w:val="00832800"/>
    <w:rsid w:val="00832CCF"/>
    <w:rsid w:val="00833534"/>
    <w:rsid w:val="00833F43"/>
    <w:rsid w:val="008352F6"/>
    <w:rsid w:val="0083544E"/>
    <w:rsid w:val="00835C6D"/>
    <w:rsid w:val="00835C85"/>
    <w:rsid w:val="00835E98"/>
    <w:rsid w:val="00836518"/>
    <w:rsid w:val="00836F3C"/>
    <w:rsid w:val="00836F8A"/>
    <w:rsid w:val="00836FDD"/>
    <w:rsid w:val="008375C2"/>
    <w:rsid w:val="00837AEB"/>
    <w:rsid w:val="00837E47"/>
    <w:rsid w:val="008408CD"/>
    <w:rsid w:val="008412F7"/>
    <w:rsid w:val="008422A1"/>
    <w:rsid w:val="00842322"/>
    <w:rsid w:val="00842551"/>
    <w:rsid w:val="00842C7B"/>
    <w:rsid w:val="00842E53"/>
    <w:rsid w:val="00843358"/>
    <w:rsid w:val="00843886"/>
    <w:rsid w:val="00844012"/>
    <w:rsid w:val="00844024"/>
    <w:rsid w:val="0084494A"/>
    <w:rsid w:val="00844AFA"/>
    <w:rsid w:val="00845924"/>
    <w:rsid w:val="00846960"/>
    <w:rsid w:val="00846A88"/>
    <w:rsid w:val="00847570"/>
    <w:rsid w:val="00847A22"/>
    <w:rsid w:val="00850C6C"/>
    <w:rsid w:val="008516BD"/>
    <w:rsid w:val="00851D20"/>
    <w:rsid w:val="008533B1"/>
    <w:rsid w:val="008538C5"/>
    <w:rsid w:val="00853B3B"/>
    <w:rsid w:val="00854884"/>
    <w:rsid w:val="00854AAD"/>
    <w:rsid w:val="00854DE3"/>
    <w:rsid w:val="008552C8"/>
    <w:rsid w:val="00856DD5"/>
    <w:rsid w:val="00857148"/>
    <w:rsid w:val="008579BA"/>
    <w:rsid w:val="00857F5C"/>
    <w:rsid w:val="0086092E"/>
    <w:rsid w:val="00860A83"/>
    <w:rsid w:val="00861427"/>
    <w:rsid w:val="00861F21"/>
    <w:rsid w:val="00862356"/>
    <w:rsid w:val="008625AA"/>
    <w:rsid w:val="00862AE2"/>
    <w:rsid w:val="00863BE6"/>
    <w:rsid w:val="008644EB"/>
    <w:rsid w:val="0086493C"/>
    <w:rsid w:val="0086604E"/>
    <w:rsid w:val="00866165"/>
    <w:rsid w:val="0086673A"/>
    <w:rsid w:val="00866FA2"/>
    <w:rsid w:val="00867224"/>
    <w:rsid w:val="008672C6"/>
    <w:rsid w:val="008677E1"/>
    <w:rsid w:val="00867C3E"/>
    <w:rsid w:val="00872C1C"/>
    <w:rsid w:val="00872E6B"/>
    <w:rsid w:val="00873163"/>
    <w:rsid w:val="00873F0D"/>
    <w:rsid w:val="008741D2"/>
    <w:rsid w:val="0087491B"/>
    <w:rsid w:val="00875446"/>
    <w:rsid w:val="00876035"/>
    <w:rsid w:val="00876D74"/>
    <w:rsid w:val="00882008"/>
    <w:rsid w:val="008825E5"/>
    <w:rsid w:val="00883D77"/>
    <w:rsid w:val="00885013"/>
    <w:rsid w:val="00885CF8"/>
    <w:rsid w:val="00885E2B"/>
    <w:rsid w:val="00885E40"/>
    <w:rsid w:val="00886AD1"/>
    <w:rsid w:val="008871CD"/>
    <w:rsid w:val="008872B7"/>
    <w:rsid w:val="00887AA7"/>
    <w:rsid w:val="008906ED"/>
    <w:rsid w:val="008908E9"/>
    <w:rsid w:val="00891084"/>
    <w:rsid w:val="0089132E"/>
    <w:rsid w:val="008916AD"/>
    <w:rsid w:val="0089175A"/>
    <w:rsid w:val="008924F8"/>
    <w:rsid w:val="00892516"/>
    <w:rsid w:val="0089386A"/>
    <w:rsid w:val="00893DDD"/>
    <w:rsid w:val="00894577"/>
    <w:rsid w:val="0089479B"/>
    <w:rsid w:val="00894E1B"/>
    <w:rsid w:val="00894F5D"/>
    <w:rsid w:val="008953F4"/>
    <w:rsid w:val="008958E2"/>
    <w:rsid w:val="00895A95"/>
    <w:rsid w:val="00895D33"/>
    <w:rsid w:val="00895D65"/>
    <w:rsid w:val="008974AD"/>
    <w:rsid w:val="008A0EBD"/>
    <w:rsid w:val="008A103C"/>
    <w:rsid w:val="008A1802"/>
    <w:rsid w:val="008A3155"/>
    <w:rsid w:val="008A3B0B"/>
    <w:rsid w:val="008A3C8E"/>
    <w:rsid w:val="008A40F7"/>
    <w:rsid w:val="008A466D"/>
    <w:rsid w:val="008A4827"/>
    <w:rsid w:val="008A4A20"/>
    <w:rsid w:val="008A4EF7"/>
    <w:rsid w:val="008A505B"/>
    <w:rsid w:val="008A5B1B"/>
    <w:rsid w:val="008A66FC"/>
    <w:rsid w:val="008A690E"/>
    <w:rsid w:val="008A6965"/>
    <w:rsid w:val="008A7153"/>
    <w:rsid w:val="008A7C95"/>
    <w:rsid w:val="008B01A7"/>
    <w:rsid w:val="008B03D0"/>
    <w:rsid w:val="008B052F"/>
    <w:rsid w:val="008B0DE2"/>
    <w:rsid w:val="008B1290"/>
    <w:rsid w:val="008B134A"/>
    <w:rsid w:val="008B33D0"/>
    <w:rsid w:val="008B384A"/>
    <w:rsid w:val="008B3981"/>
    <w:rsid w:val="008B412E"/>
    <w:rsid w:val="008B500C"/>
    <w:rsid w:val="008B5675"/>
    <w:rsid w:val="008B5BEF"/>
    <w:rsid w:val="008B5E1A"/>
    <w:rsid w:val="008B61D2"/>
    <w:rsid w:val="008B6849"/>
    <w:rsid w:val="008B7017"/>
    <w:rsid w:val="008B7623"/>
    <w:rsid w:val="008B7FD9"/>
    <w:rsid w:val="008C0FFA"/>
    <w:rsid w:val="008C1309"/>
    <w:rsid w:val="008C1900"/>
    <w:rsid w:val="008C191D"/>
    <w:rsid w:val="008C19A8"/>
    <w:rsid w:val="008C1B1F"/>
    <w:rsid w:val="008C39AC"/>
    <w:rsid w:val="008C3D7B"/>
    <w:rsid w:val="008C4318"/>
    <w:rsid w:val="008C4FAF"/>
    <w:rsid w:val="008C6853"/>
    <w:rsid w:val="008C6D0D"/>
    <w:rsid w:val="008C7372"/>
    <w:rsid w:val="008C7C2A"/>
    <w:rsid w:val="008D0CE5"/>
    <w:rsid w:val="008D27E5"/>
    <w:rsid w:val="008D2988"/>
    <w:rsid w:val="008D2BF3"/>
    <w:rsid w:val="008D2F6B"/>
    <w:rsid w:val="008D33BB"/>
    <w:rsid w:val="008D35FE"/>
    <w:rsid w:val="008D38F8"/>
    <w:rsid w:val="008D3E6C"/>
    <w:rsid w:val="008D41DD"/>
    <w:rsid w:val="008D445A"/>
    <w:rsid w:val="008D4B8F"/>
    <w:rsid w:val="008D63D2"/>
    <w:rsid w:val="008D6674"/>
    <w:rsid w:val="008D7073"/>
    <w:rsid w:val="008E001E"/>
    <w:rsid w:val="008E1C4D"/>
    <w:rsid w:val="008E1DA1"/>
    <w:rsid w:val="008E213E"/>
    <w:rsid w:val="008E236F"/>
    <w:rsid w:val="008E24AD"/>
    <w:rsid w:val="008E3230"/>
    <w:rsid w:val="008E3995"/>
    <w:rsid w:val="008E5957"/>
    <w:rsid w:val="008E5B24"/>
    <w:rsid w:val="008E5FC6"/>
    <w:rsid w:val="008E634E"/>
    <w:rsid w:val="008E66B9"/>
    <w:rsid w:val="008E6BA0"/>
    <w:rsid w:val="008E6C1E"/>
    <w:rsid w:val="008F072A"/>
    <w:rsid w:val="008F0BA3"/>
    <w:rsid w:val="008F13F2"/>
    <w:rsid w:val="008F20BC"/>
    <w:rsid w:val="008F239B"/>
    <w:rsid w:val="008F23C6"/>
    <w:rsid w:val="008F3215"/>
    <w:rsid w:val="008F50C3"/>
    <w:rsid w:val="008F5D03"/>
    <w:rsid w:val="008F5DF2"/>
    <w:rsid w:val="008F64E0"/>
    <w:rsid w:val="008F6B86"/>
    <w:rsid w:val="008F6F8B"/>
    <w:rsid w:val="008F73B1"/>
    <w:rsid w:val="008F79FE"/>
    <w:rsid w:val="008F7EF6"/>
    <w:rsid w:val="009005B4"/>
    <w:rsid w:val="00900A0E"/>
    <w:rsid w:val="00901010"/>
    <w:rsid w:val="00902434"/>
    <w:rsid w:val="0090262D"/>
    <w:rsid w:val="009026E8"/>
    <w:rsid w:val="009029EA"/>
    <w:rsid w:val="0090328C"/>
    <w:rsid w:val="009044D3"/>
    <w:rsid w:val="0090472D"/>
    <w:rsid w:val="00904DC4"/>
    <w:rsid w:val="009053AF"/>
    <w:rsid w:val="00905D83"/>
    <w:rsid w:val="00905FAD"/>
    <w:rsid w:val="00906776"/>
    <w:rsid w:val="009104E1"/>
    <w:rsid w:val="00911E06"/>
    <w:rsid w:val="0091365A"/>
    <w:rsid w:val="00914B0A"/>
    <w:rsid w:val="00914E3A"/>
    <w:rsid w:val="0091593E"/>
    <w:rsid w:val="00916B28"/>
    <w:rsid w:val="00917908"/>
    <w:rsid w:val="00917A0E"/>
    <w:rsid w:val="00920363"/>
    <w:rsid w:val="00920B91"/>
    <w:rsid w:val="00920C37"/>
    <w:rsid w:val="00920E07"/>
    <w:rsid w:val="00922346"/>
    <w:rsid w:val="0092293C"/>
    <w:rsid w:val="00922EA2"/>
    <w:rsid w:val="0092483F"/>
    <w:rsid w:val="0092487B"/>
    <w:rsid w:val="00924BAE"/>
    <w:rsid w:val="00924D53"/>
    <w:rsid w:val="00925295"/>
    <w:rsid w:val="009259BD"/>
    <w:rsid w:val="00925F06"/>
    <w:rsid w:val="00926EAE"/>
    <w:rsid w:val="0092731F"/>
    <w:rsid w:val="00927F26"/>
    <w:rsid w:val="009304EC"/>
    <w:rsid w:val="00931383"/>
    <w:rsid w:val="00931C54"/>
    <w:rsid w:val="00931F97"/>
    <w:rsid w:val="00932614"/>
    <w:rsid w:val="009335E9"/>
    <w:rsid w:val="00933CFF"/>
    <w:rsid w:val="0093419B"/>
    <w:rsid w:val="009344EE"/>
    <w:rsid w:val="0093541F"/>
    <w:rsid w:val="00937697"/>
    <w:rsid w:val="00937E14"/>
    <w:rsid w:val="00941450"/>
    <w:rsid w:val="00941C51"/>
    <w:rsid w:val="009424C2"/>
    <w:rsid w:val="00942A13"/>
    <w:rsid w:val="00942E7F"/>
    <w:rsid w:val="0094382D"/>
    <w:rsid w:val="00943883"/>
    <w:rsid w:val="00944207"/>
    <w:rsid w:val="00944702"/>
    <w:rsid w:val="00945184"/>
    <w:rsid w:val="00945265"/>
    <w:rsid w:val="00946E83"/>
    <w:rsid w:val="00950DCA"/>
    <w:rsid w:val="00951500"/>
    <w:rsid w:val="009518CF"/>
    <w:rsid w:val="00953C48"/>
    <w:rsid w:val="00954440"/>
    <w:rsid w:val="00954C37"/>
    <w:rsid w:val="00954EFD"/>
    <w:rsid w:val="009551ED"/>
    <w:rsid w:val="00955368"/>
    <w:rsid w:val="009555BA"/>
    <w:rsid w:val="009556A7"/>
    <w:rsid w:val="00955E61"/>
    <w:rsid w:val="00956C56"/>
    <w:rsid w:val="0095729B"/>
    <w:rsid w:val="0095748E"/>
    <w:rsid w:val="00957FF7"/>
    <w:rsid w:val="00960510"/>
    <w:rsid w:val="009610B8"/>
    <w:rsid w:val="009611C2"/>
    <w:rsid w:val="00961F57"/>
    <w:rsid w:val="0096214A"/>
    <w:rsid w:val="00962E7B"/>
    <w:rsid w:val="00962FF4"/>
    <w:rsid w:val="0096386F"/>
    <w:rsid w:val="00963AF1"/>
    <w:rsid w:val="00964707"/>
    <w:rsid w:val="00964BEC"/>
    <w:rsid w:val="00964C2C"/>
    <w:rsid w:val="0096502B"/>
    <w:rsid w:val="00965761"/>
    <w:rsid w:val="00965A37"/>
    <w:rsid w:val="00965FAC"/>
    <w:rsid w:val="00966B5B"/>
    <w:rsid w:val="00966B91"/>
    <w:rsid w:val="009672BF"/>
    <w:rsid w:val="009674FC"/>
    <w:rsid w:val="00967A13"/>
    <w:rsid w:val="00967BB6"/>
    <w:rsid w:val="00967D9B"/>
    <w:rsid w:val="00967FC0"/>
    <w:rsid w:val="00970039"/>
    <w:rsid w:val="009708D8"/>
    <w:rsid w:val="009708DE"/>
    <w:rsid w:val="0097112E"/>
    <w:rsid w:val="00971320"/>
    <w:rsid w:val="009713D9"/>
    <w:rsid w:val="009729C9"/>
    <w:rsid w:val="0097303A"/>
    <w:rsid w:val="0097366F"/>
    <w:rsid w:val="0097417B"/>
    <w:rsid w:val="00975FE9"/>
    <w:rsid w:val="00976FE6"/>
    <w:rsid w:val="00977C7E"/>
    <w:rsid w:val="0098184D"/>
    <w:rsid w:val="00982A81"/>
    <w:rsid w:val="00982AA9"/>
    <w:rsid w:val="0098344A"/>
    <w:rsid w:val="009834C6"/>
    <w:rsid w:val="00983706"/>
    <w:rsid w:val="00983B4E"/>
    <w:rsid w:val="00984086"/>
    <w:rsid w:val="00984879"/>
    <w:rsid w:val="00984FAE"/>
    <w:rsid w:val="00985696"/>
    <w:rsid w:val="009861F0"/>
    <w:rsid w:val="00986C18"/>
    <w:rsid w:val="009876CF"/>
    <w:rsid w:val="00987851"/>
    <w:rsid w:val="00990077"/>
    <w:rsid w:val="00990BE8"/>
    <w:rsid w:val="00992050"/>
    <w:rsid w:val="00992844"/>
    <w:rsid w:val="00993E73"/>
    <w:rsid w:val="009940A4"/>
    <w:rsid w:val="0099455A"/>
    <w:rsid w:val="009949FE"/>
    <w:rsid w:val="009958FF"/>
    <w:rsid w:val="009960E1"/>
    <w:rsid w:val="009969B2"/>
    <w:rsid w:val="00996D19"/>
    <w:rsid w:val="00996E12"/>
    <w:rsid w:val="0099745B"/>
    <w:rsid w:val="009978E1"/>
    <w:rsid w:val="00997A88"/>
    <w:rsid w:val="00997CDB"/>
    <w:rsid w:val="009A0363"/>
    <w:rsid w:val="009A05BC"/>
    <w:rsid w:val="009A1638"/>
    <w:rsid w:val="009A199B"/>
    <w:rsid w:val="009A1B6E"/>
    <w:rsid w:val="009A2414"/>
    <w:rsid w:val="009A33FD"/>
    <w:rsid w:val="009A3E1C"/>
    <w:rsid w:val="009A42B1"/>
    <w:rsid w:val="009A4439"/>
    <w:rsid w:val="009A44A5"/>
    <w:rsid w:val="009A4DF3"/>
    <w:rsid w:val="009A52CB"/>
    <w:rsid w:val="009A57EC"/>
    <w:rsid w:val="009A5FBA"/>
    <w:rsid w:val="009A6C80"/>
    <w:rsid w:val="009A7165"/>
    <w:rsid w:val="009A7780"/>
    <w:rsid w:val="009B03C8"/>
    <w:rsid w:val="009B0929"/>
    <w:rsid w:val="009B09A6"/>
    <w:rsid w:val="009B09D1"/>
    <w:rsid w:val="009B0EA7"/>
    <w:rsid w:val="009B1108"/>
    <w:rsid w:val="009B1A92"/>
    <w:rsid w:val="009B2388"/>
    <w:rsid w:val="009B2651"/>
    <w:rsid w:val="009B2A3E"/>
    <w:rsid w:val="009B2F45"/>
    <w:rsid w:val="009B301D"/>
    <w:rsid w:val="009B3F09"/>
    <w:rsid w:val="009B482A"/>
    <w:rsid w:val="009B6A3F"/>
    <w:rsid w:val="009B7391"/>
    <w:rsid w:val="009B73F8"/>
    <w:rsid w:val="009B7A83"/>
    <w:rsid w:val="009B7D0C"/>
    <w:rsid w:val="009C021A"/>
    <w:rsid w:val="009C16EB"/>
    <w:rsid w:val="009C1EBB"/>
    <w:rsid w:val="009C2090"/>
    <w:rsid w:val="009C2A60"/>
    <w:rsid w:val="009C305F"/>
    <w:rsid w:val="009C4B19"/>
    <w:rsid w:val="009C4BD1"/>
    <w:rsid w:val="009C50CF"/>
    <w:rsid w:val="009C5122"/>
    <w:rsid w:val="009C690A"/>
    <w:rsid w:val="009C75BF"/>
    <w:rsid w:val="009D0314"/>
    <w:rsid w:val="009D08E5"/>
    <w:rsid w:val="009D1A68"/>
    <w:rsid w:val="009D1BD0"/>
    <w:rsid w:val="009D2845"/>
    <w:rsid w:val="009D2ACD"/>
    <w:rsid w:val="009D375B"/>
    <w:rsid w:val="009D37EC"/>
    <w:rsid w:val="009D45A9"/>
    <w:rsid w:val="009D5B9E"/>
    <w:rsid w:val="009D6618"/>
    <w:rsid w:val="009D68CB"/>
    <w:rsid w:val="009D6BC9"/>
    <w:rsid w:val="009D6FBB"/>
    <w:rsid w:val="009D75D6"/>
    <w:rsid w:val="009D7B0B"/>
    <w:rsid w:val="009D7D2C"/>
    <w:rsid w:val="009E04E6"/>
    <w:rsid w:val="009E064D"/>
    <w:rsid w:val="009E17FB"/>
    <w:rsid w:val="009E1C4E"/>
    <w:rsid w:val="009E2014"/>
    <w:rsid w:val="009E2BE7"/>
    <w:rsid w:val="009E388E"/>
    <w:rsid w:val="009E3DDC"/>
    <w:rsid w:val="009E4331"/>
    <w:rsid w:val="009E4761"/>
    <w:rsid w:val="009E60C0"/>
    <w:rsid w:val="009E62FD"/>
    <w:rsid w:val="009E699D"/>
    <w:rsid w:val="009E6ADB"/>
    <w:rsid w:val="009E714B"/>
    <w:rsid w:val="009F024D"/>
    <w:rsid w:val="009F0AD6"/>
    <w:rsid w:val="009F1396"/>
    <w:rsid w:val="009F1FEA"/>
    <w:rsid w:val="009F2411"/>
    <w:rsid w:val="009F2627"/>
    <w:rsid w:val="009F2BE3"/>
    <w:rsid w:val="009F2E4D"/>
    <w:rsid w:val="009F3092"/>
    <w:rsid w:val="009F338C"/>
    <w:rsid w:val="009F3400"/>
    <w:rsid w:val="009F443F"/>
    <w:rsid w:val="009F50BD"/>
    <w:rsid w:val="009F514C"/>
    <w:rsid w:val="009F5523"/>
    <w:rsid w:val="009F5F46"/>
    <w:rsid w:val="009F66DB"/>
    <w:rsid w:val="009F7943"/>
    <w:rsid w:val="009F7C26"/>
    <w:rsid w:val="00A00F5F"/>
    <w:rsid w:val="00A011C5"/>
    <w:rsid w:val="00A01BBF"/>
    <w:rsid w:val="00A02944"/>
    <w:rsid w:val="00A02DE3"/>
    <w:rsid w:val="00A035D2"/>
    <w:rsid w:val="00A04258"/>
    <w:rsid w:val="00A05C58"/>
    <w:rsid w:val="00A063E1"/>
    <w:rsid w:val="00A06918"/>
    <w:rsid w:val="00A0786A"/>
    <w:rsid w:val="00A07FA8"/>
    <w:rsid w:val="00A1018F"/>
    <w:rsid w:val="00A10CEE"/>
    <w:rsid w:val="00A10D25"/>
    <w:rsid w:val="00A111F6"/>
    <w:rsid w:val="00A11B18"/>
    <w:rsid w:val="00A11CD7"/>
    <w:rsid w:val="00A123D5"/>
    <w:rsid w:val="00A12E03"/>
    <w:rsid w:val="00A134EB"/>
    <w:rsid w:val="00A13FFB"/>
    <w:rsid w:val="00A14311"/>
    <w:rsid w:val="00A14842"/>
    <w:rsid w:val="00A1507D"/>
    <w:rsid w:val="00A15C60"/>
    <w:rsid w:val="00A161E1"/>
    <w:rsid w:val="00A164A7"/>
    <w:rsid w:val="00A164E3"/>
    <w:rsid w:val="00A17DE2"/>
    <w:rsid w:val="00A203CC"/>
    <w:rsid w:val="00A20992"/>
    <w:rsid w:val="00A213E4"/>
    <w:rsid w:val="00A22895"/>
    <w:rsid w:val="00A234EE"/>
    <w:rsid w:val="00A237F4"/>
    <w:rsid w:val="00A238EE"/>
    <w:rsid w:val="00A23981"/>
    <w:rsid w:val="00A24089"/>
    <w:rsid w:val="00A24787"/>
    <w:rsid w:val="00A247CE"/>
    <w:rsid w:val="00A25137"/>
    <w:rsid w:val="00A26BE9"/>
    <w:rsid w:val="00A26F6C"/>
    <w:rsid w:val="00A274D7"/>
    <w:rsid w:val="00A274E0"/>
    <w:rsid w:val="00A2759C"/>
    <w:rsid w:val="00A301E7"/>
    <w:rsid w:val="00A31372"/>
    <w:rsid w:val="00A31B53"/>
    <w:rsid w:val="00A31C16"/>
    <w:rsid w:val="00A327F0"/>
    <w:rsid w:val="00A33185"/>
    <w:rsid w:val="00A33DA2"/>
    <w:rsid w:val="00A35CAF"/>
    <w:rsid w:val="00A373B3"/>
    <w:rsid w:val="00A40547"/>
    <w:rsid w:val="00A40C20"/>
    <w:rsid w:val="00A414F0"/>
    <w:rsid w:val="00A41F22"/>
    <w:rsid w:val="00A44F3D"/>
    <w:rsid w:val="00A45C1B"/>
    <w:rsid w:val="00A474AB"/>
    <w:rsid w:val="00A47788"/>
    <w:rsid w:val="00A478AF"/>
    <w:rsid w:val="00A47C70"/>
    <w:rsid w:val="00A504D0"/>
    <w:rsid w:val="00A50AD8"/>
    <w:rsid w:val="00A518E5"/>
    <w:rsid w:val="00A51EE8"/>
    <w:rsid w:val="00A51F9A"/>
    <w:rsid w:val="00A52B0F"/>
    <w:rsid w:val="00A52C1F"/>
    <w:rsid w:val="00A533D7"/>
    <w:rsid w:val="00A5397D"/>
    <w:rsid w:val="00A54930"/>
    <w:rsid w:val="00A553F9"/>
    <w:rsid w:val="00A559AB"/>
    <w:rsid w:val="00A56426"/>
    <w:rsid w:val="00A57C93"/>
    <w:rsid w:val="00A6048A"/>
    <w:rsid w:val="00A605FA"/>
    <w:rsid w:val="00A60A45"/>
    <w:rsid w:val="00A613FB"/>
    <w:rsid w:val="00A6264F"/>
    <w:rsid w:val="00A62D10"/>
    <w:rsid w:val="00A62EF7"/>
    <w:rsid w:val="00A632E7"/>
    <w:rsid w:val="00A643DE"/>
    <w:rsid w:val="00A64C42"/>
    <w:rsid w:val="00A65E8C"/>
    <w:rsid w:val="00A661FE"/>
    <w:rsid w:val="00A664A5"/>
    <w:rsid w:val="00A66B30"/>
    <w:rsid w:val="00A66EEB"/>
    <w:rsid w:val="00A715BC"/>
    <w:rsid w:val="00A71A40"/>
    <w:rsid w:val="00A7241E"/>
    <w:rsid w:val="00A72DEE"/>
    <w:rsid w:val="00A73198"/>
    <w:rsid w:val="00A740FD"/>
    <w:rsid w:val="00A74594"/>
    <w:rsid w:val="00A74618"/>
    <w:rsid w:val="00A74F59"/>
    <w:rsid w:val="00A75B80"/>
    <w:rsid w:val="00A762BB"/>
    <w:rsid w:val="00A7678A"/>
    <w:rsid w:val="00A77115"/>
    <w:rsid w:val="00A800D0"/>
    <w:rsid w:val="00A805BC"/>
    <w:rsid w:val="00A80D3C"/>
    <w:rsid w:val="00A81E7A"/>
    <w:rsid w:val="00A82314"/>
    <w:rsid w:val="00A825A0"/>
    <w:rsid w:val="00A82C2B"/>
    <w:rsid w:val="00A82F4A"/>
    <w:rsid w:val="00A83E06"/>
    <w:rsid w:val="00A84115"/>
    <w:rsid w:val="00A8470A"/>
    <w:rsid w:val="00A8481E"/>
    <w:rsid w:val="00A84DB3"/>
    <w:rsid w:val="00A86029"/>
    <w:rsid w:val="00A8617B"/>
    <w:rsid w:val="00A874CF"/>
    <w:rsid w:val="00A875A8"/>
    <w:rsid w:val="00A87BD3"/>
    <w:rsid w:val="00A87C0C"/>
    <w:rsid w:val="00A87CC6"/>
    <w:rsid w:val="00A90844"/>
    <w:rsid w:val="00A908BC"/>
    <w:rsid w:val="00A90C43"/>
    <w:rsid w:val="00A92098"/>
    <w:rsid w:val="00A9369D"/>
    <w:rsid w:val="00A938AD"/>
    <w:rsid w:val="00A94475"/>
    <w:rsid w:val="00A944EC"/>
    <w:rsid w:val="00A947DE"/>
    <w:rsid w:val="00A948A1"/>
    <w:rsid w:val="00A94B97"/>
    <w:rsid w:val="00A95B2D"/>
    <w:rsid w:val="00A96574"/>
    <w:rsid w:val="00A96729"/>
    <w:rsid w:val="00AA17A9"/>
    <w:rsid w:val="00AA32E4"/>
    <w:rsid w:val="00AA361A"/>
    <w:rsid w:val="00AA65AD"/>
    <w:rsid w:val="00AA6758"/>
    <w:rsid w:val="00AA6931"/>
    <w:rsid w:val="00AA6B1B"/>
    <w:rsid w:val="00AA729C"/>
    <w:rsid w:val="00AB1BC6"/>
    <w:rsid w:val="00AB2148"/>
    <w:rsid w:val="00AB2A73"/>
    <w:rsid w:val="00AB2AA9"/>
    <w:rsid w:val="00AB30AC"/>
    <w:rsid w:val="00AB384B"/>
    <w:rsid w:val="00AB3ADB"/>
    <w:rsid w:val="00AB451B"/>
    <w:rsid w:val="00AB4B5B"/>
    <w:rsid w:val="00AB5D90"/>
    <w:rsid w:val="00AB7264"/>
    <w:rsid w:val="00AB7A60"/>
    <w:rsid w:val="00AC055F"/>
    <w:rsid w:val="00AC2BDC"/>
    <w:rsid w:val="00AC2E78"/>
    <w:rsid w:val="00AC31FF"/>
    <w:rsid w:val="00AC3A87"/>
    <w:rsid w:val="00AC4372"/>
    <w:rsid w:val="00AC4C02"/>
    <w:rsid w:val="00AC50EF"/>
    <w:rsid w:val="00AC5C85"/>
    <w:rsid w:val="00AC66F2"/>
    <w:rsid w:val="00AC7854"/>
    <w:rsid w:val="00AD14CE"/>
    <w:rsid w:val="00AD27E6"/>
    <w:rsid w:val="00AD38DF"/>
    <w:rsid w:val="00AD4003"/>
    <w:rsid w:val="00AD42E0"/>
    <w:rsid w:val="00AD4692"/>
    <w:rsid w:val="00AD47F6"/>
    <w:rsid w:val="00AD4A94"/>
    <w:rsid w:val="00AD4FFF"/>
    <w:rsid w:val="00AD63DA"/>
    <w:rsid w:val="00AD7AE2"/>
    <w:rsid w:val="00AE01B7"/>
    <w:rsid w:val="00AE167C"/>
    <w:rsid w:val="00AE16D4"/>
    <w:rsid w:val="00AE226F"/>
    <w:rsid w:val="00AE2DD8"/>
    <w:rsid w:val="00AE3078"/>
    <w:rsid w:val="00AE3229"/>
    <w:rsid w:val="00AE3997"/>
    <w:rsid w:val="00AE3AA0"/>
    <w:rsid w:val="00AE3EDA"/>
    <w:rsid w:val="00AE4ED7"/>
    <w:rsid w:val="00AE65F7"/>
    <w:rsid w:val="00AE6666"/>
    <w:rsid w:val="00AE6872"/>
    <w:rsid w:val="00AE766B"/>
    <w:rsid w:val="00AF0790"/>
    <w:rsid w:val="00AF0BB3"/>
    <w:rsid w:val="00AF16D1"/>
    <w:rsid w:val="00AF2302"/>
    <w:rsid w:val="00AF262C"/>
    <w:rsid w:val="00AF333D"/>
    <w:rsid w:val="00AF39CF"/>
    <w:rsid w:val="00AF69CB"/>
    <w:rsid w:val="00AF6F97"/>
    <w:rsid w:val="00AF721E"/>
    <w:rsid w:val="00AF7532"/>
    <w:rsid w:val="00B005B3"/>
    <w:rsid w:val="00B00A6C"/>
    <w:rsid w:val="00B00DDF"/>
    <w:rsid w:val="00B01421"/>
    <w:rsid w:val="00B015A2"/>
    <w:rsid w:val="00B01D98"/>
    <w:rsid w:val="00B02421"/>
    <w:rsid w:val="00B0254E"/>
    <w:rsid w:val="00B02725"/>
    <w:rsid w:val="00B0375D"/>
    <w:rsid w:val="00B037EB"/>
    <w:rsid w:val="00B03AA8"/>
    <w:rsid w:val="00B03E4D"/>
    <w:rsid w:val="00B04CB3"/>
    <w:rsid w:val="00B04E1F"/>
    <w:rsid w:val="00B0512E"/>
    <w:rsid w:val="00B0526E"/>
    <w:rsid w:val="00B052EF"/>
    <w:rsid w:val="00B05EE5"/>
    <w:rsid w:val="00B062BF"/>
    <w:rsid w:val="00B065AE"/>
    <w:rsid w:val="00B06AF7"/>
    <w:rsid w:val="00B06BD7"/>
    <w:rsid w:val="00B07528"/>
    <w:rsid w:val="00B07A1E"/>
    <w:rsid w:val="00B1018A"/>
    <w:rsid w:val="00B11169"/>
    <w:rsid w:val="00B114D6"/>
    <w:rsid w:val="00B14FF6"/>
    <w:rsid w:val="00B155E7"/>
    <w:rsid w:val="00B15764"/>
    <w:rsid w:val="00B162AB"/>
    <w:rsid w:val="00B16554"/>
    <w:rsid w:val="00B167DC"/>
    <w:rsid w:val="00B16B2E"/>
    <w:rsid w:val="00B17642"/>
    <w:rsid w:val="00B177DB"/>
    <w:rsid w:val="00B20AE0"/>
    <w:rsid w:val="00B2182B"/>
    <w:rsid w:val="00B21965"/>
    <w:rsid w:val="00B2278E"/>
    <w:rsid w:val="00B22886"/>
    <w:rsid w:val="00B22D78"/>
    <w:rsid w:val="00B233C9"/>
    <w:rsid w:val="00B23978"/>
    <w:rsid w:val="00B23B31"/>
    <w:rsid w:val="00B23C10"/>
    <w:rsid w:val="00B257CC"/>
    <w:rsid w:val="00B25852"/>
    <w:rsid w:val="00B2654C"/>
    <w:rsid w:val="00B3112B"/>
    <w:rsid w:val="00B3123B"/>
    <w:rsid w:val="00B31424"/>
    <w:rsid w:val="00B3192C"/>
    <w:rsid w:val="00B322B3"/>
    <w:rsid w:val="00B32FC3"/>
    <w:rsid w:val="00B344E6"/>
    <w:rsid w:val="00B35A8A"/>
    <w:rsid w:val="00B36129"/>
    <w:rsid w:val="00B361B7"/>
    <w:rsid w:val="00B3673A"/>
    <w:rsid w:val="00B368F4"/>
    <w:rsid w:val="00B36B71"/>
    <w:rsid w:val="00B3714C"/>
    <w:rsid w:val="00B372C6"/>
    <w:rsid w:val="00B37300"/>
    <w:rsid w:val="00B375BD"/>
    <w:rsid w:val="00B37EA7"/>
    <w:rsid w:val="00B41038"/>
    <w:rsid w:val="00B41C9D"/>
    <w:rsid w:val="00B41E0E"/>
    <w:rsid w:val="00B41EF8"/>
    <w:rsid w:val="00B42895"/>
    <w:rsid w:val="00B43B7E"/>
    <w:rsid w:val="00B4473E"/>
    <w:rsid w:val="00B466CF"/>
    <w:rsid w:val="00B502F0"/>
    <w:rsid w:val="00B50846"/>
    <w:rsid w:val="00B50CC4"/>
    <w:rsid w:val="00B5116A"/>
    <w:rsid w:val="00B51245"/>
    <w:rsid w:val="00B512D8"/>
    <w:rsid w:val="00B51589"/>
    <w:rsid w:val="00B5255F"/>
    <w:rsid w:val="00B52AFB"/>
    <w:rsid w:val="00B52F8D"/>
    <w:rsid w:val="00B532C5"/>
    <w:rsid w:val="00B53819"/>
    <w:rsid w:val="00B54572"/>
    <w:rsid w:val="00B55743"/>
    <w:rsid w:val="00B55D20"/>
    <w:rsid w:val="00B55D42"/>
    <w:rsid w:val="00B56B40"/>
    <w:rsid w:val="00B5730A"/>
    <w:rsid w:val="00B57ABD"/>
    <w:rsid w:val="00B57E1C"/>
    <w:rsid w:val="00B57E51"/>
    <w:rsid w:val="00B57FD8"/>
    <w:rsid w:val="00B601E2"/>
    <w:rsid w:val="00B602E7"/>
    <w:rsid w:val="00B60354"/>
    <w:rsid w:val="00B606D6"/>
    <w:rsid w:val="00B614D2"/>
    <w:rsid w:val="00B62292"/>
    <w:rsid w:val="00B6336B"/>
    <w:rsid w:val="00B64414"/>
    <w:rsid w:val="00B65015"/>
    <w:rsid w:val="00B65DBB"/>
    <w:rsid w:val="00B716E0"/>
    <w:rsid w:val="00B72DBC"/>
    <w:rsid w:val="00B73524"/>
    <w:rsid w:val="00B74D61"/>
    <w:rsid w:val="00B7559F"/>
    <w:rsid w:val="00B75658"/>
    <w:rsid w:val="00B75830"/>
    <w:rsid w:val="00B75A5C"/>
    <w:rsid w:val="00B75C19"/>
    <w:rsid w:val="00B75DCA"/>
    <w:rsid w:val="00B762BB"/>
    <w:rsid w:val="00B76A3C"/>
    <w:rsid w:val="00B76B9E"/>
    <w:rsid w:val="00B773C7"/>
    <w:rsid w:val="00B7795C"/>
    <w:rsid w:val="00B77BBB"/>
    <w:rsid w:val="00B80E5B"/>
    <w:rsid w:val="00B813FC"/>
    <w:rsid w:val="00B8175E"/>
    <w:rsid w:val="00B8268E"/>
    <w:rsid w:val="00B82B9B"/>
    <w:rsid w:val="00B82DE1"/>
    <w:rsid w:val="00B82E8D"/>
    <w:rsid w:val="00B83536"/>
    <w:rsid w:val="00B8441F"/>
    <w:rsid w:val="00B87A55"/>
    <w:rsid w:val="00B9008C"/>
    <w:rsid w:val="00B910DC"/>
    <w:rsid w:val="00B91B88"/>
    <w:rsid w:val="00B91CF7"/>
    <w:rsid w:val="00B91E51"/>
    <w:rsid w:val="00B92461"/>
    <w:rsid w:val="00B93336"/>
    <w:rsid w:val="00B933BA"/>
    <w:rsid w:val="00B94420"/>
    <w:rsid w:val="00B95144"/>
    <w:rsid w:val="00B951DA"/>
    <w:rsid w:val="00B95662"/>
    <w:rsid w:val="00B966EE"/>
    <w:rsid w:val="00B9703C"/>
    <w:rsid w:val="00B9711E"/>
    <w:rsid w:val="00B9721E"/>
    <w:rsid w:val="00B9780B"/>
    <w:rsid w:val="00B978BA"/>
    <w:rsid w:val="00BA0F01"/>
    <w:rsid w:val="00BA157B"/>
    <w:rsid w:val="00BA1793"/>
    <w:rsid w:val="00BA2720"/>
    <w:rsid w:val="00BA3606"/>
    <w:rsid w:val="00BA3650"/>
    <w:rsid w:val="00BA4C04"/>
    <w:rsid w:val="00BA4D0F"/>
    <w:rsid w:val="00BA53A7"/>
    <w:rsid w:val="00BA5D10"/>
    <w:rsid w:val="00BA6F85"/>
    <w:rsid w:val="00BB061F"/>
    <w:rsid w:val="00BB0F8E"/>
    <w:rsid w:val="00BB245C"/>
    <w:rsid w:val="00BB3738"/>
    <w:rsid w:val="00BB3AEC"/>
    <w:rsid w:val="00BB3E25"/>
    <w:rsid w:val="00BB5EF5"/>
    <w:rsid w:val="00BB6BF4"/>
    <w:rsid w:val="00BB6C89"/>
    <w:rsid w:val="00BB79B1"/>
    <w:rsid w:val="00BC08DA"/>
    <w:rsid w:val="00BC091C"/>
    <w:rsid w:val="00BC2251"/>
    <w:rsid w:val="00BC2E07"/>
    <w:rsid w:val="00BC3531"/>
    <w:rsid w:val="00BC3609"/>
    <w:rsid w:val="00BC5726"/>
    <w:rsid w:val="00BC5E44"/>
    <w:rsid w:val="00BC6170"/>
    <w:rsid w:val="00BC6C30"/>
    <w:rsid w:val="00BC7AE2"/>
    <w:rsid w:val="00BD1A81"/>
    <w:rsid w:val="00BD20E1"/>
    <w:rsid w:val="00BD213B"/>
    <w:rsid w:val="00BD2B38"/>
    <w:rsid w:val="00BD2F0E"/>
    <w:rsid w:val="00BD30E5"/>
    <w:rsid w:val="00BD3A5C"/>
    <w:rsid w:val="00BD3C38"/>
    <w:rsid w:val="00BD488F"/>
    <w:rsid w:val="00BD4B6A"/>
    <w:rsid w:val="00BD4FD9"/>
    <w:rsid w:val="00BD557C"/>
    <w:rsid w:val="00BD5863"/>
    <w:rsid w:val="00BD6583"/>
    <w:rsid w:val="00BD718B"/>
    <w:rsid w:val="00BE36E7"/>
    <w:rsid w:val="00BE3AD2"/>
    <w:rsid w:val="00BE4395"/>
    <w:rsid w:val="00BE4551"/>
    <w:rsid w:val="00BE48B3"/>
    <w:rsid w:val="00BE4EA5"/>
    <w:rsid w:val="00BE5A7C"/>
    <w:rsid w:val="00BE796F"/>
    <w:rsid w:val="00BF0095"/>
    <w:rsid w:val="00BF0139"/>
    <w:rsid w:val="00BF02BD"/>
    <w:rsid w:val="00BF04FE"/>
    <w:rsid w:val="00BF077F"/>
    <w:rsid w:val="00BF100D"/>
    <w:rsid w:val="00BF12D9"/>
    <w:rsid w:val="00BF267C"/>
    <w:rsid w:val="00BF2D0E"/>
    <w:rsid w:val="00BF32D1"/>
    <w:rsid w:val="00BF3C85"/>
    <w:rsid w:val="00BF3E05"/>
    <w:rsid w:val="00BF3E50"/>
    <w:rsid w:val="00BF5248"/>
    <w:rsid w:val="00BF5E5C"/>
    <w:rsid w:val="00BF604A"/>
    <w:rsid w:val="00BF6349"/>
    <w:rsid w:val="00BF6B74"/>
    <w:rsid w:val="00BF7192"/>
    <w:rsid w:val="00BF7337"/>
    <w:rsid w:val="00C006E3"/>
    <w:rsid w:val="00C0169B"/>
    <w:rsid w:val="00C0341E"/>
    <w:rsid w:val="00C04AD2"/>
    <w:rsid w:val="00C04EB1"/>
    <w:rsid w:val="00C0522E"/>
    <w:rsid w:val="00C0563B"/>
    <w:rsid w:val="00C05C78"/>
    <w:rsid w:val="00C06223"/>
    <w:rsid w:val="00C065ED"/>
    <w:rsid w:val="00C06ED9"/>
    <w:rsid w:val="00C072EC"/>
    <w:rsid w:val="00C0766A"/>
    <w:rsid w:val="00C079A0"/>
    <w:rsid w:val="00C110D5"/>
    <w:rsid w:val="00C11602"/>
    <w:rsid w:val="00C127FD"/>
    <w:rsid w:val="00C12BB3"/>
    <w:rsid w:val="00C1315D"/>
    <w:rsid w:val="00C133F9"/>
    <w:rsid w:val="00C13954"/>
    <w:rsid w:val="00C159D6"/>
    <w:rsid w:val="00C15A20"/>
    <w:rsid w:val="00C15A84"/>
    <w:rsid w:val="00C15DA2"/>
    <w:rsid w:val="00C16F79"/>
    <w:rsid w:val="00C17C72"/>
    <w:rsid w:val="00C202E8"/>
    <w:rsid w:val="00C2183E"/>
    <w:rsid w:val="00C232B8"/>
    <w:rsid w:val="00C241A3"/>
    <w:rsid w:val="00C2437B"/>
    <w:rsid w:val="00C252AC"/>
    <w:rsid w:val="00C2534D"/>
    <w:rsid w:val="00C25F98"/>
    <w:rsid w:val="00C26004"/>
    <w:rsid w:val="00C26577"/>
    <w:rsid w:val="00C268E8"/>
    <w:rsid w:val="00C26DFA"/>
    <w:rsid w:val="00C27024"/>
    <w:rsid w:val="00C27666"/>
    <w:rsid w:val="00C300DC"/>
    <w:rsid w:val="00C303DE"/>
    <w:rsid w:val="00C30D60"/>
    <w:rsid w:val="00C3152E"/>
    <w:rsid w:val="00C31864"/>
    <w:rsid w:val="00C31B8C"/>
    <w:rsid w:val="00C32863"/>
    <w:rsid w:val="00C32C87"/>
    <w:rsid w:val="00C33346"/>
    <w:rsid w:val="00C33B29"/>
    <w:rsid w:val="00C33E74"/>
    <w:rsid w:val="00C33FF2"/>
    <w:rsid w:val="00C34251"/>
    <w:rsid w:val="00C3436C"/>
    <w:rsid w:val="00C347F7"/>
    <w:rsid w:val="00C3517B"/>
    <w:rsid w:val="00C3587C"/>
    <w:rsid w:val="00C35BE6"/>
    <w:rsid w:val="00C371FA"/>
    <w:rsid w:val="00C378A7"/>
    <w:rsid w:val="00C40DD8"/>
    <w:rsid w:val="00C41239"/>
    <w:rsid w:val="00C41415"/>
    <w:rsid w:val="00C41482"/>
    <w:rsid w:val="00C417F3"/>
    <w:rsid w:val="00C4186C"/>
    <w:rsid w:val="00C41F60"/>
    <w:rsid w:val="00C42436"/>
    <w:rsid w:val="00C4291F"/>
    <w:rsid w:val="00C44320"/>
    <w:rsid w:val="00C445D9"/>
    <w:rsid w:val="00C44EC9"/>
    <w:rsid w:val="00C45D8E"/>
    <w:rsid w:val="00C47686"/>
    <w:rsid w:val="00C4799A"/>
    <w:rsid w:val="00C47AF3"/>
    <w:rsid w:val="00C500D2"/>
    <w:rsid w:val="00C50BF1"/>
    <w:rsid w:val="00C51046"/>
    <w:rsid w:val="00C51EF7"/>
    <w:rsid w:val="00C52382"/>
    <w:rsid w:val="00C523A1"/>
    <w:rsid w:val="00C53066"/>
    <w:rsid w:val="00C532F0"/>
    <w:rsid w:val="00C53DE7"/>
    <w:rsid w:val="00C55BD3"/>
    <w:rsid w:val="00C55F0E"/>
    <w:rsid w:val="00C56B15"/>
    <w:rsid w:val="00C56F3A"/>
    <w:rsid w:val="00C57146"/>
    <w:rsid w:val="00C576B6"/>
    <w:rsid w:val="00C57814"/>
    <w:rsid w:val="00C57F5A"/>
    <w:rsid w:val="00C60342"/>
    <w:rsid w:val="00C603D1"/>
    <w:rsid w:val="00C6077C"/>
    <w:rsid w:val="00C6140E"/>
    <w:rsid w:val="00C616D3"/>
    <w:rsid w:val="00C61759"/>
    <w:rsid w:val="00C62547"/>
    <w:rsid w:val="00C627CA"/>
    <w:rsid w:val="00C62E24"/>
    <w:rsid w:val="00C62F0C"/>
    <w:rsid w:val="00C6468F"/>
    <w:rsid w:val="00C646BD"/>
    <w:rsid w:val="00C648FD"/>
    <w:rsid w:val="00C6494D"/>
    <w:rsid w:val="00C64C22"/>
    <w:rsid w:val="00C66141"/>
    <w:rsid w:val="00C706FB"/>
    <w:rsid w:val="00C70B08"/>
    <w:rsid w:val="00C70D7E"/>
    <w:rsid w:val="00C70E28"/>
    <w:rsid w:val="00C71F1F"/>
    <w:rsid w:val="00C73172"/>
    <w:rsid w:val="00C7366C"/>
    <w:rsid w:val="00C738E4"/>
    <w:rsid w:val="00C73C09"/>
    <w:rsid w:val="00C748E6"/>
    <w:rsid w:val="00C75567"/>
    <w:rsid w:val="00C7635C"/>
    <w:rsid w:val="00C765AB"/>
    <w:rsid w:val="00C7703F"/>
    <w:rsid w:val="00C777DC"/>
    <w:rsid w:val="00C807A2"/>
    <w:rsid w:val="00C80885"/>
    <w:rsid w:val="00C80904"/>
    <w:rsid w:val="00C81393"/>
    <w:rsid w:val="00C81C25"/>
    <w:rsid w:val="00C82E6B"/>
    <w:rsid w:val="00C83824"/>
    <w:rsid w:val="00C84AA8"/>
    <w:rsid w:val="00C859DA"/>
    <w:rsid w:val="00C85E97"/>
    <w:rsid w:val="00C86411"/>
    <w:rsid w:val="00C87321"/>
    <w:rsid w:val="00C90327"/>
    <w:rsid w:val="00C9035D"/>
    <w:rsid w:val="00C907D6"/>
    <w:rsid w:val="00C90816"/>
    <w:rsid w:val="00C90B4F"/>
    <w:rsid w:val="00C90D7E"/>
    <w:rsid w:val="00C92B37"/>
    <w:rsid w:val="00C92DED"/>
    <w:rsid w:val="00C9313A"/>
    <w:rsid w:val="00C93A2F"/>
    <w:rsid w:val="00C949F5"/>
    <w:rsid w:val="00C955A4"/>
    <w:rsid w:val="00C9577B"/>
    <w:rsid w:val="00C95B61"/>
    <w:rsid w:val="00C9709C"/>
    <w:rsid w:val="00C9756E"/>
    <w:rsid w:val="00C97C9A"/>
    <w:rsid w:val="00CA0736"/>
    <w:rsid w:val="00CA0D2A"/>
    <w:rsid w:val="00CA19B3"/>
    <w:rsid w:val="00CA1C7F"/>
    <w:rsid w:val="00CA22AD"/>
    <w:rsid w:val="00CA27F4"/>
    <w:rsid w:val="00CA29E7"/>
    <w:rsid w:val="00CA4730"/>
    <w:rsid w:val="00CA48DF"/>
    <w:rsid w:val="00CA4A5A"/>
    <w:rsid w:val="00CA5F17"/>
    <w:rsid w:val="00CA671A"/>
    <w:rsid w:val="00CA7863"/>
    <w:rsid w:val="00CA7D28"/>
    <w:rsid w:val="00CB1A04"/>
    <w:rsid w:val="00CB265E"/>
    <w:rsid w:val="00CB2936"/>
    <w:rsid w:val="00CB2AFF"/>
    <w:rsid w:val="00CB2EB1"/>
    <w:rsid w:val="00CB32A7"/>
    <w:rsid w:val="00CB5B53"/>
    <w:rsid w:val="00CB63AD"/>
    <w:rsid w:val="00CB72A9"/>
    <w:rsid w:val="00CB7563"/>
    <w:rsid w:val="00CB76FB"/>
    <w:rsid w:val="00CB7CF3"/>
    <w:rsid w:val="00CC0283"/>
    <w:rsid w:val="00CC032E"/>
    <w:rsid w:val="00CC0D8A"/>
    <w:rsid w:val="00CC10A2"/>
    <w:rsid w:val="00CC17A4"/>
    <w:rsid w:val="00CC1D4C"/>
    <w:rsid w:val="00CC1EB6"/>
    <w:rsid w:val="00CC2113"/>
    <w:rsid w:val="00CC21C8"/>
    <w:rsid w:val="00CC233A"/>
    <w:rsid w:val="00CC2683"/>
    <w:rsid w:val="00CC3CDB"/>
    <w:rsid w:val="00CC561F"/>
    <w:rsid w:val="00CC5CD8"/>
    <w:rsid w:val="00CC5F83"/>
    <w:rsid w:val="00CC6CE8"/>
    <w:rsid w:val="00CD09E9"/>
    <w:rsid w:val="00CD405B"/>
    <w:rsid w:val="00CD4178"/>
    <w:rsid w:val="00CD487A"/>
    <w:rsid w:val="00CD487E"/>
    <w:rsid w:val="00CD49C7"/>
    <w:rsid w:val="00CD5E21"/>
    <w:rsid w:val="00CD601E"/>
    <w:rsid w:val="00CD605D"/>
    <w:rsid w:val="00CD6A33"/>
    <w:rsid w:val="00CE0924"/>
    <w:rsid w:val="00CE2626"/>
    <w:rsid w:val="00CE2845"/>
    <w:rsid w:val="00CE2DD6"/>
    <w:rsid w:val="00CE4040"/>
    <w:rsid w:val="00CE4082"/>
    <w:rsid w:val="00CE6253"/>
    <w:rsid w:val="00CE690D"/>
    <w:rsid w:val="00CE7B14"/>
    <w:rsid w:val="00CF0038"/>
    <w:rsid w:val="00CF0900"/>
    <w:rsid w:val="00CF148E"/>
    <w:rsid w:val="00CF185B"/>
    <w:rsid w:val="00CF1A28"/>
    <w:rsid w:val="00CF1D9F"/>
    <w:rsid w:val="00CF2F4E"/>
    <w:rsid w:val="00CF34CD"/>
    <w:rsid w:val="00CF3E93"/>
    <w:rsid w:val="00CF476B"/>
    <w:rsid w:val="00CF5898"/>
    <w:rsid w:val="00CF6445"/>
    <w:rsid w:val="00CF6D03"/>
    <w:rsid w:val="00CF71D2"/>
    <w:rsid w:val="00CF71D4"/>
    <w:rsid w:val="00CF723E"/>
    <w:rsid w:val="00CF7A54"/>
    <w:rsid w:val="00D015AC"/>
    <w:rsid w:val="00D01696"/>
    <w:rsid w:val="00D016A4"/>
    <w:rsid w:val="00D01AB9"/>
    <w:rsid w:val="00D01CE6"/>
    <w:rsid w:val="00D02373"/>
    <w:rsid w:val="00D028B8"/>
    <w:rsid w:val="00D03F7E"/>
    <w:rsid w:val="00D04D96"/>
    <w:rsid w:val="00D05C96"/>
    <w:rsid w:val="00D07D98"/>
    <w:rsid w:val="00D07FA1"/>
    <w:rsid w:val="00D1019E"/>
    <w:rsid w:val="00D104AA"/>
    <w:rsid w:val="00D10D33"/>
    <w:rsid w:val="00D112DC"/>
    <w:rsid w:val="00D11693"/>
    <w:rsid w:val="00D116D9"/>
    <w:rsid w:val="00D1231C"/>
    <w:rsid w:val="00D12D16"/>
    <w:rsid w:val="00D13596"/>
    <w:rsid w:val="00D13D97"/>
    <w:rsid w:val="00D13E48"/>
    <w:rsid w:val="00D14414"/>
    <w:rsid w:val="00D14E4D"/>
    <w:rsid w:val="00D154BB"/>
    <w:rsid w:val="00D1571B"/>
    <w:rsid w:val="00D16A04"/>
    <w:rsid w:val="00D16C23"/>
    <w:rsid w:val="00D16CCB"/>
    <w:rsid w:val="00D17F4D"/>
    <w:rsid w:val="00D202C4"/>
    <w:rsid w:val="00D20E33"/>
    <w:rsid w:val="00D21077"/>
    <w:rsid w:val="00D21EBE"/>
    <w:rsid w:val="00D22186"/>
    <w:rsid w:val="00D24BF3"/>
    <w:rsid w:val="00D24EE0"/>
    <w:rsid w:val="00D24F9A"/>
    <w:rsid w:val="00D255E5"/>
    <w:rsid w:val="00D262EC"/>
    <w:rsid w:val="00D266D1"/>
    <w:rsid w:val="00D27450"/>
    <w:rsid w:val="00D27AD7"/>
    <w:rsid w:val="00D27E6E"/>
    <w:rsid w:val="00D30410"/>
    <w:rsid w:val="00D316AC"/>
    <w:rsid w:val="00D32234"/>
    <w:rsid w:val="00D324EB"/>
    <w:rsid w:val="00D326F6"/>
    <w:rsid w:val="00D32807"/>
    <w:rsid w:val="00D32FD6"/>
    <w:rsid w:val="00D330C6"/>
    <w:rsid w:val="00D33FBD"/>
    <w:rsid w:val="00D34866"/>
    <w:rsid w:val="00D34BDA"/>
    <w:rsid w:val="00D356E1"/>
    <w:rsid w:val="00D357E2"/>
    <w:rsid w:val="00D36336"/>
    <w:rsid w:val="00D37472"/>
    <w:rsid w:val="00D40E64"/>
    <w:rsid w:val="00D418BB"/>
    <w:rsid w:val="00D42709"/>
    <w:rsid w:val="00D4317C"/>
    <w:rsid w:val="00D439D1"/>
    <w:rsid w:val="00D43DDF"/>
    <w:rsid w:val="00D440D3"/>
    <w:rsid w:val="00D44689"/>
    <w:rsid w:val="00D44756"/>
    <w:rsid w:val="00D44BBC"/>
    <w:rsid w:val="00D44EBF"/>
    <w:rsid w:val="00D453B7"/>
    <w:rsid w:val="00D45FB6"/>
    <w:rsid w:val="00D47B0C"/>
    <w:rsid w:val="00D509AC"/>
    <w:rsid w:val="00D511A1"/>
    <w:rsid w:val="00D517C4"/>
    <w:rsid w:val="00D55328"/>
    <w:rsid w:val="00D55911"/>
    <w:rsid w:val="00D55EE6"/>
    <w:rsid w:val="00D56C89"/>
    <w:rsid w:val="00D56DB6"/>
    <w:rsid w:val="00D56E62"/>
    <w:rsid w:val="00D56EEE"/>
    <w:rsid w:val="00D5714A"/>
    <w:rsid w:val="00D57A3C"/>
    <w:rsid w:val="00D57B6E"/>
    <w:rsid w:val="00D60147"/>
    <w:rsid w:val="00D60EE1"/>
    <w:rsid w:val="00D62FC8"/>
    <w:rsid w:val="00D63184"/>
    <w:rsid w:val="00D64277"/>
    <w:rsid w:val="00D64757"/>
    <w:rsid w:val="00D6552F"/>
    <w:rsid w:val="00D66410"/>
    <w:rsid w:val="00D67031"/>
    <w:rsid w:val="00D67352"/>
    <w:rsid w:val="00D675A7"/>
    <w:rsid w:val="00D70334"/>
    <w:rsid w:val="00D70816"/>
    <w:rsid w:val="00D70DF8"/>
    <w:rsid w:val="00D710B4"/>
    <w:rsid w:val="00D717CB"/>
    <w:rsid w:val="00D71832"/>
    <w:rsid w:val="00D723A3"/>
    <w:rsid w:val="00D72554"/>
    <w:rsid w:val="00D72806"/>
    <w:rsid w:val="00D7432B"/>
    <w:rsid w:val="00D7483C"/>
    <w:rsid w:val="00D77032"/>
    <w:rsid w:val="00D77959"/>
    <w:rsid w:val="00D77B86"/>
    <w:rsid w:val="00D80D0B"/>
    <w:rsid w:val="00D818D2"/>
    <w:rsid w:val="00D8277A"/>
    <w:rsid w:val="00D82A86"/>
    <w:rsid w:val="00D8383F"/>
    <w:rsid w:val="00D83A23"/>
    <w:rsid w:val="00D83D03"/>
    <w:rsid w:val="00D83E0F"/>
    <w:rsid w:val="00D850A9"/>
    <w:rsid w:val="00D8559C"/>
    <w:rsid w:val="00D85FEF"/>
    <w:rsid w:val="00D86CDA"/>
    <w:rsid w:val="00D87A8B"/>
    <w:rsid w:val="00D90AAE"/>
    <w:rsid w:val="00D90FDF"/>
    <w:rsid w:val="00D91070"/>
    <w:rsid w:val="00D9120F"/>
    <w:rsid w:val="00D9147F"/>
    <w:rsid w:val="00D9295A"/>
    <w:rsid w:val="00D933AC"/>
    <w:rsid w:val="00D93524"/>
    <w:rsid w:val="00D93557"/>
    <w:rsid w:val="00D93EE3"/>
    <w:rsid w:val="00D944BE"/>
    <w:rsid w:val="00D94E02"/>
    <w:rsid w:val="00D95739"/>
    <w:rsid w:val="00D95834"/>
    <w:rsid w:val="00D9590B"/>
    <w:rsid w:val="00D96D3B"/>
    <w:rsid w:val="00DA0370"/>
    <w:rsid w:val="00DA0C7C"/>
    <w:rsid w:val="00DA1A7E"/>
    <w:rsid w:val="00DA2E06"/>
    <w:rsid w:val="00DA3335"/>
    <w:rsid w:val="00DA3A80"/>
    <w:rsid w:val="00DA405C"/>
    <w:rsid w:val="00DA4E5D"/>
    <w:rsid w:val="00DA5D88"/>
    <w:rsid w:val="00DA5FD4"/>
    <w:rsid w:val="00DA629E"/>
    <w:rsid w:val="00DA6F61"/>
    <w:rsid w:val="00DA71C4"/>
    <w:rsid w:val="00DA7E83"/>
    <w:rsid w:val="00DA7F19"/>
    <w:rsid w:val="00DB04DB"/>
    <w:rsid w:val="00DB0B42"/>
    <w:rsid w:val="00DB115B"/>
    <w:rsid w:val="00DB1280"/>
    <w:rsid w:val="00DB1558"/>
    <w:rsid w:val="00DB160C"/>
    <w:rsid w:val="00DB171D"/>
    <w:rsid w:val="00DB34AD"/>
    <w:rsid w:val="00DB3E24"/>
    <w:rsid w:val="00DB5A23"/>
    <w:rsid w:val="00DB5D89"/>
    <w:rsid w:val="00DB5DC5"/>
    <w:rsid w:val="00DB6115"/>
    <w:rsid w:val="00DC1126"/>
    <w:rsid w:val="00DC12B9"/>
    <w:rsid w:val="00DC1B78"/>
    <w:rsid w:val="00DC2EB4"/>
    <w:rsid w:val="00DC32FA"/>
    <w:rsid w:val="00DC370E"/>
    <w:rsid w:val="00DC4337"/>
    <w:rsid w:val="00DC4D93"/>
    <w:rsid w:val="00DC5C94"/>
    <w:rsid w:val="00DC5CD9"/>
    <w:rsid w:val="00DC7A53"/>
    <w:rsid w:val="00DD13D1"/>
    <w:rsid w:val="00DD2470"/>
    <w:rsid w:val="00DD3371"/>
    <w:rsid w:val="00DD3878"/>
    <w:rsid w:val="00DD3A80"/>
    <w:rsid w:val="00DD3D02"/>
    <w:rsid w:val="00DD452B"/>
    <w:rsid w:val="00DD4B85"/>
    <w:rsid w:val="00DD4D08"/>
    <w:rsid w:val="00DD56C9"/>
    <w:rsid w:val="00DD571D"/>
    <w:rsid w:val="00DD60EA"/>
    <w:rsid w:val="00DD6774"/>
    <w:rsid w:val="00DD7C7C"/>
    <w:rsid w:val="00DE01A2"/>
    <w:rsid w:val="00DE03B7"/>
    <w:rsid w:val="00DE04B5"/>
    <w:rsid w:val="00DE0B34"/>
    <w:rsid w:val="00DE0F64"/>
    <w:rsid w:val="00DE10A9"/>
    <w:rsid w:val="00DE14A0"/>
    <w:rsid w:val="00DE1838"/>
    <w:rsid w:val="00DE287E"/>
    <w:rsid w:val="00DE3178"/>
    <w:rsid w:val="00DE4936"/>
    <w:rsid w:val="00DE4A10"/>
    <w:rsid w:val="00DE4E46"/>
    <w:rsid w:val="00DE61F1"/>
    <w:rsid w:val="00DE6300"/>
    <w:rsid w:val="00DF03FB"/>
    <w:rsid w:val="00DF2E63"/>
    <w:rsid w:val="00DF45F9"/>
    <w:rsid w:val="00DF47C5"/>
    <w:rsid w:val="00DF4E0A"/>
    <w:rsid w:val="00DF5179"/>
    <w:rsid w:val="00DF53E4"/>
    <w:rsid w:val="00DF61FC"/>
    <w:rsid w:val="00DF620E"/>
    <w:rsid w:val="00DF674F"/>
    <w:rsid w:val="00E00737"/>
    <w:rsid w:val="00E016B9"/>
    <w:rsid w:val="00E01864"/>
    <w:rsid w:val="00E01929"/>
    <w:rsid w:val="00E01AF5"/>
    <w:rsid w:val="00E03CF8"/>
    <w:rsid w:val="00E055AB"/>
    <w:rsid w:val="00E05B5C"/>
    <w:rsid w:val="00E05F98"/>
    <w:rsid w:val="00E060EF"/>
    <w:rsid w:val="00E0647A"/>
    <w:rsid w:val="00E06972"/>
    <w:rsid w:val="00E07130"/>
    <w:rsid w:val="00E12BC7"/>
    <w:rsid w:val="00E12E2B"/>
    <w:rsid w:val="00E12EE8"/>
    <w:rsid w:val="00E13655"/>
    <w:rsid w:val="00E13A17"/>
    <w:rsid w:val="00E13FC1"/>
    <w:rsid w:val="00E14137"/>
    <w:rsid w:val="00E14799"/>
    <w:rsid w:val="00E1480E"/>
    <w:rsid w:val="00E152CC"/>
    <w:rsid w:val="00E15CD7"/>
    <w:rsid w:val="00E15EE2"/>
    <w:rsid w:val="00E16C17"/>
    <w:rsid w:val="00E211AF"/>
    <w:rsid w:val="00E21D8B"/>
    <w:rsid w:val="00E22185"/>
    <w:rsid w:val="00E2223F"/>
    <w:rsid w:val="00E22965"/>
    <w:rsid w:val="00E23D3D"/>
    <w:rsid w:val="00E24857"/>
    <w:rsid w:val="00E263FD"/>
    <w:rsid w:val="00E26DDE"/>
    <w:rsid w:val="00E27D47"/>
    <w:rsid w:val="00E305F1"/>
    <w:rsid w:val="00E32792"/>
    <w:rsid w:val="00E333D6"/>
    <w:rsid w:val="00E3357A"/>
    <w:rsid w:val="00E33D2C"/>
    <w:rsid w:val="00E34C2E"/>
    <w:rsid w:val="00E34D70"/>
    <w:rsid w:val="00E36782"/>
    <w:rsid w:val="00E369E8"/>
    <w:rsid w:val="00E36A77"/>
    <w:rsid w:val="00E36E43"/>
    <w:rsid w:val="00E37770"/>
    <w:rsid w:val="00E4039B"/>
    <w:rsid w:val="00E4097A"/>
    <w:rsid w:val="00E417A5"/>
    <w:rsid w:val="00E41935"/>
    <w:rsid w:val="00E435C9"/>
    <w:rsid w:val="00E4454B"/>
    <w:rsid w:val="00E44BD5"/>
    <w:rsid w:val="00E44F56"/>
    <w:rsid w:val="00E460A2"/>
    <w:rsid w:val="00E46B7C"/>
    <w:rsid w:val="00E47244"/>
    <w:rsid w:val="00E472AA"/>
    <w:rsid w:val="00E47C53"/>
    <w:rsid w:val="00E5090E"/>
    <w:rsid w:val="00E50ADF"/>
    <w:rsid w:val="00E50BBA"/>
    <w:rsid w:val="00E50D3B"/>
    <w:rsid w:val="00E51148"/>
    <w:rsid w:val="00E52014"/>
    <w:rsid w:val="00E52126"/>
    <w:rsid w:val="00E522B5"/>
    <w:rsid w:val="00E52471"/>
    <w:rsid w:val="00E53598"/>
    <w:rsid w:val="00E53621"/>
    <w:rsid w:val="00E53D86"/>
    <w:rsid w:val="00E53F4D"/>
    <w:rsid w:val="00E54ED5"/>
    <w:rsid w:val="00E55AD0"/>
    <w:rsid w:val="00E55D2A"/>
    <w:rsid w:val="00E56483"/>
    <w:rsid w:val="00E56547"/>
    <w:rsid w:val="00E56888"/>
    <w:rsid w:val="00E5702D"/>
    <w:rsid w:val="00E62458"/>
    <w:rsid w:val="00E62ADC"/>
    <w:rsid w:val="00E63722"/>
    <w:rsid w:val="00E63821"/>
    <w:rsid w:val="00E63DE8"/>
    <w:rsid w:val="00E64CBB"/>
    <w:rsid w:val="00E650C9"/>
    <w:rsid w:val="00E6569E"/>
    <w:rsid w:val="00E65DC3"/>
    <w:rsid w:val="00E65FA6"/>
    <w:rsid w:val="00E661C9"/>
    <w:rsid w:val="00E67521"/>
    <w:rsid w:val="00E6784D"/>
    <w:rsid w:val="00E6792D"/>
    <w:rsid w:val="00E67B21"/>
    <w:rsid w:val="00E7044F"/>
    <w:rsid w:val="00E70460"/>
    <w:rsid w:val="00E70C22"/>
    <w:rsid w:val="00E710BB"/>
    <w:rsid w:val="00E71ECA"/>
    <w:rsid w:val="00E72585"/>
    <w:rsid w:val="00E72F93"/>
    <w:rsid w:val="00E7303B"/>
    <w:rsid w:val="00E733D3"/>
    <w:rsid w:val="00E7393D"/>
    <w:rsid w:val="00E74404"/>
    <w:rsid w:val="00E74A34"/>
    <w:rsid w:val="00E74B01"/>
    <w:rsid w:val="00E758B5"/>
    <w:rsid w:val="00E75E49"/>
    <w:rsid w:val="00E75ECA"/>
    <w:rsid w:val="00E761EA"/>
    <w:rsid w:val="00E76FC5"/>
    <w:rsid w:val="00E774A5"/>
    <w:rsid w:val="00E774B0"/>
    <w:rsid w:val="00E80173"/>
    <w:rsid w:val="00E8053D"/>
    <w:rsid w:val="00E8155C"/>
    <w:rsid w:val="00E82524"/>
    <w:rsid w:val="00E83123"/>
    <w:rsid w:val="00E83FF8"/>
    <w:rsid w:val="00E840A3"/>
    <w:rsid w:val="00E84461"/>
    <w:rsid w:val="00E847D4"/>
    <w:rsid w:val="00E85E15"/>
    <w:rsid w:val="00E86122"/>
    <w:rsid w:val="00E86D78"/>
    <w:rsid w:val="00E87320"/>
    <w:rsid w:val="00E87CE3"/>
    <w:rsid w:val="00E901EE"/>
    <w:rsid w:val="00E91677"/>
    <w:rsid w:val="00E91904"/>
    <w:rsid w:val="00E93F7E"/>
    <w:rsid w:val="00E94CA6"/>
    <w:rsid w:val="00E9529D"/>
    <w:rsid w:val="00E95C28"/>
    <w:rsid w:val="00E965A1"/>
    <w:rsid w:val="00E96A27"/>
    <w:rsid w:val="00E96B8C"/>
    <w:rsid w:val="00E9727D"/>
    <w:rsid w:val="00EA06AA"/>
    <w:rsid w:val="00EA0E65"/>
    <w:rsid w:val="00EA0FE7"/>
    <w:rsid w:val="00EA1CAC"/>
    <w:rsid w:val="00EA229B"/>
    <w:rsid w:val="00EA247E"/>
    <w:rsid w:val="00EA2A7D"/>
    <w:rsid w:val="00EA2D78"/>
    <w:rsid w:val="00EA359F"/>
    <w:rsid w:val="00EA44E0"/>
    <w:rsid w:val="00EA489B"/>
    <w:rsid w:val="00EA56FA"/>
    <w:rsid w:val="00EA7B5A"/>
    <w:rsid w:val="00EB00DB"/>
    <w:rsid w:val="00EB03BC"/>
    <w:rsid w:val="00EB0768"/>
    <w:rsid w:val="00EB0D89"/>
    <w:rsid w:val="00EB13D0"/>
    <w:rsid w:val="00EB27C4"/>
    <w:rsid w:val="00EB2D0B"/>
    <w:rsid w:val="00EB3A91"/>
    <w:rsid w:val="00EB3CF2"/>
    <w:rsid w:val="00EB475B"/>
    <w:rsid w:val="00EB4B4C"/>
    <w:rsid w:val="00EB4C35"/>
    <w:rsid w:val="00EB504F"/>
    <w:rsid w:val="00EB55FA"/>
    <w:rsid w:val="00EB5849"/>
    <w:rsid w:val="00EB5CA9"/>
    <w:rsid w:val="00EB6075"/>
    <w:rsid w:val="00EB66ED"/>
    <w:rsid w:val="00EB70D1"/>
    <w:rsid w:val="00EB730C"/>
    <w:rsid w:val="00EB7807"/>
    <w:rsid w:val="00EB7ED8"/>
    <w:rsid w:val="00EC0649"/>
    <w:rsid w:val="00EC0760"/>
    <w:rsid w:val="00EC15E7"/>
    <w:rsid w:val="00EC239D"/>
    <w:rsid w:val="00EC26A8"/>
    <w:rsid w:val="00EC291C"/>
    <w:rsid w:val="00EC2BA1"/>
    <w:rsid w:val="00EC2FF1"/>
    <w:rsid w:val="00EC38A0"/>
    <w:rsid w:val="00EC3CF7"/>
    <w:rsid w:val="00EC4CEA"/>
    <w:rsid w:val="00EC4D7E"/>
    <w:rsid w:val="00EC61A7"/>
    <w:rsid w:val="00EC6232"/>
    <w:rsid w:val="00EC6290"/>
    <w:rsid w:val="00EC739A"/>
    <w:rsid w:val="00EC74AA"/>
    <w:rsid w:val="00ED03B0"/>
    <w:rsid w:val="00ED0C04"/>
    <w:rsid w:val="00ED1503"/>
    <w:rsid w:val="00ED1B7B"/>
    <w:rsid w:val="00ED26FC"/>
    <w:rsid w:val="00ED48E6"/>
    <w:rsid w:val="00ED5623"/>
    <w:rsid w:val="00EE0734"/>
    <w:rsid w:val="00EE0967"/>
    <w:rsid w:val="00EE1DF1"/>
    <w:rsid w:val="00EE1E4E"/>
    <w:rsid w:val="00EE29B4"/>
    <w:rsid w:val="00EE2A98"/>
    <w:rsid w:val="00EE2B08"/>
    <w:rsid w:val="00EE3219"/>
    <w:rsid w:val="00EE38F7"/>
    <w:rsid w:val="00EE3AC8"/>
    <w:rsid w:val="00EE3B76"/>
    <w:rsid w:val="00EE3BF1"/>
    <w:rsid w:val="00EE411F"/>
    <w:rsid w:val="00EE4233"/>
    <w:rsid w:val="00EE5672"/>
    <w:rsid w:val="00EE5980"/>
    <w:rsid w:val="00EE7069"/>
    <w:rsid w:val="00EE73C1"/>
    <w:rsid w:val="00EF0CBE"/>
    <w:rsid w:val="00EF1942"/>
    <w:rsid w:val="00EF2A05"/>
    <w:rsid w:val="00EF4799"/>
    <w:rsid w:val="00EF5CA6"/>
    <w:rsid w:val="00EF62DA"/>
    <w:rsid w:val="00EF695A"/>
    <w:rsid w:val="00EF70E4"/>
    <w:rsid w:val="00EF7C42"/>
    <w:rsid w:val="00EF7DA0"/>
    <w:rsid w:val="00F01C6E"/>
    <w:rsid w:val="00F0277D"/>
    <w:rsid w:val="00F04323"/>
    <w:rsid w:val="00F04BE9"/>
    <w:rsid w:val="00F04F40"/>
    <w:rsid w:val="00F05146"/>
    <w:rsid w:val="00F05C55"/>
    <w:rsid w:val="00F066B1"/>
    <w:rsid w:val="00F07280"/>
    <w:rsid w:val="00F07433"/>
    <w:rsid w:val="00F074D8"/>
    <w:rsid w:val="00F0797F"/>
    <w:rsid w:val="00F101FA"/>
    <w:rsid w:val="00F106FC"/>
    <w:rsid w:val="00F10987"/>
    <w:rsid w:val="00F10C56"/>
    <w:rsid w:val="00F11624"/>
    <w:rsid w:val="00F11663"/>
    <w:rsid w:val="00F1199F"/>
    <w:rsid w:val="00F11EDE"/>
    <w:rsid w:val="00F11EEF"/>
    <w:rsid w:val="00F11EF7"/>
    <w:rsid w:val="00F12214"/>
    <w:rsid w:val="00F12339"/>
    <w:rsid w:val="00F131F2"/>
    <w:rsid w:val="00F157D2"/>
    <w:rsid w:val="00F15CA0"/>
    <w:rsid w:val="00F16503"/>
    <w:rsid w:val="00F16D65"/>
    <w:rsid w:val="00F17112"/>
    <w:rsid w:val="00F17BBB"/>
    <w:rsid w:val="00F204A6"/>
    <w:rsid w:val="00F20895"/>
    <w:rsid w:val="00F21037"/>
    <w:rsid w:val="00F21BB8"/>
    <w:rsid w:val="00F22306"/>
    <w:rsid w:val="00F22A5F"/>
    <w:rsid w:val="00F22CE4"/>
    <w:rsid w:val="00F23081"/>
    <w:rsid w:val="00F2395B"/>
    <w:rsid w:val="00F239F2"/>
    <w:rsid w:val="00F25237"/>
    <w:rsid w:val="00F25581"/>
    <w:rsid w:val="00F2627B"/>
    <w:rsid w:val="00F26A60"/>
    <w:rsid w:val="00F27CF4"/>
    <w:rsid w:val="00F31D51"/>
    <w:rsid w:val="00F31F0E"/>
    <w:rsid w:val="00F32717"/>
    <w:rsid w:val="00F33022"/>
    <w:rsid w:val="00F3393F"/>
    <w:rsid w:val="00F33E95"/>
    <w:rsid w:val="00F34E55"/>
    <w:rsid w:val="00F35F36"/>
    <w:rsid w:val="00F36B02"/>
    <w:rsid w:val="00F374DF"/>
    <w:rsid w:val="00F37D51"/>
    <w:rsid w:val="00F40A0C"/>
    <w:rsid w:val="00F40F49"/>
    <w:rsid w:val="00F41CD8"/>
    <w:rsid w:val="00F41CD9"/>
    <w:rsid w:val="00F426DF"/>
    <w:rsid w:val="00F42D8F"/>
    <w:rsid w:val="00F42F17"/>
    <w:rsid w:val="00F43772"/>
    <w:rsid w:val="00F43BB3"/>
    <w:rsid w:val="00F44082"/>
    <w:rsid w:val="00F448E8"/>
    <w:rsid w:val="00F44B86"/>
    <w:rsid w:val="00F44DD6"/>
    <w:rsid w:val="00F4541D"/>
    <w:rsid w:val="00F460AE"/>
    <w:rsid w:val="00F4634D"/>
    <w:rsid w:val="00F46E5C"/>
    <w:rsid w:val="00F46F0F"/>
    <w:rsid w:val="00F47395"/>
    <w:rsid w:val="00F477B2"/>
    <w:rsid w:val="00F505B1"/>
    <w:rsid w:val="00F50952"/>
    <w:rsid w:val="00F50C76"/>
    <w:rsid w:val="00F5106A"/>
    <w:rsid w:val="00F5108C"/>
    <w:rsid w:val="00F516DA"/>
    <w:rsid w:val="00F5178C"/>
    <w:rsid w:val="00F52498"/>
    <w:rsid w:val="00F52CF7"/>
    <w:rsid w:val="00F52E00"/>
    <w:rsid w:val="00F5392C"/>
    <w:rsid w:val="00F53CE8"/>
    <w:rsid w:val="00F53E98"/>
    <w:rsid w:val="00F53F3E"/>
    <w:rsid w:val="00F540E8"/>
    <w:rsid w:val="00F5491E"/>
    <w:rsid w:val="00F54C88"/>
    <w:rsid w:val="00F557FE"/>
    <w:rsid w:val="00F55AE8"/>
    <w:rsid w:val="00F56510"/>
    <w:rsid w:val="00F56E02"/>
    <w:rsid w:val="00F56F91"/>
    <w:rsid w:val="00F57035"/>
    <w:rsid w:val="00F60997"/>
    <w:rsid w:val="00F6177F"/>
    <w:rsid w:val="00F61A60"/>
    <w:rsid w:val="00F620F2"/>
    <w:rsid w:val="00F627AC"/>
    <w:rsid w:val="00F6508E"/>
    <w:rsid w:val="00F65099"/>
    <w:rsid w:val="00F653C4"/>
    <w:rsid w:val="00F65E72"/>
    <w:rsid w:val="00F6719D"/>
    <w:rsid w:val="00F678DE"/>
    <w:rsid w:val="00F70B41"/>
    <w:rsid w:val="00F71036"/>
    <w:rsid w:val="00F712AA"/>
    <w:rsid w:val="00F71326"/>
    <w:rsid w:val="00F7182A"/>
    <w:rsid w:val="00F75BBC"/>
    <w:rsid w:val="00F75CD6"/>
    <w:rsid w:val="00F761D2"/>
    <w:rsid w:val="00F80DE9"/>
    <w:rsid w:val="00F82229"/>
    <w:rsid w:val="00F82925"/>
    <w:rsid w:val="00F82E45"/>
    <w:rsid w:val="00F833F8"/>
    <w:rsid w:val="00F83600"/>
    <w:rsid w:val="00F83659"/>
    <w:rsid w:val="00F83D58"/>
    <w:rsid w:val="00F84023"/>
    <w:rsid w:val="00F846A7"/>
    <w:rsid w:val="00F851CE"/>
    <w:rsid w:val="00F85769"/>
    <w:rsid w:val="00F863B1"/>
    <w:rsid w:val="00F8683F"/>
    <w:rsid w:val="00F868EB"/>
    <w:rsid w:val="00F869BE"/>
    <w:rsid w:val="00F86C53"/>
    <w:rsid w:val="00F8722C"/>
    <w:rsid w:val="00F91AAE"/>
    <w:rsid w:val="00F91BDB"/>
    <w:rsid w:val="00F92B8E"/>
    <w:rsid w:val="00F93A5A"/>
    <w:rsid w:val="00F93CDC"/>
    <w:rsid w:val="00F94498"/>
    <w:rsid w:val="00F957D0"/>
    <w:rsid w:val="00F957FB"/>
    <w:rsid w:val="00F959B4"/>
    <w:rsid w:val="00F9703F"/>
    <w:rsid w:val="00F972B3"/>
    <w:rsid w:val="00FA03C8"/>
    <w:rsid w:val="00FA2BFB"/>
    <w:rsid w:val="00FA33F9"/>
    <w:rsid w:val="00FA3DFA"/>
    <w:rsid w:val="00FA4CF1"/>
    <w:rsid w:val="00FA6A86"/>
    <w:rsid w:val="00FB0908"/>
    <w:rsid w:val="00FB0AB9"/>
    <w:rsid w:val="00FB0C4F"/>
    <w:rsid w:val="00FB26BA"/>
    <w:rsid w:val="00FB2F81"/>
    <w:rsid w:val="00FB5F9F"/>
    <w:rsid w:val="00FB6508"/>
    <w:rsid w:val="00FB6C6B"/>
    <w:rsid w:val="00FB6DDB"/>
    <w:rsid w:val="00FC0032"/>
    <w:rsid w:val="00FC0250"/>
    <w:rsid w:val="00FC0E69"/>
    <w:rsid w:val="00FC0F7D"/>
    <w:rsid w:val="00FC125E"/>
    <w:rsid w:val="00FC1666"/>
    <w:rsid w:val="00FC1ED4"/>
    <w:rsid w:val="00FC2033"/>
    <w:rsid w:val="00FC229E"/>
    <w:rsid w:val="00FC28E5"/>
    <w:rsid w:val="00FC383C"/>
    <w:rsid w:val="00FC3C47"/>
    <w:rsid w:val="00FC6A38"/>
    <w:rsid w:val="00FC793C"/>
    <w:rsid w:val="00FC7EE0"/>
    <w:rsid w:val="00FC7F8B"/>
    <w:rsid w:val="00FD01F5"/>
    <w:rsid w:val="00FD0F66"/>
    <w:rsid w:val="00FD2E46"/>
    <w:rsid w:val="00FD2EA2"/>
    <w:rsid w:val="00FD366E"/>
    <w:rsid w:val="00FD3E9E"/>
    <w:rsid w:val="00FD4845"/>
    <w:rsid w:val="00FD5578"/>
    <w:rsid w:val="00FD669E"/>
    <w:rsid w:val="00FD66E9"/>
    <w:rsid w:val="00FD6FE2"/>
    <w:rsid w:val="00FD7742"/>
    <w:rsid w:val="00FE043D"/>
    <w:rsid w:val="00FE15BA"/>
    <w:rsid w:val="00FE25F9"/>
    <w:rsid w:val="00FE2B34"/>
    <w:rsid w:val="00FE2DF0"/>
    <w:rsid w:val="00FE2E5A"/>
    <w:rsid w:val="00FE2F13"/>
    <w:rsid w:val="00FE3F42"/>
    <w:rsid w:val="00FE64CC"/>
    <w:rsid w:val="00FE6868"/>
    <w:rsid w:val="00FE788C"/>
    <w:rsid w:val="00FF03D3"/>
    <w:rsid w:val="00FF0D70"/>
    <w:rsid w:val="00FF102A"/>
    <w:rsid w:val="00FF1A49"/>
    <w:rsid w:val="00FF380E"/>
    <w:rsid w:val="00FF3F05"/>
    <w:rsid w:val="00FF44AF"/>
    <w:rsid w:val="00FF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C6ECED"/>
  <w15:docId w15:val="{370258C6-036B-4866-989E-FE2AEC868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79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6235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70C22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0C22"/>
    <w:rPr>
      <w:rFonts w:ascii="Calibri" w:eastAsia="Calibri" w:hAnsi="Calibri" w:cs="Times New Roman"/>
    </w:rPr>
  </w:style>
  <w:style w:type="paragraph" w:customStyle="1" w:styleId="Adresat">
    <w:name w:val="Adresat"/>
    <w:basedOn w:val="Normalny"/>
    <w:rsid w:val="00E70C22"/>
    <w:pPr>
      <w:spacing w:after="0" w:line="320" w:lineRule="exact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customStyle="1" w:styleId="Textbody">
    <w:name w:val="Text body"/>
    <w:basedOn w:val="Normalny"/>
    <w:uiPriority w:val="99"/>
    <w:semiHidden/>
    <w:rsid w:val="0006619C"/>
    <w:pPr>
      <w:widowControl w:val="0"/>
      <w:suppressAutoHyphens/>
      <w:autoSpaceDN w:val="0"/>
      <w:spacing w:after="12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DD2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470"/>
  </w:style>
  <w:style w:type="paragraph" w:styleId="Stopka">
    <w:name w:val="footer"/>
    <w:basedOn w:val="Normalny"/>
    <w:link w:val="StopkaZnak"/>
    <w:uiPriority w:val="99"/>
    <w:unhideWhenUsed/>
    <w:rsid w:val="00DD2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470"/>
  </w:style>
  <w:style w:type="character" w:styleId="Odwoaniedokomentarza">
    <w:name w:val="annotation reference"/>
    <w:basedOn w:val="Domylnaczcionkaakapitu"/>
    <w:uiPriority w:val="99"/>
    <w:semiHidden/>
    <w:unhideWhenUsed/>
    <w:rsid w:val="001B77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77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774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77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774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74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E305F1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2526BB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526BB"/>
    <w:rPr>
      <w:rFonts w:ascii="Consolas" w:eastAsia="Calibri" w:hAnsi="Consolas" w:cs="Times New Roman"/>
      <w:sz w:val="21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59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59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593E"/>
    <w:rPr>
      <w:vertAlign w:val="superscript"/>
    </w:rPr>
  </w:style>
  <w:style w:type="paragraph" w:customStyle="1" w:styleId="Default">
    <w:name w:val="Default"/>
    <w:rsid w:val="004870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DD3A86-1057-4825-9B27-88DDB7AB0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5647</Words>
  <Characters>33886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Trzcianki</Company>
  <LinksUpToDate>false</LinksUpToDate>
  <CharactersWithSpaces>39455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ecwiek</dc:creator>
  <cp:keywords/>
  <dc:description/>
  <cp:lastModifiedBy>Um Trzcianka</cp:lastModifiedBy>
  <cp:revision>2</cp:revision>
  <cp:lastPrinted>2023-02-16T14:44:00Z</cp:lastPrinted>
  <dcterms:created xsi:type="dcterms:W3CDTF">2023-02-22T07:04:00Z</dcterms:created>
  <dcterms:modified xsi:type="dcterms:W3CDTF">2023-02-22T07:04:00Z</dcterms:modified>
</cp:coreProperties>
</file>