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A6" w:rsidRPr="00171CA6" w:rsidRDefault="00171CA6" w:rsidP="00171CA6">
      <w:pPr>
        <w:jc w:val="right"/>
        <w:rPr>
          <w:rFonts w:ascii="Arial" w:hAnsi="Arial" w:cs="Arial"/>
          <w:sz w:val="20"/>
          <w:szCs w:val="20"/>
        </w:rPr>
      </w:pPr>
      <w:r w:rsidRPr="00171CA6">
        <w:rPr>
          <w:rFonts w:ascii="Arial" w:hAnsi="Arial" w:cs="Arial"/>
          <w:sz w:val="20"/>
          <w:szCs w:val="20"/>
        </w:rPr>
        <w:t xml:space="preserve">Trzcianka, </w:t>
      </w:r>
      <w:r w:rsidR="00C53AA3">
        <w:rPr>
          <w:rFonts w:ascii="Arial" w:hAnsi="Arial" w:cs="Arial"/>
          <w:sz w:val="20"/>
          <w:szCs w:val="20"/>
        </w:rPr>
        <w:t>25.01</w:t>
      </w:r>
      <w:r w:rsidR="002B381A">
        <w:rPr>
          <w:rFonts w:ascii="Arial" w:hAnsi="Arial" w:cs="Arial"/>
          <w:sz w:val="20"/>
          <w:szCs w:val="20"/>
        </w:rPr>
        <w:t xml:space="preserve">.2021 r. </w:t>
      </w:r>
    </w:p>
    <w:p w:rsidR="00171CA6" w:rsidRPr="00171CA6" w:rsidRDefault="002B381A" w:rsidP="00171C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OR.0003.3.2021</w:t>
      </w:r>
    </w:p>
    <w:p w:rsidR="00171CA6" w:rsidRPr="00171CA6" w:rsidRDefault="00171CA6" w:rsidP="00171CA6">
      <w:pPr>
        <w:jc w:val="both"/>
        <w:rPr>
          <w:rFonts w:ascii="Arial" w:hAnsi="Arial" w:cs="Arial"/>
          <w:sz w:val="20"/>
          <w:szCs w:val="20"/>
        </w:rPr>
      </w:pPr>
    </w:p>
    <w:p w:rsidR="00171CA6" w:rsidRPr="00171CA6" w:rsidRDefault="00171CA6" w:rsidP="00171CA6">
      <w:pPr>
        <w:rPr>
          <w:rFonts w:ascii="Arial" w:hAnsi="Arial" w:cs="Arial"/>
          <w:b/>
          <w:sz w:val="24"/>
          <w:szCs w:val="24"/>
        </w:rPr>
      </w:pP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="008C3605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b/>
          <w:sz w:val="24"/>
          <w:szCs w:val="24"/>
        </w:rPr>
        <w:t xml:space="preserve">Pan </w:t>
      </w:r>
    </w:p>
    <w:p w:rsidR="00171CA6" w:rsidRPr="00171CA6" w:rsidRDefault="00171CA6" w:rsidP="00171CA6">
      <w:pPr>
        <w:rPr>
          <w:rFonts w:ascii="Arial" w:hAnsi="Arial" w:cs="Arial"/>
          <w:b/>
          <w:sz w:val="24"/>
          <w:szCs w:val="24"/>
        </w:rPr>
      </w:pP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="008C3605">
        <w:rPr>
          <w:rFonts w:ascii="Arial" w:hAnsi="Arial" w:cs="Arial"/>
          <w:b/>
          <w:sz w:val="24"/>
          <w:szCs w:val="24"/>
        </w:rPr>
        <w:tab/>
      </w:r>
      <w:r w:rsidR="002B381A">
        <w:rPr>
          <w:rFonts w:ascii="Arial" w:hAnsi="Arial" w:cs="Arial"/>
          <w:b/>
          <w:sz w:val="24"/>
          <w:szCs w:val="24"/>
        </w:rPr>
        <w:t xml:space="preserve">Edward Joachimiak </w:t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="00055D97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 xml:space="preserve">Radny                                                                                                    </w:t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="008C3605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 xml:space="preserve">Rady Miejskiej Trzcianki </w:t>
      </w:r>
    </w:p>
    <w:p w:rsidR="00171CA6" w:rsidRPr="00171CA6" w:rsidRDefault="00171CA6" w:rsidP="00171CA6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70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709"/>
        <w:gridCol w:w="709"/>
        <w:gridCol w:w="850"/>
        <w:gridCol w:w="851"/>
        <w:gridCol w:w="992"/>
        <w:gridCol w:w="567"/>
      </w:tblGrid>
      <w:tr w:rsidR="002F7BA5" w:rsidRPr="00001B98" w:rsidTr="002F7BA5">
        <w:trPr>
          <w:trHeight w:val="2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BA5" w:rsidRPr="00001B98" w:rsidRDefault="00C34BDA" w:rsidP="002F7BA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01B9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ZADANIA</w:t>
            </w:r>
            <w:r w:rsidR="002F7BA5" w:rsidRPr="00001B9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BA5" w:rsidRPr="00001B98" w:rsidRDefault="002F7BA5" w:rsidP="00C34B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01B9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KWOTA </w:t>
            </w:r>
            <w:r w:rsidR="00C34BDA" w:rsidRPr="00001B9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ogólna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BA5" w:rsidRPr="00001B98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01B9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§417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BA5" w:rsidRPr="00001B98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01B9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§419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BA5" w:rsidRPr="00001B98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01B9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§421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BA5" w:rsidRPr="00001B98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01B9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§422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BA5" w:rsidRPr="00001B98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01B9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§430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001B98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01B9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§443</w:t>
            </w:r>
          </w:p>
        </w:tc>
      </w:tr>
      <w:tr w:rsidR="002F7BA5" w:rsidRPr="004506D6" w:rsidTr="002F7BA5">
        <w:trPr>
          <w:trHeight w:val="2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Wielka Orkiestra Świątecznej Pomocy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30A2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F7BA5" w:rsidRPr="004506D6" w:rsidTr="002F7B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Ogólnopolski Festiwal Muzyki Myśliwskiej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30A2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1 000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C34BDA" w:rsidP="002F7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="002F7BA5" w:rsidRPr="004506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roczystości rocznicowe miasta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30A2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8 000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5 000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6 000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4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27.01 - kwiaty, znicz, flagi, Msza św. - 75.rocznica powrotu do macierzy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30A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4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3.03 - zaproszenia, plakaty, słodycze urodzinowe, listy gratulacyjne, kwiaty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30A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ind w:right="49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2.05 i 3.05 - Msza św., zaproszenia, kwiaty, flagi, tort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30A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15.08 - Msza św., flagi, kwiaty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30A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11.11- flagi, Msza św., kwiaty, </w:t>
            </w:r>
            <w:proofErr w:type="spellStart"/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flagietki</w:t>
            </w:r>
            <w:proofErr w:type="spellEnd"/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, wypożyczenie strojów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30A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pozostałe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30A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C34BDA" w:rsidP="002F7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</w:t>
            </w:r>
            <w:r w:rsidR="002F7BA5" w:rsidRPr="004506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minne imprezy okolicznościowe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30A2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18 000</w:t>
            </w:r>
            <w:r w:rsidRPr="004506D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6 000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4 000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7 500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</w:t>
            </w:r>
          </w:p>
        </w:tc>
      </w:tr>
      <w:tr w:rsidR="002F7BA5" w:rsidRPr="004506D6" w:rsidTr="002F7B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Święto Trzech Króli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30A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Dożynki Gminne (zaproszenia, dyplomy)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30A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Odpalenie światełek - Parada Mikołajów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30A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Dzień Seniora, Inwalidy,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30A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Walentynki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30A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pozostałe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430A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C34BDA" w:rsidP="002F7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</w:t>
            </w:r>
            <w:r w:rsidR="002F7BA5" w:rsidRPr="004506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ubileusze miejsko - gminne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30A2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5 000</w:t>
            </w:r>
            <w:r w:rsidRPr="004506D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5 000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ind w:left="-212" w:firstLine="212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C34BDA" w:rsidP="002F7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="002F7BA5" w:rsidRPr="004506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spółpraca z miastami partnerskimi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30A2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12 000</w:t>
            </w:r>
            <w:r w:rsidRPr="004506D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12 000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Dzień Sołtysa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30A2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2 500</w:t>
            </w:r>
            <w:r w:rsidRPr="004506D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2 500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Międzynarodowy Dzień Wolontariatu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30A2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5 000</w:t>
            </w:r>
            <w:r w:rsidRPr="004506D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5 000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F7BA5" w:rsidRPr="004506D6" w:rsidTr="002F7BA5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BA5" w:rsidRPr="004506D6" w:rsidRDefault="002F7BA5" w:rsidP="00C34B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Dzień Kobiet 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(cukierki w papierkach, </w:t>
            </w:r>
            <w:r w:rsidR="00C34B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kwiaty, plakaty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30A2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5 000</w:t>
            </w:r>
            <w:r w:rsidRPr="004506D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1 000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3 000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1 000</w:t>
            </w: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BA5" w:rsidRPr="004506D6" w:rsidRDefault="002F7BA5" w:rsidP="002F7B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506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:rsidR="008C3605" w:rsidRDefault="00171CA6" w:rsidP="004506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06D6">
        <w:rPr>
          <w:rFonts w:ascii="Arial" w:hAnsi="Arial" w:cs="Arial"/>
          <w:sz w:val="16"/>
          <w:szCs w:val="16"/>
        </w:rPr>
        <w:tab/>
      </w:r>
      <w:r w:rsidRPr="004506D6">
        <w:rPr>
          <w:rFonts w:ascii="Arial" w:hAnsi="Arial" w:cs="Arial"/>
          <w:sz w:val="20"/>
          <w:szCs w:val="20"/>
        </w:rPr>
        <w:t>Odpowia</w:t>
      </w:r>
      <w:r w:rsidR="002B381A" w:rsidRPr="004506D6">
        <w:rPr>
          <w:rFonts w:ascii="Arial" w:hAnsi="Arial" w:cs="Arial"/>
          <w:sz w:val="20"/>
          <w:szCs w:val="20"/>
        </w:rPr>
        <w:t>dając na zapytanie nr OR.0003.2.2021</w:t>
      </w:r>
      <w:r w:rsidR="004506D6" w:rsidRPr="004506D6">
        <w:rPr>
          <w:rFonts w:ascii="Arial" w:hAnsi="Arial" w:cs="Arial"/>
          <w:sz w:val="20"/>
          <w:szCs w:val="20"/>
        </w:rPr>
        <w:t xml:space="preserve"> Pana Radnego informuję, że w rozdziale 75075 </w:t>
      </w:r>
      <w:r w:rsidR="004506D6">
        <w:rPr>
          <w:rFonts w:ascii="Arial" w:hAnsi="Arial" w:cs="Arial"/>
          <w:sz w:val="20"/>
          <w:szCs w:val="20"/>
        </w:rPr>
        <w:t xml:space="preserve">                           </w:t>
      </w:r>
      <w:r w:rsidR="004506D6" w:rsidRPr="004506D6">
        <w:rPr>
          <w:rFonts w:ascii="Arial" w:hAnsi="Arial" w:cs="Arial"/>
          <w:sz w:val="20"/>
          <w:szCs w:val="20"/>
        </w:rPr>
        <w:t xml:space="preserve">w pozycji </w:t>
      </w:r>
      <w:r w:rsidR="00430A2B">
        <w:rPr>
          <w:rFonts w:ascii="Arial" w:hAnsi="Arial" w:cs="Arial"/>
          <w:sz w:val="20"/>
          <w:szCs w:val="20"/>
        </w:rPr>
        <w:t>„I</w:t>
      </w:r>
      <w:r w:rsidR="004506D6" w:rsidRPr="004506D6">
        <w:rPr>
          <w:rFonts w:ascii="Arial" w:hAnsi="Arial" w:cs="Arial"/>
          <w:sz w:val="20"/>
          <w:szCs w:val="20"/>
        </w:rPr>
        <w:t>mprezy, uroczystości okolicznościowe i spotkania</w:t>
      </w:r>
      <w:r w:rsidR="00430A2B">
        <w:rPr>
          <w:rFonts w:ascii="Arial" w:hAnsi="Arial" w:cs="Arial"/>
          <w:sz w:val="20"/>
          <w:szCs w:val="20"/>
        </w:rPr>
        <w:t>”</w:t>
      </w:r>
      <w:r w:rsidR="004506D6" w:rsidRPr="004506D6">
        <w:rPr>
          <w:rFonts w:ascii="Arial" w:hAnsi="Arial" w:cs="Arial"/>
          <w:sz w:val="20"/>
          <w:szCs w:val="20"/>
        </w:rPr>
        <w:t xml:space="preserve"> – </w:t>
      </w:r>
      <w:r w:rsidR="004506D6" w:rsidRPr="00430A2B">
        <w:rPr>
          <w:rFonts w:ascii="Arial" w:hAnsi="Arial" w:cs="Arial"/>
          <w:b/>
          <w:sz w:val="20"/>
          <w:szCs w:val="20"/>
        </w:rPr>
        <w:t>77.500 zł</w:t>
      </w:r>
      <w:r w:rsidR="004506D6" w:rsidRPr="004506D6">
        <w:rPr>
          <w:rFonts w:ascii="Arial" w:hAnsi="Arial" w:cs="Arial"/>
          <w:sz w:val="20"/>
          <w:szCs w:val="20"/>
        </w:rPr>
        <w:t xml:space="preserve"> znalazły się takie pozycje</w:t>
      </w:r>
      <w:r w:rsidR="00430A2B">
        <w:rPr>
          <w:rFonts w:ascii="Arial" w:hAnsi="Arial" w:cs="Arial"/>
          <w:sz w:val="20"/>
          <w:szCs w:val="20"/>
        </w:rPr>
        <w:t xml:space="preserve">, </w:t>
      </w:r>
      <w:r w:rsidR="004506D6" w:rsidRPr="004506D6">
        <w:rPr>
          <w:rFonts w:ascii="Arial" w:hAnsi="Arial" w:cs="Arial"/>
          <w:sz w:val="20"/>
          <w:szCs w:val="20"/>
        </w:rPr>
        <w:t xml:space="preserve">jak: </w:t>
      </w:r>
      <w:r w:rsidR="004506D6">
        <w:rPr>
          <w:rFonts w:ascii="Arial" w:hAnsi="Arial" w:cs="Arial"/>
          <w:sz w:val="20"/>
          <w:szCs w:val="20"/>
        </w:rPr>
        <w:t xml:space="preserve">     </w:t>
      </w:r>
    </w:p>
    <w:p w:rsidR="008C3605" w:rsidRDefault="008C3605" w:rsidP="004506D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53AA3" w:rsidRDefault="008C3605" w:rsidP="004506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53AA3"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Z poważaniem</w:t>
      </w:r>
    </w:p>
    <w:p w:rsidR="004506D6" w:rsidRPr="004506D6" w:rsidRDefault="00C53AA3" w:rsidP="004506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Burmistrz Trzcianki</w:t>
      </w:r>
      <w:r w:rsidR="004506D6">
        <w:rPr>
          <w:rFonts w:ascii="Arial" w:hAnsi="Arial" w:cs="Arial"/>
          <w:sz w:val="20"/>
          <w:szCs w:val="20"/>
        </w:rPr>
        <w:t xml:space="preserve">              </w:t>
      </w:r>
    </w:p>
    <w:sectPr w:rsidR="004506D6" w:rsidRPr="004506D6" w:rsidSect="00171CA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74E7"/>
    <w:multiLevelType w:val="hybridMultilevel"/>
    <w:tmpl w:val="F302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7FE0"/>
    <w:multiLevelType w:val="hybridMultilevel"/>
    <w:tmpl w:val="F302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5617"/>
    <w:multiLevelType w:val="hybridMultilevel"/>
    <w:tmpl w:val="ED0A18FC"/>
    <w:lvl w:ilvl="0" w:tplc="10281A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D8B04D8"/>
    <w:multiLevelType w:val="hybridMultilevel"/>
    <w:tmpl w:val="7C1E06D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41563806"/>
    <w:multiLevelType w:val="hybridMultilevel"/>
    <w:tmpl w:val="EB780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76E35"/>
    <w:multiLevelType w:val="hybridMultilevel"/>
    <w:tmpl w:val="2D94F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95D6F"/>
    <w:multiLevelType w:val="hybridMultilevel"/>
    <w:tmpl w:val="5860E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4D"/>
    <w:rsid w:val="00001B98"/>
    <w:rsid w:val="00055D97"/>
    <w:rsid w:val="00171CA6"/>
    <w:rsid w:val="001A6104"/>
    <w:rsid w:val="001C4D7C"/>
    <w:rsid w:val="00206C51"/>
    <w:rsid w:val="002220FE"/>
    <w:rsid w:val="002A2B4E"/>
    <w:rsid w:val="002B381A"/>
    <w:rsid w:val="002C06C1"/>
    <w:rsid w:val="002F7BA5"/>
    <w:rsid w:val="00381E29"/>
    <w:rsid w:val="003E5AD5"/>
    <w:rsid w:val="004110F7"/>
    <w:rsid w:val="00430A2B"/>
    <w:rsid w:val="004506D6"/>
    <w:rsid w:val="004F3283"/>
    <w:rsid w:val="00566B48"/>
    <w:rsid w:val="00592BE9"/>
    <w:rsid w:val="006072EF"/>
    <w:rsid w:val="00677F4D"/>
    <w:rsid w:val="0068673D"/>
    <w:rsid w:val="00724989"/>
    <w:rsid w:val="0089054D"/>
    <w:rsid w:val="008C3605"/>
    <w:rsid w:val="00A56067"/>
    <w:rsid w:val="00B4384F"/>
    <w:rsid w:val="00BA0509"/>
    <w:rsid w:val="00BE70B5"/>
    <w:rsid w:val="00C34BDA"/>
    <w:rsid w:val="00C53AA3"/>
    <w:rsid w:val="00C56A25"/>
    <w:rsid w:val="00C5716F"/>
    <w:rsid w:val="00C921AE"/>
    <w:rsid w:val="00CE4BDA"/>
    <w:rsid w:val="00D14D09"/>
    <w:rsid w:val="00DA0C7D"/>
    <w:rsid w:val="00E00B3A"/>
    <w:rsid w:val="00F2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53B39-00DD-4363-B8A2-C5D9B401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B3A"/>
    <w:pPr>
      <w:ind w:left="720"/>
      <w:contextualSpacing/>
    </w:pPr>
  </w:style>
  <w:style w:type="table" w:styleId="Tabela-Siatka">
    <w:name w:val="Table Grid"/>
    <w:basedOn w:val="Standardowy"/>
    <w:uiPriority w:val="39"/>
    <w:rsid w:val="00F21D5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Trzcianki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Malicki</dc:creator>
  <cp:keywords/>
  <dc:description/>
  <cp:lastModifiedBy>Iwona Moraczyńska</cp:lastModifiedBy>
  <cp:revision>11</cp:revision>
  <dcterms:created xsi:type="dcterms:W3CDTF">2021-01-21T13:09:00Z</dcterms:created>
  <dcterms:modified xsi:type="dcterms:W3CDTF">2021-01-25T13:36:00Z</dcterms:modified>
</cp:coreProperties>
</file>