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A3C0" w14:textId="798D68CA" w:rsidR="00151DBD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 xml:space="preserve">Zarządzenie Nr </w:t>
      </w:r>
      <w:r w:rsidR="004C2211">
        <w:rPr>
          <w:rFonts w:ascii="Arial" w:hAnsi="Arial" w:cs="Arial"/>
          <w:b/>
          <w:bCs/>
        </w:rPr>
        <w:t xml:space="preserve">7 </w:t>
      </w:r>
      <w:r w:rsidRPr="008464E5">
        <w:rPr>
          <w:rFonts w:ascii="Arial" w:hAnsi="Arial" w:cs="Arial"/>
          <w:b/>
          <w:bCs/>
        </w:rPr>
        <w:t>/2025</w:t>
      </w:r>
      <w:r w:rsidR="00273662">
        <w:rPr>
          <w:rFonts w:ascii="Arial" w:hAnsi="Arial" w:cs="Arial"/>
          <w:b/>
          <w:bCs/>
        </w:rPr>
        <w:t xml:space="preserve"> z dnia 10 marca 2025 r.</w:t>
      </w:r>
    </w:p>
    <w:p w14:paraId="67E3BCD0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Dyrektora Centrum Usług Społecznych w Trzciance</w:t>
      </w:r>
    </w:p>
    <w:p w14:paraId="26CF6B65" w14:textId="77777777" w:rsidR="008464E5" w:rsidRPr="008464E5" w:rsidRDefault="008464E5" w:rsidP="008464E5">
      <w:pPr>
        <w:jc w:val="both"/>
        <w:rPr>
          <w:rFonts w:ascii="Arial" w:hAnsi="Arial" w:cs="Arial"/>
          <w:b/>
          <w:bCs/>
        </w:rPr>
      </w:pPr>
    </w:p>
    <w:p w14:paraId="7E57C533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w sprawie wprowadzenia „Regulaminu naboru kandydatów na wolne stanowiska urzędnicze</w:t>
      </w:r>
      <w:r>
        <w:rPr>
          <w:rFonts w:ascii="Arial" w:hAnsi="Arial" w:cs="Arial"/>
        </w:rPr>
        <w:t>, w tym kierownicze stanowiska urzędnicze</w:t>
      </w:r>
      <w:r w:rsidRPr="008464E5">
        <w:rPr>
          <w:rFonts w:ascii="Arial" w:hAnsi="Arial" w:cs="Arial"/>
        </w:rPr>
        <w:t xml:space="preserve"> w Centrum Usług Społecznych w Trzciance”. </w:t>
      </w:r>
    </w:p>
    <w:p w14:paraId="0835289F" w14:textId="77777777" w:rsidR="008464E5" w:rsidRDefault="008464E5" w:rsidP="008464E5">
      <w:pPr>
        <w:jc w:val="both"/>
        <w:rPr>
          <w:rFonts w:ascii="Arial" w:hAnsi="Arial" w:cs="Arial"/>
        </w:rPr>
      </w:pPr>
    </w:p>
    <w:p w14:paraId="7A640F3C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Na podstawie art. 11-15 Ustawy z dnia 21 listopada 2008 r. o pracownikach samorządowych (Dz. U. z 2024 r. poz. 1135) </w:t>
      </w:r>
      <w:r>
        <w:rPr>
          <w:rFonts w:ascii="Arial" w:hAnsi="Arial" w:cs="Arial"/>
        </w:rPr>
        <w:t>zarządza się</w:t>
      </w:r>
      <w:r w:rsidRPr="008464E5">
        <w:rPr>
          <w:rFonts w:ascii="Arial" w:hAnsi="Arial" w:cs="Arial"/>
        </w:rPr>
        <w:t xml:space="preserve">, co następuje: </w:t>
      </w:r>
    </w:p>
    <w:p w14:paraId="6BA968D4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  <w:b/>
          <w:bCs/>
        </w:rPr>
        <w:t>§ 1.</w:t>
      </w:r>
      <w:r w:rsidRPr="00846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Wprowadza się</w:t>
      </w:r>
      <w:r w:rsidRPr="008464E5">
        <w:rPr>
          <w:rFonts w:ascii="Arial" w:hAnsi="Arial" w:cs="Arial"/>
        </w:rPr>
        <w:t xml:space="preserve"> Regulamin naboru na wolne stanowiska urzędnicze w Centrum Usług Społecznych w </w:t>
      </w:r>
      <w:r>
        <w:rPr>
          <w:rFonts w:ascii="Arial" w:hAnsi="Arial" w:cs="Arial"/>
        </w:rPr>
        <w:t>Trzciance</w:t>
      </w:r>
      <w:r w:rsidRPr="008464E5">
        <w:rPr>
          <w:rFonts w:ascii="Arial" w:hAnsi="Arial" w:cs="Arial"/>
        </w:rPr>
        <w:t xml:space="preserve">. Regulamin stanowi załącznik do zarządzenia. </w:t>
      </w:r>
    </w:p>
    <w:p w14:paraId="5D278CC4" w14:textId="7E1822A0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  <w:b/>
          <w:bCs/>
        </w:rPr>
        <w:t>§ 2.</w:t>
      </w:r>
      <w:r w:rsidRPr="008464E5">
        <w:rPr>
          <w:rFonts w:ascii="Arial" w:hAnsi="Arial" w:cs="Arial"/>
        </w:rPr>
        <w:t xml:space="preserve"> Zarządzenie podlega ogłoszeniu poprzez umieszczenie na tablicy ogłoszeń Centrum Usług Społecznych w </w:t>
      </w:r>
      <w:r>
        <w:rPr>
          <w:rFonts w:ascii="Arial" w:hAnsi="Arial" w:cs="Arial"/>
        </w:rPr>
        <w:t>Trzciance</w:t>
      </w:r>
      <w:r w:rsidRPr="008464E5">
        <w:rPr>
          <w:rFonts w:ascii="Arial" w:hAnsi="Arial" w:cs="Arial"/>
        </w:rPr>
        <w:t xml:space="preserve"> </w:t>
      </w:r>
      <w:r w:rsidR="004C2211">
        <w:rPr>
          <w:rFonts w:ascii="Arial" w:hAnsi="Arial" w:cs="Arial"/>
        </w:rPr>
        <w:t>oraz stronie internetowej www.cus-trzcianka.pl</w:t>
      </w:r>
    </w:p>
    <w:p w14:paraId="51502FDE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  <w:b/>
          <w:bCs/>
        </w:rPr>
        <w:t>§ 3</w:t>
      </w:r>
      <w:r w:rsidRPr="008464E5">
        <w:rPr>
          <w:rFonts w:ascii="Arial" w:hAnsi="Arial" w:cs="Arial"/>
        </w:rPr>
        <w:t xml:space="preserve">. Zarządzenie wchodzi w życie z dniem </w:t>
      </w:r>
      <w:r>
        <w:rPr>
          <w:rFonts w:ascii="Arial" w:hAnsi="Arial" w:cs="Arial"/>
        </w:rPr>
        <w:t>podpisania</w:t>
      </w:r>
      <w:r w:rsidRPr="008464E5">
        <w:rPr>
          <w:rFonts w:ascii="Arial" w:hAnsi="Arial" w:cs="Arial"/>
        </w:rPr>
        <w:t xml:space="preserve">. </w:t>
      </w:r>
    </w:p>
    <w:p w14:paraId="0C492A5F" w14:textId="77777777" w:rsidR="008464E5" w:rsidRDefault="008464E5" w:rsidP="008464E5">
      <w:pPr>
        <w:jc w:val="both"/>
        <w:rPr>
          <w:rFonts w:ascii="Arial" w:hAnsi="Arial" w:cs="Arial"/>
        </w:rPr>
      </w:pPr>
    </w:p>
    <w:p w14:paraId="6DEB465E" w14:textId="77777777" w:rsidR="008464E5" w:rsidRDefault="008464E5" w:rsidP="008464E5">
      <w:pPr>
        <w:jc w:val="both"/>
        <w:rPr>
          <w:rFonts w:ascii="Arial" w:hAnsi="Arial" w:cs="Arial"/>
        </w:rPr>
      </w:pPr>
    </w:p>
    <w:p w14:paraId="75F76567" w14:textId="321E1AD0" w:rsidR="008464E5" w:rsidRDefault="008464E5" w:rsidP="008464E5">
      <w:pPr>
        <w:jc w:val="right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Dyrektor Centrum Usług Społecznych w </w:t>
      </w:r>
      <w:r w:rsidR="004C2211">
        <w:rPr>
          <w:rFonts w:ascii="Arial" w:hAnsi="Arial" w:cs="Arial"/>
        </w:rPr>
        <w:t>Trzciance</w:t>
      </w:r>
    </w:p>
    <w:p w14:paraId="2EFA17C8" w14:textId="1E4C7D79" w:rsidR="008464E5" w:rsidRDefault="008464E5" w:rsidP="008464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221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Paulina Czarnecka</w:t>
      </w:r>
    </w:p>
    <w:p w14:paraId="4B6F14C5" w14:textId="77777777" w:rsidR="008464E5" w:rsidRDefault="008464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7C9D7C" w14:textId="6EF63A00" w:rsidR="008464E5" w:rsidRDefault="008464E5" w:rsidP="008464E5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1 do Zarządzenia nr </w:t>
      </w:r>
      <w:r w:rsidR="004C2211">
        <w:rPr>
          <w:rFonts w:ascii="Arial" w:hAnsi="Arial" w:cs="Arial"/>
        </w:rPr>
        <w:t>7</w:t>
      </w:r>
      <w:r>
        <w:rPr>
          <w:rFonts w:ascii="Arial" w:hAnsi="Arial" w:cs="Arial"/>
        </w:rPr>
        <w:t>/2025</w:t>
      </w:r>
    </w:p>
    <w:p w14:paraId="6AB288AB" w14:textId="77777777" w:rsidR="008464E5" w:rsidRDefault="008464E5" w:rsidP="008464E5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Dyrektora CUS w Trzciance</w:t>
      </w:r>
    </w:p>
    <w:p w14:paraId="5E31F43E" w14:textId="3FD57F41" w:rsidR="008464E5" w:rsidRDefault="008464E5" w:rsidP="008464E5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4C2211">
        <w:rPr>
          <w:rFonts w:ascii="Arial" w:hAnsi="Arial" w:cs="Arial"/>
        </w:rPr>
        <w:t>10.03.</w:t>
      </w:r>
      <w:r>
        <w:rPr>
          <w:rFonts w:ascii="Arial" w:hAnsi="Arial" w:cs="Arial"/>
        </w:rPr>
        <w:t>2025 r.</w:t>
      </w:r>
    </w:p>
    <w:p w14:paraId="3D73CC7C" w14:textId="77777777" w:rsidR="008464E5" w:rsidRDefault="008464E5" w:rsidP="008464E5">
      <w:pPr>
        <w:rPr>
          <w:rFonts w:ascii="Arial" w:hAnsi="Arial" w:cs="Arial"/>
        </w:rPr>
      </w:pPr>
    </w:p>
    <w:p w14:paraId="1E788259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„Regulamin naboru kandydatów na wolne stanowiska urzędnicze w Centrum Usług Społecznych w Trzciance”</w:t>
      </w:r>
    </w:p>
    <w:p w14:paraId="102D46E2" w14:textId="77777777" w:rsidR="008464E5" w:rsidRDefault="008464E5" w:rsidP="008464E5">
      <w:pPr>
        <w:rPr>
          <w:rFonts w:ascii="Arial" w:hAnsi="Arial" w:cs="Arial"/>
          <w:b/>
          <w:bCs/>
        </w:rPr>
      </w:pPr>
    </w:p>
    <w:p w14:paraId="34050892" w14:textId="7C7FAB63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Regulamin określa szczegółowe zasady naboru na wolne stanowiska urzędnicze</w:t>
      </w:r>
      <w:r>
        <w:rPr>
          <w:rFonts w:ascii="Arial" w:hAnsi="Arial" w:cs="Arial"/>
        </w:rPr>
        <w:t xml:space="preserve"> </w:t>
      </w:r>
      <w:r w:rsidR="004C2211">
        <w:rPr>
          <w:rFonts w:ascii="Arial" w:hAnsi="Arial" w:cs="Arial"/>
        </w:rPr>
        <w:br/>
      </w:r>
      <w:r w:rsidRPr="008464E5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tym kierownicze stanowiska urzędnicze w Centrum Usług Społecznych w Trzciance</w:t>
      </w:r>
      <w:r w:rsidRPr="008464E5">
        <w:rPr>
          <w:rFonts w:ascii="Arial" w:hAnsi="Arial" w:cs="Arial"/>
        </w:rPr>
        <w:t xml:space="preserve">, na których zatrudnienie odbywa się na podstawie umowy o pracę. Regulaminu </w:t>
      </w:r>
      <w:r>
        <w:rPr>
          <w:rFonts w:ascii="Arial" w:hAnsi="Arial" w:cs="Arial"/>
        </w:rPr>
        <w:t>może być</w:t>
      </w:r>
      <w:r w:rsidRPr="008464E5">
        <w:rPr>
          <w:rFonts w:ascii="Arial" w:hAnsi="Arial" w:cs="Arial"/>
        </w:rPr>
        <w:t xml:space="preserve"> stos</w:t>
      </w:r>
      <w:r>
        <w:rPr>
          <w:rFonts w:ascii="Arial" w:hAnsi="Arial" w:cs="Arial"/>
        </w:rPr>
        <w:t>owany</w:t>
      </w:r>
      <w:r w:rsidRPr="008464E5">
        <w:rPr>
          <w:rFonts w:ascii="Arial" w:hAnsi="Arial" w:cs="Arial"/>
        </w:rPr>
        <w:t xml:space="preserve"> do rekrutacji na stanowiska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nieurzędnicze</w:t>
      </w:r>
      <w:proofErr w:type="spellEnd"/>
      <w:r>
        <w:rPr>
          <w:rFonts w:ascii="Arial" w:hAnsi="Arial" w:cs="Arial"/>
        </w:rPr>
        <w:t>,</w:t>
      </w:r>
      <w:r w:rsidRPr="008464E5">
        <w:rPr>
          <w:rFonts w:ascii="Arial" w:hAnsi="Arial" w:cs="Arial"/>
        </w:rPr>
        <w:t xml:space="preserve"> pomocnicze i obsługi.</w:t>
      </w:r>
    </w:p>
    <w:p w14:paraId="402692EB" w14:textId="77777777" w:rsidR="008464E5" w:rsidRDefault="008464E5" w:rsidP="008464E5">
      <w:pPr>
        <w:jc w:val="both"/>
        <w:rPr>
          <w:rFonts w:ascii="Arial" w:hAnsi="Arial" w:cs="Arial"/>
        </w:rPr>
      </w:pPr>
    </w:p>
    <w:p w14:paraId="22DF1EF5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Rozdział I</w:t>
      </w:r>
    </w:p>
    <w:p w14:paraId="64B371D2" w14:textId="77777777" w:rsidR="008464E5" w:rsidRPr="008464E5" w:rsidRDefault="008464E5" w:rsidP="008464E5">
      <w:pPr>
        <w:jc w:val="both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Podjęcie decyzji o rozpoczęciu procedury rekrutacyjnej na wolne stanowisko urzędnicze, w tym kierownicze stanowisko urzędnicze w Centrum Usług Społecznych w Trzciance</w:t>
      </w:r>
    </w:p>
    <w:p w14:paraId="532276CE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§1</w:t>
      </w:r>
    </w:p>
    <w:p w14:paraId="6C349DCA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Decyzję o rozpoczęciu procedury rekrutacyjnej podejmuje Dyrektor Centrum Usług Społecznych w przypadku posiadania środków finansowych na ten cel, w przypadku wolnego stanowiska urzędniczego lub zwiększenia zakresu zadań w Centrum.</w:t>
      </w:r>
    </w:p>
    <w:p w14:paraId="3996503C" w14:textId="77777777" w:rsidR="008464E5" w:rsidRDefault="008464E5" w:rsidP="008464E5">
      <w:pPr>
        <w:jc w:val="both"/>
        <w:rPr>
          <w:rFonts w:ascii="Arial" w:hAnsi="Arial" w:cs="Arial"/>
        </w:rPr>
      </w:pPr>
    </w:p>
    <w:p w14:paraId="5690DF65" w14:textId="77777777" w:rsidR="008464E5" w:rsidRDefault="008464E5" w:rsidP="004C2211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Rozdział II</w:t>
      </w:r>
    </w:p>
    <w:p w14:paraId="0ED6F81E" w14:textId="77777777" w:rsidR="008464E5" w:rsidRPr="008464E5" w:rsidRDefault="008464E5" w:rsidP="004C22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Powołanie komisji rekrutacyjnej</w:t>
      </w:r>
    </w:p>
    <w:p w14:paraId="67F942E1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§2</w:t>
      </w:r>
    </w:p>
    <w:p w14:paraId="6087A37A" w14:textId="77777777" w:rsidR="008464E5" w:rsidRDefault="008464E5" w:rsidP="008464E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Dyrektor powołuje Komisję Rekrutacyjną ds. przeprowadzenia naboru. </w:t>
      </w:r>
    </w:p>
    <w:p w14:paraId="4E97752F" w14:textId="77777777" w:rsidR="008464E5" w:rsidRDefault="008464E5" w:rsidP="008464E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Członkiem Komisji nie może być małżonek, albo powinowaty do drugiego stopnia włącznie, albo osoba pozostająca wobec kandydata w takim stosunku faktycznym lub prawnym, że może to budzić uzasadnione wątpliwości, co do jej bezstronności. Członkowie Komisji są zobowiązani do złożenia w tej sprawie oświadczenia, którego wzór stanowi załącznik nr 1 do niniejszego Regulaminu.</w:t>
      </w:r>
    </w:p>
    <w:p w14:paraId="6EB23466" w14:textId="1789A310" w:rsidR="008464E5" w:rsidRDefault="008464E5" w:rsidP="008464E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Członkowie komisji rekrutacyjnej zostają upoważnieni przez Dyrektora do przetwarzania danych osobowych, w związku z udziałem w jej pracach – wzór stanowi załącznik nr 2, ponadto składają oświadczenie, którego wzór stanowi załącznik nr 3.</w:t>
      </w:r>
    </w:p>
    <w:p w14:paraId="23775B33" w14:textId="5740DEDA" w:rsidR="008464E5" w:rsidRPr="008464E5" w:rsidRDefault="008464E5" w:rsidP="008464E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lastRenderedPageBreak/>
        <w:t>Jeżeli okoliczności, o których mowa w ust. 2 zostaną ujawnione po powołaniu Komisji, Dyrektor dokonuje zmiany w składzie Komisji, a czynności dokonane przez Komisję przed zmianą uznaje się za nieważne. Komisja działa do czasu zakończenia procedury naboru na wolne stanowisko pracy.</w:t>
      </w:r>
    </w:p>
    <w:p w14:paraId="34F2862D" w14:textId="77777777" w:rsidR="008464E5" w:rsidRDefault="008464E5" w:rsidP="008464E5">
      <w:pPr>
        <w:rPr>
          <w:rFonts w:ascii="Arial" w:hAnsi="Arial" w:cs="Arial"/>
          <w:b/>
          <w:bCs/>
        </w:rPr>
      </w:pPr>
    </w:p>
    <w:p w14:paraId="57122D3C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 III</w:t>
      </w:r>
    </w:p>
    <w:p w14:paraId="6F5E3C2C" w14:textId="77777777" w:rsidR="008464E5" w:rsidRDefault="008464E5" w:rsidP="004C22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Etapy Naboru</w:t>
      </w:r>
    </w:p>
    <w:p w14:paraId="0D375AF9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§3</w:t>
      </w:r>
    </w:p>
    <w:p w14:paraId="1FA9C705" w14:textId="77777777" w:rsidR="008464E5" w:rsidRDefault="008464E5" w:rsidP="004C22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Ustala się następujące etapy procedury naboru:</w:t>
      </w:r>
    </w:p>
    <w:p w14:paraId="4F44C602" w14:textId="77777777" w:rsidR="008464E5" w:rsidRDefault="008464E5" w:rsidP="008464E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Ogłoszenie o naborze na wolne stanowisko urzędnicze. </w:t>
      </w:r>
    </w:p>
    <w:p w14:paraId="1C6D279A" w14:textId="77777777" w:rsidR="008464E5" w:rsidRDefault="008464E5" w:rsidP="008464E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Składanie dokumentów aplikacyjnych. </w:t>
      </w:r>
    </w:p>
    <w:p w14:paraId="2294EF80" w14:textId="77777777" w:rsidR="008464E5" w:rsidRDefault="008464E5" w:rsidP="008464E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Analiza dokumentów aplikacyjnych i wybór osób, które złożyły wszystkie wymagane dokumenty oraz spełniły wymagania niezbędne określone w ogłoszeniu. </w:t>
      </w:r>
    </w:p>
    <w:p w14:paraId="46B4CFF3" w14:textId="77777777" w:rsidR="008464E5" w:rsidRDefault="008464E5" w:rsidP="008464E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Postępowanie rekrutacyjne.</w:t>
      </w:r>
    </w:p>
    <w:p w14:paraId="219A7DF0" w14:textId="77777777" w:rsidR="008464E5" w:rsidRDefault="008464E5" w:rsidP="008464E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Wyłonienie najlepszych kandydatów na wolne stanowisko. </w:t>
      </w:r>
    </w:p>
    <w:p w14:paraId="3EDE1FCD" w14:textId="77777777" w:rsidR="008464E5" w:rsidRDefault="008464E5" w:rsidP="008464E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Sporządzenie protokołu z przeprowadzonego naboru na wolne stanowisko urzędnicze. </w:t>
      </w:r>
    </w:p>
    <w:p w14:paraId="6A76DD7A" w14:textId="77777777" w:rsidR="008464E5" w:rsidRDefault="008464E5" w:rsidP="008464E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Podjęcie przez Dyrektora decyzji o zatrudnieniu. </w:t>
      </w:r>
    </w:p>
    <w:p w14:paraId="6D1B81A3" w14:textId="77777777" w:rsidR="008464E5" w:rsidRDefault="008464E5" w:rsidP="008464E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Ogłoszenie wyników naboru. </w:t>
      </w:r>
    </w:p>
    <w:p w14:paraId="53492EC5" w14:textId="77777777" w:rsidR="008464E5" w:rsidRPr="008464E5" w:rsidRDefault="008464E5" w:rsidP="008464E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Podpisanie umowy o pracę.</w:t>
      </w:r>
    </w:p>
    <w:p w14:paraId="39940C44" w14:textId="77777777" w:rsidR="008464E5" w:rsidRDefault="008464E5" w:rsidP="008464E5">
      <w:pPr>
        <w:jc w:val="both"/>
        <w:rPr>
          <w:rFonts w:ascii="Arial" w:hAnsi="Arial" w:cs="Arial"/>
        </w:rPr>
      </w:pPr>
    </w:p>
    <w:p w14:paraId="7FA7583A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Rozdział IV</w:t>
      </w:r>
    </w:p>
    <w:p w14:paraId="51F0ACDE" w14:textId="77777777" w:rsidR="008464E5" w:rsidRDefault="008464E5" w:rsidP="004C22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 o naborze na wolne stanowisko urzędnicze</w:t>
      </w:r>
    </w:p>
    <w:p w14:paraId="1924ADF9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§4</w:t>
      </w:r>
    </w:p>
    <w:p w14:paraId="2F32DD75" w14:textId="77777777" w:rsidR="008464E5" w:rsidRDefault="008464E5" w:rsidP="008464E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Pracownik ds. kadr przygotowuje projekt ogłoszenia o naborze na wolne stanowisko urzędnicze, według wzoru stanowiącego załącznik nr 4 do Regulaminu i zamieszcza ogłoszenie w Biuletynie Informacji Publicznej oraz na tablicy ogłoszeń w siedzibie Centrum Usług Społecznych w </w:t>
      </w:r>
      <w:r>
        <w:rPr>
          <w:rFonts w:ascii="Arial" w:hAnsi="Arial" w:cs="Arial"/>
        </w:rPr>
        <w:t>Trzciance</w:t>
      </w:r>
      <w:r w:rsidRPr="008464E5">
        <w:rPr>
          <w:rFonts w:ascii="Arial" w:hAnsi="Arial" w:cs="Arial"/>
        </w:rPr>
        <w:t xml:space="preserve">. </w:t>
      </w:r>
    </w:p>
    <w:p w14:paraId="4D66AD97" w14:textId="77777777" w:rsidR="008464E5" w:rsidRDefault="008464E5" w:rsidP="008464E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Ogłoszenie dodatkowo można zamieścić w prasie lokalnej oraz w Powiatowym Urzędzie Pracy w </w:t>
      </w:r>
      <w:r>
        <w:rPr>
          <w:rFonts w:ascii="Arial" w:hAnsi="Arial" w:cs="Arial"/>
        </w:rPr>
        <w:t>Trzciance</w:t>
      </w:r>
      <w:r w:rsidRPr="008464E5">
        <w:rPr>
          <w:rFonts w:ascii="Arial" w:hAnsi="Arial" w:cs="Arial"/>
        </w:rPr>
        <w:t xml:space="preserve">. </w:t>
      </w:r>
    </w:p>
    <w:p w14:paraId="771E5CC2" w14:textId="77777777" w:rsidR="008464E5" w:rsidRDefault="008464E5" w:rsidP="008464E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Ogłoszenie o naborze na wolne stanowisko zawiera: </w:t>
      </w:r>
    </w:p>
    <w:p w14:paraId="62D975B0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nazwę i adres jednostki; </w:t>
      </w:r>
    </w:p>
    <w:p w14:paraId="4B84BA7A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określenie stanowiska;</w:t>
      </w:r>
    </w:p>
    <w:p w14:paraId="3DF2B67C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określenie wymagań związanych ze stanowiskiem, zgodnie z opisem danego stanowiska, ze wskazaniem, które z nich są niezbędne, a które dodatkowe; </w:t>
      </w:r>
    </w:p>
    <w:p w14:paraId="234F768F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wskazanie zakresu zadań wykonywanych na stanowisku; </w:t>
      </w:r>
    </w:p>
    <w:p w14:paraId="3A8418AD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lastRenderedPageBreak/>
        <w:t xml:space="preserve">informację o warunkach pracy na danym stanowisku; </w:t>
      </w:r>
    </w:p>
    <w:p w14:paraId="78B37EAF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informację, czy w miesiącu poprzedzającym datę upublicznienia ogłoszenia wskaźnik zatrudnienia osób niepełnosprawnych w jednostce, w rozumieniu przepisów o rehabilitacji zawodowej i społecznej oraz zatrudnianiu osób niepełnosprawnych, wynosi co najmniej 6 %; </w:t>
      </w:r>
    </w:p>
    <w:p w14:paraId="190FF79D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wskazanie wymaganych dokumentów;</w:t>
      </w:r>
    </w:p>
    <w:p w14:paraId="149AF510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określenie terminu i miejsca składania dokumentów.</w:t>
      </w:r>
    </w:p>
    <w:p w14:paraId="17B8350A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Przebieg postępowania w sprawie naboru;</w:t>
      </w:r>
    </w:p>
    <w:p w14:paraId="10D78C63" w14:textId="77777777" w:rsidR="008464E5" w:rsidRDefault="008464E5" w:rsidP="008464E5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Klauzula informacyjna; </w:t>
      </w:r>
    </w:p>
    <w:p w14:paraId="38317DF1" w14:textId="77777777" w:rsidR="008464E5" w:rsidRDefault="008464E5" w:rsidP="008464E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Ogłoszenie należy zamieścić w BIP oraz na tablicy ogłoszeń na 10 dni kalendarzowych przed upływem terminu składania dokumentów aplikacyjnych.</w:t>
      </w:r>
    </w:p>
    <w:p w14:paraId="5DB9676E" w14:textId="77777777" w:rsidR="008464E5" w:rsidRDefault="008464E5" w:rsidP="008464E5">
      <w:pPr>
        <w:rPr>
          <w:rFonts w:ascii="Arial" w:hAnsi="Arial" w:cs="Arial"/>
          <w:b/>
          <w:bCs/>
        </w:rPr>
      </w:pPr>
    </w:p>
    <w:p w14:paraId="2CC1E1D8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 V</w:t>
      </w:r>
    </w:p>
    <w:p w14:paraId="2501F11D" w14:textId="77777777" w:rsidR="008464E5" w:rsidRDefault="008464E5" w:rsidP="004C22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Składanie dokumentów aplikacyjnych</w:t>
      </w:r>
    </w:p>
    <w:p w14:paraId="568BB09D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§5</w:t>
      </w:r>
    </w:p>
    <w:p w14:paraId="48035106" w14:textId="75C40C58" w:rsidR="008464E5" w:rsidRDefault="008464E5" w:rsidP="008464E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Przyjmowane oferty aplikacyjne zawierają dokumenty wymienione </w:t>
      </w:r>
      <w:r w:rsidR="004C2211">
        <w:rPr>
          <w:rFonts w:ascii="Arial" w:hAnsi="Arial" w:cs="Arial"/>
        </w:rPr>
        <w:br/>
      </w:r>
      <w:r w:rsidRPr="008464E5">
        <w:rPr>
          <w:rFonts w:ascii="Arial" w:hAnsi="Arial" w:cs="Arial"/>
        </w:rPr>
        <w:t>w ogłoszeniu o naborze na wolne stanowisko urzędnicze.</w:t>
      </w:r>
    </w:p>
    <w:p w14:paraId="424832CA" w14:textId="77777777" w:rsidR="008464E5" w:rsidRDefault="008464E5" w:rsidP="008464E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Dokumenty aplikacyjne składane przez osoby ubiegające się o zatrudnienie mogą być przyjmowane tylko po ukazaniu się ogłoszenia o organizowanym konkursie i tylko w formie pisemnej. </w:t>
      </w:r>
    </w:p>
    <w:p w14:paraId="66D14087" w14:textId="77777777" w:rsidR="008464E5" w:rsidRDefault="008464E5" w:rsidP="008464E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Dokumentami aplikacyjnymi mogą być (w zależności od charakteru stanowiska): </w:t>
      </w:r>
    </w:p>
    <w:p w14:paraId="04A57062" w14:textId="0F756384" w:rsidR="008464E5" w:rsidRDefault="004C2211" w:rsidP="008464E5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List motywacyjny</w:t>
      </w:r>
    </w:p>
    <w:p w14:paraId="59D5244F" w14:textId="77777777" w:rsidR="008464E5" w:rsidRDefault="008464E5" w:rsidP="008464E5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kserokopie dokumentów potwierdzających wykształcenie,</w:t>
      </w:r>
    </w:p>
    <w:p w14:paraId="60DEDA31" w14:textId="77777777" w:rsidR="008464E5" w:rsidRDefault="008464E5" w:rsidP="008464E5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kwestionariusz osobowy dla osób ubiegających się o zatrudnienie, którego wzór stanowi załącznik nr 6 do niniejszego Regulaminu,</w:t>
      </w:r>
    </w:p>
    <w:p w14:paraId="60656E6E" w14:textId="77777777" w:rsidR="008464E5" w:rsidRDefault="008464E5" w:rsidP="008464E5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oświadczenie kandydata, że nie był skazany prawomocnym wyrokiem sądu za umyślne przestępstwo ścigane z oskarżenia publicznego lub umyślne przestępstwo skarbowe (nie wydano wobec niego prawomocnego wyroku warunkowo umarzającego postepowanie karne w sprawie popełnienia przestępstwa umyślnego ściganego z oskarżenia publicznego lub umyślnego przestępstwa skarbowego) – według wzoru stanowiącego załącznik nr 7 do niniejszego Regulaminu,</w:t>
      </w:r>
    </w:p>
    <w:p w14:paraId="2E4A49A1" w14:textId="77777777" w:rsidR="008464E5" w:rsidRDefault="008464E5" w:rsidP="008464E5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oświadczenie kandydata o posiadaniu pełnej zdolności do czynności prawnych oraz korzystaniu z pełni praw publicznych – według wzoru stanowiącego załącznik nr 8 do niniejszego Regulaminu, </w:t>
      </w:r>
    </w:p>
    <w:p w14:paraId="72F76CE4" w14:textId="77777777" w:rsidR="008464E5" w:rsidRDefault="008464E5" w:rsidP="008464E5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kserokopie dokumentów potwierdzających posiadanie kwalifikacji zawodowych wymaganych do wykonywania pracy na danym stanowisku, </w:t>
      </w:r>
    </w:p>
    <w:p w14:paraId="19196B01" w14:textId="77777777" w:rsidR="008464E5" w:rsidRDefault="008464E5" w:rsidP="008464E5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kserokopie dokumentów potwierdzających posiadanie wymaganego stażu pracy, </w:t>
      </w:r>
    </w:p>
    <w:p w14:paraId="7F2AC8B8" w14:textId="77777777" w:rsidR="008464E5" w:rsidRDefault="008464E5" w:rsidP="008464E5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lastRenderedPageBreak/>
        <w:t xml:space="preserve">w przypadku osób nieposiadających obywatelstwa polskiego - dokument określony w przepisach o służbie cywilnej potwierdzający znajomość języka polskiego, </w:t>
      </w:r>
    </w:p>
    <w:p w14:paraId="2763465D" w14:textId="77777777" w:rsidR="008464E5" w:rsidRDefault="008464E5" w:rsidP="008464E5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w przypadku osób, które chcą skorzystać z pierwszeństwa w zatrudnieniu na podst. art. 13 a ust. 2 ustawy o pracownikach samorządowych – kopia dokumentu potwierdzającego niepełnosprawność. </w:t>
      </w:r>
    </w:p>
    <w:p w14:paraId="268F1981" w14:textId="77777777" w:rsidR="008464E5" w:rsidRDefault="008464E5" w:rsidP="008464E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Przetwarzanie danych, innych niż wymienione w art. 221 § 1 ustawy kodeks pracy dołączonych z inicjatywy osoby ubiegającej się o zatrudnienie, może być podstawą ich przetwarzania tylko na podstawie zgody tej osoby wyrażonej w formie oświadczenia. Wzór oświadczenia stanowi załącznik nr 9 do niniejszego Regulaminu.</w:t>
      </w:r>
    </w:p>
    <w:p w14:paraId="5AD23AC9" w14:textId="77777777" w:rsidR="008464E5" w:rsidRDefault="008464E5" w:rsidP="008464E5">
      <w:pPr>
        <w:jc w:val="both"/>
        <w:rPr>
          <w:rFonts w:ascii="Arial" w:hAnsi="Arial" w:cs="Arial"/>
        </w:rPr>
      </w:pPr>
    </w:p>
    <w:p w14:paraId="4E261174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Rozdział VI</w:t>
      </w:r>
    </w:p>
    <w:p w14:paraId="25786037" w14:textId="13C44C7A" w:rsidR="008464E5" w:rsidRDefault="00873CF5" w:rsidP="008464E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8464E5">
        <w:rPr>
          <w:rFonts w:ascii="Arial" w:hAnsi="Arial" w:cs="Arial"/>
          <w:b/>
          <w:bCs/>
        </w:rPr>
        <w:t>Ocena formalna dokumentów aplikacyjnych</w:t>
      </w:r>
    </w:p>
    <w:p w14:paraId="160FE5FD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§6</w:t>
      </w:r>
    </w:p>
    <w:p w14:paraId="7AF6E3BD" w14:textId="61CD25E5" w:rsidR="008464E5" w:rsidRDefault="008464E5" w:rsidP="008464E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Po ogłoszeniu umieszczonym w Biuletynie Informacji Publicznej i na tablicy ogłoszeń</w:t>
      </w:r>
      <w:r w:rsidR="004C2211">
        <w:rPr>
          <w:rFonts w:ascii="Arial" w:hAnsi="Arial" w:cs="Arial"/>
        </w:rPr>
        <w:t xml:space="preserve"> oraz stronie internetowej CUS </w:t>
      </w:r>
      <w:r w:rsidRPr="008464E5">
        <w:rPr>
          <w:rFonts w:ascii="Arial" w:hAnsi="Arial" w:cs="Arial"/>
        </w:rPr>
        <w:t xml:space="preserve">następuje przyjmowanie dokumentów aplikacyjnych od kandydatów zainteresowanych pracą na wolnym stanowisku urzędniczym, w tym kierowniczym stanowisku urzędniczym w </w:t>
      </w:r>
      <w:r>
        <w:rPr>
          <w:rFonts w:ascii="Arial" w:hAnsi="Arial" w:cs="Arial"/>
        </w:rPr>
        <w:t>Centrum Usług Społecznych w Trzciance</w:t>
      </w:r>
      <w:r w:rsidRPr="008464E5">
        <w:rPr>
          <w:rFonts w:ascii="Arial" w:hAnsi="Arial" w:cs="Arial"/>
        </w:rPr>
        <w:t xml:space="preserve">. </w:t>
      </w:r>
    </w:p>
    <w:p w14:paraId="6C8BB8C7" w14:textId="1633ACD1" w:rsidR="008464E5" w:rsidRDefault="008464E5" w:rsidP="008464E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Po upływie terminu do złożenia dokumentów aplikacyjnych, wskazanego </w:t>
      </w:r>
      <w:r w:rsidR="004C2211">
        <w:rPr>
          <w:rFonts w:ascii="Arial" w:hAnsi="Arial" w:cs="Arial"/>
        </w:rPr>
        <w:br/>
      </w:r>
      <w:r w:rsidRPr="008464E5">
        <w:rPr>
          <w:rFonts w:ascii="Arial" w:hAnsi="Arial" w:cs="Arial"/>
        </w:rPr>
        <w:t xml:space="preserve">w ogłoszeniu o naborze, Komisja Rekrutacyjna dokonuje oceny przedstawionych dokumentów pod kątem spełnienia wymogów formalnych zawartych w ogłoszeniu, w szczególności związanych z odpowiednim wykształceniem, stażem pracy oraz pozostałymi wymaganiami wynikającymi </w:t>
      </w:r>
      <w:r w:rsidR="00D00355">
        <w:rPr>
          <w:rFonts w:ascii="Arial" w:hAnsi="Arial" w:cs="Arial"/>
        </w:rPr>
        <w:br/>
      </w:r>
      <w:r w:rsidRPr="008464E5">
        <w:rPr>
          <w:rFonts w:ascii="Arial" w:hAnsi="Arial" w:cs="Arial"/>
        </w:rPr>
        <w:t>z treści ogłoszenia.</w:t>
      </w:r>
    </w:p>
    <w:p w14:paraId="473C9285" w14:textId="77777777" w:rsidR="008464E5" w:rsidRDefault="008464E5" w:rsidP="008464E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Wynikiem analizy dokumentów jest wykaz złożonych ofert wraz z określeniem spełnienia poszczególnych wymagań i wskazaniem osób, które zostały dopuszczone do dalszego etapu rekrutacji. Wzór wykazu stanowi załącznik nr 10 do Regulaminu.</w:t>
      </w:r>
    </w:p>
    <w:p w14:paraId="79CDC544" w14:textId="3C05EBAF" w:rsidR="008464E5" w:rsidRDefault="008464E5" w:rsidP="008464E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Osoby, które spełniły wymagania formalne niezbędne w ogłoszeniu o naborze i złożyły komplet dokumentów są informowane o zakwalifikowaniu się do kolejnego etapu rekrutacji oraz o terminie testu i/lub rozmowy kwalifikacyjnej, telefonicznie, pisemnie, poprzez email. </w:t>
      </w:r>
    </w:p>
    <w:p w14:paraId="6615B072" w14:textId="77777777" w:rsidR="008464E5" w:rsidRDefault="008464E5" w:rsidP="008464E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W szczególnie uzasadnionych przypadkach (np. niewielkiej liczby kandydatów na stanowiska, na które występują problemy z pozyskaniem aplikacji) po konsultacji z Dyrektorem, możliwe jest dopuszczenie do kolejnego etapu osób, które nie przedłożyły kompletu dokumentów wymaganych ogłoszeniem. Osoby te są zobowiązane do dostarczenia brakujących dokumentów w dniu rozmowy kwalifikacyjnej. </w:t>
      </w:r>
    </w:p>
    <w:p w14:paraId="691EF115" w14:textId="77777777" w:rsidR="008464E5" w:rsidRDefault="008464E5" w:rsidP="008464E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lastRenderedPageBreak/>
        <w:t>Osoby, które spełniły wymagania niezbędne i złożyły komplet dokumentów są informowane o zakwalifikowaniu się do kolejnego etapu rekrutacji oraz o terminie testu i/lub rozmowy kwalifikacyjnej telefonicznie lub pisemnie poprzez e-mail, przez sekretarza Komisji Rekrutacyjnej.</w:t>
      </w:r>
    </w:p>
    <w:p w14:paraId="6313B381" w14:textId="77777777" w:rsidR="008464E5" w:rsidRDefault="008464E5" w:rsidP="008464E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Ocena dokumentów aplikacyjnych odbywa się bez udziału kandydatów na wolne stanowisko urzędnicze, w tym kierownicze stanowisko urzędnicze.</w:t>
      </w:r>
    </w:p>
    <w:p w14:paraId="05DA45E4" w14:textId="77777777" w:rsidR="008464E5" w:rsidRDefault="008464E5" w:rsidP="008464E5">
      <w:pPr>
        <w:jc w:val="center"/>
        <w:rPr>
          <w:rFonts w:ascii="Arial" w:hAnsi="Arial" w:cs="Arial"/>
        </w:rPr>
      </w:pPr>
    </w:p>
    <w:p w14:paraId="21B7F021" w14:textId="77777777" w:rsidR="008464E5" w:rsidRDefault="008464E5" w:rsidP="009906C1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Rozdział VII</w:t>
      </w:r>
    </w:p>
    <w:p w14:paraId="2883F396" w14:textId="3B4443F5" w:rsidR="008464E5" w:rsidRDefault="008464E5" w:rsidP="009906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Selekcja końcowa kandydatów i wyłonienie</w:t>
      </w:r>
    </w:p>
    <w:p w14:paraId="692493E9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§7</w:t>
      </w:r>
    </w:p>
    <w:p w14:paraId="3B4B4A5B" w14:textId="77777777" w:rsidR="008464E5" w:rsidRPr="008464E5" w:rsidRDefault="008464E5" w:rsidP="008464E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Na selekcję końcową kandydatów składają się: </w:t>
      </w:r>
    </w:p>
    <w:p w14:paraId="52705070" w14:textId="77777777" w:rsidR="008464E5" w:rsidRDefault="008464E5" w:rsidP="008464E5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test kwalifikacyjny i/lub </w:t>
      </w:r>
    </w:p>
    <w:p w14:paraId="2EA30890" w14:textId="1CA8FFFB" w:rsidR="008464E5" w:rsidRPr="008464E5" w:rsidRDefault="008464E5" w:rsidP="008464E5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rozmowa kwalifikacyjna. </w:t>
      </w:r>
    </w:p>
    <w:p w14:paraId="3F8C4EF5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§8</w:t>
      </w:r>
    </w:p>
    <w:p w14:paraId="04BDF442" w14:textId="77777777" w:rsidR="008464E5" w:rsidRDefault="008464E5" w:rsidP="008464E5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Celem testu kwalifikacyjnego jest sprawdzenie wiedzy i umiejętności niezbędnych do wykonywania określonej pracy. </w:t>
      </w:r>
    </w:p>
    <w:p w14:paraId="065046FF" w14:textId="77777777" w:rsidR="008464E5" w:rsidRDefault="008464E5" w:rsidP="008464E5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Kandydat za prawidłową odpowiedź na każde pytanie może otrzymać 1 punkt, liczbę pytań każdorazowo ustala komisja. </w:t>
      </w:r>
    </w:p>
    <w:p w14:paraId="50C04EE5" w14:textId="77777777" w:rsidR="008464E5" w:rsidRDefault="008464E5" w:rsidP="008464E5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Do kolejnego etapu rekrutacji przechodzą kolejno kandydaci z największą liczbą zdobytych punktów z testu kwalifikacyjnego, w ilości każdorazowo ustalonej przez komisję rekrutacyjną. </w:t>
      </w:r>
    </w:p>
    <w:p w14:paraId="79C1F1C1" w14:textId="6D049A80" w:rsidR="008464E5" w:rsidRDefault="008464E5" w:rsidP="008464E5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Decyzja o przeprowadzeniu testu kwalifikacyjnego lub odstąpienia od jego przeprowadzania każdorazowo należy do komisji rekrutacyjnej.</w:t>
      </w:r>
    </w:p>
    <w:p w14:paraId="7C9F921C" w14:textId="77777777" w:rsidR="008464E5" w:rsidRDefault="008464E5" w:rsidP="008464E5">
      <w:pPr>
        <w:pStyle w:val="Akapitzlist"/>
        <w:jc w:val="both"/>
        <w:rPr>
          <w:rFonts w:ascii="Arial" w:hAnsi="Arial" w:cs="Arial"/>
        </w:rPr>
      </w:pPr>
    </w:p>
    <w:p w14:paraId="10B54418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§9</w:t>
      </w:r>
    </w:p>
    <w:p w14:paraId="1502133B" w14:textId="44EFE66B" w:rsidR="008464E5" w:rsidRDefault="008464E5" w:rsidP="008464E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Celem rozmowy kwalifikacyjnej jest nawiązanie bezpośredniego kontaktu </w:t>
      </w:r>
      <w:r w:rsidR="009906C1">
        <w:rPr>
          <w:rFonts w:ascii="Arial" w:hAnsi="Arial" w:cs="Arial"/>
        </w:rPr>
        <w:br/>
      </w:r>
      <w:r w:rsidRPr="008464E5">
        <w:rPr>
          <w:rFonts w:ascii="Arial" w:hAnsi="Arial" w:cs="Arial"/>
        </w:rPr>
        <w:t>z kandydatem i weryfikacja informacji zawartych w aplikacji.</w:t>
      </w:r>
    </w:p>
    <w:p w14:paraId="0BA86EFE" w14:textId="77777777" w:rsidR="008464E5" w:rsidRDefault="008464E5" w:rsidP="008464E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Rozmowa kwalifikacyjna pozwoli również zbadać: </w:t>
      </w:r>
    </w:p>
    <w:p w14:paraId="57B6AE5C" w14:textId="77777777" w:rsidR="008464E5" w:rsidRDefault="008464E5" w:rsidP="008464E5">
      <w:pPr>
        <w:pStyle w:val="Akapitzlist"/>
        <w:numPr>
          <w:ilvl w:val="1"/>
          <w:numId w:val="11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predyspozycje i umiejętności kandydata gwarantujące prawidłowe wykonywanie powierzonych obowiązków,</w:t>
      </w:r>
    </w:p>
    <w:p w14:paraId="164BE015" w14:textId="77777777" w:rsidR="008464E5" w:rsidRDefault="008464E5" w:rsidP="008464E5">
      <w:pPr>
        <w:pStyle w:val="Akapitzlist"/>
        <w:numPr>
          <w:ilvl w:val="1"/>
          <w:numId w:val="11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posiadaną wiedzę na temat pracy na stanowisku, o które kandydat się ubiega,</w:t>
      </w:r>
    </w:p>
    <w:p w14:paraId="77E0453D" w14:textId="77777777" w:rsidR="008464E5" w:rsidRDefault="008464E5" w:rsidP="008464E5">
      <w:pPr>
        <w:pStyle w:val="Akapitzlist"/>
        <w:numPr>
          <w:ilvl w:val="1"/>
          <w:numId w:val="11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obowiązki i zakres odpowiedzialności na stanowiskach zajmowanych poprzednio przez kandydata,</w:t>
      </w:r>
    </w:p>
    <w:p w14:paraId="5AA44649" w14:textId="73FF4BFA" w:rsidR="008464E5" w:rsidRPr="008464E5" w:rsidRDefault="008464E5" w:rsidP="008464E5">
      <w:pPr>
        <w:pStyle w:val="Akapitzlist"/>
        <w:numPr>
          <w:ilvl w:val="1"/>
          <w:numId w:val="11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cele zawodowe kandydata. </w:t>
      </w:r>
    </w:p>
    <w:p w14:paraId="69BE545C" w14:textId="77777777" w:rsidR="008464E5" w:rsidRDefault="008464E5" w:rsidP="008464E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Rozmowę kwalifikacyjną przeprowadza komisja rekrutacyjna. </w:t>
      </w:r>
    </w:p>
    <w:p w14:paraId="45B7320D" w14:textId="3A85E0FA" w:rsidR="008464E5" w:rsidRPr="008464E5" w:rsidRDefault="008464E5" w:rsidP="008464E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Komisja rekrutacyjna dokonuje - w trakcie rozmowy kwalifikacyjnej - samodzielnej oceny kandydatów, z przyznaniem każdemu kandydatowi od 0 do 10 pkt, jak też sporządza stosowny protokół.</w:t>
      </w:r>
    </w:p>
    <w:p w14:paraId="2007F464" w14:textId="77777777" w:rsidR="008464E5" w:rsidRDefault="008464E5" w:rsidP="008464E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lastRenderedPageBreak/>
        <w:t xml:space="preserve">Kandydat powinien otrzymać co najmniej 60% punktów, aby mógł być rekomendowany przez komisję rekrutacyjną do objęcia stanowiska, o które się ubiega. </w:t>
      </w:r>
    </w:p>
    <w:p w14:paraId="3B9F5665" w14:textId="42677D99" w:rsidR="008464E5" w:rsidRDefault="008464E5" w:rsidP="008464E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Wyniki testu oraz rozmowy kwalifikacyjnej każdego kandydata zawarte są </w:t>
      </w:r>
      <w:r w:rsidR="009906C1">
        <w:rPr>
          <w:rFonts w:ascii="Arial" w:hAnsi="Arial" w:cs="Arial"/>
        </w:rPr>
        <w:br/>
      </w:r>
      <w:r>
        <w:rPr>
          <w:rFonts w:ascii="Arial" w:hAnsi="Arial" w:cs="Arial"/>
        </w:rPr>
        <w:t>w indywidualnej karcie oceny kandydata, która stanowi załącznik nr 11.</w:t>
      </w:r>
    </w:p>
    <w:p w14:paraId="7AF3A5EE" w14:textId="77777777" w:rsidR="008464E5" w:rsidRDefault="008464E5" w:rsidP="008464E5">
      <w:pPr>
        <w:pStyle w:val="Akapitzlist"/>
        <w:jc w:val="both"/>
        <w:rPr>
          <w:rFonts w:ascii="Arial" w:hAnsi="Arial" w:cs="Arial"/>
        </w:rPr>
      </w:pPr>
    </w:p>
    <w:p w14:paraId="6C3767BB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§10</w:t>
      </w:r>
    </w:p>
    <w:p w14:paraId="2493751C" w14:textId="77777777" w:rsidR="008464E5" w:rsidRDefault="008464E5" w:rsidP="008464E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Po zakończeniu procedury naboru sekretarz komisji sporządza protokół. </w:t>
      </w:r>
    </w:p>
    <w:p w14:paraId="48007688" w14:textId="77777777" w:rsidR="008464E5" w:rsidRDefault="008464E5" w:rsidP="008464E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Protokół zawiera w szczególności: </w:t>
      </w:r>
    </w:p>
    <w:p w14:paraId="54D0248F" w14:textId="77777777" w:rsidR="008464E5" w:rsidRDefault="008464E5" w:rsidP="008464E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określenie stanowiska urzędniczego, na które był prowadzony nabór,</w:t>
      </w:r>
    </w:p>
    <w:p w14:paraId="50176408" w14:textId="174A318C" w:rsidR="008464E5" w:rsidRDefault="008464E5" w:rsidP="008464E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liczbę kandydatów, imiona, nazwiska i miejsca zamieszkania </w:t>
      </w:r>
      <w:r w:rsidR="009906C1">
        <w:rPr>
          <w:rFonts w:ascii="Arial" w:hAnsi="Arial" w:cs="Arial"/>
        </w:rPr>
        <w:br/>
      </w:r>
      <w:r w:rsidRPr="008464E5">
        <w:rPr>
          <w:rFonts w:ascii="Arial" w:hAnsi="Arial" w:cs="Arial"/>
        </w:rPr>
        <w:t xml:space="preserve">w rozumieniu przepisów Kodeksu cywilnego nie więcej, niż 5 najlepszych kandydatów wraz ze wskazaniem kandydatów, do których stosuje się przepis art. 13a ust. 2 ustawy o pracownikach samorządowych, uszeregowanych według poziomu spełniania przez nich wymagań określonych w ogłoszeniu o naborze, przedstawianych kierownikowi jednostki, </w:t>
      </w:r>
    </w:p>
    <w:p w14:paraId="2C6557D5" w14:textId="77777777" w:rsidR="008464E5" w:rsidRDefault="008464E5" w:rsidP="008464E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liczbę nadesłanych ofert na stanowisko, w tym liczbę ofert spełniających wymagania formalne,</w:t>
      </w:r>
    </w:p>
    <w:p w14:paraId="46E74073" w14:textId="77777777" w:rsidR="008464E5" w:rsidRDefault="008464E5" w:rsidP="008464E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informację o zastosowanych technikach naboru, </w:t>
      </w:r>
    </w:p>
    <w:p w14:paraId="30A04CDA" w14:textId="77777777" w:rsidR="008464E5" w:rsidRDefault="008464E5" w:rsidP="008464E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uzasadnienie dokonanego wyboru lub nierozstrzygnięcia naboru, </w:t>
      </w:r>
    </w:p>
    <w:p w14:paraId="10B10F34" w14:textId="77777777" w:rsidR="008464E5" w:rsidRDefault="008464E5" w:rsidP="008464E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skład komisji przeprowadzającej nabór. </w:t>
      </w:r>
    </w:p>
    <w:p w14:paraId="73A106B8" w14:textId="393385AF" w:rsidR="008464E5" w:rsidRDefault="008464E5" w:rsidP="008464E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Wzór protokołu stanowi załącznik nr 1</w:t>
      </w:r>
      <w:r>
        <w:rPr>
          <w:rFonts w:ascii="Arial" w:hAnsi="Arial" w:cs="Arial"/>
        </w:rPr>
        <w:t>2</w:t>
      </w:r>
      <w:r w:rsidRPr="008464E5">
        <w:rPr>
          <w:rFonts w:ascii="Arial" w:hAnsi="Arial" w:cs="Arial"/>
        </w:rPr>
        <w:t xml:space="preserve"> do Regulaminu.</w:t>
      </w:r>
    </w:p>
    <w:p w14:paraId="038BAFF7" w14:textId="77777777" w:rsidR="008464E5" w:rsidRDefault="008464E5" w:rsidP="008464E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Jeżeli w okresie 3 miesięcy od dnia nawiązania stosunku pracy z osobą wyłonioną w drodze naboru lub w przypadku rezygnacji wybranego kandydata z podjęcia zatrudnienia w Centrum zaistnieje konieczność ponownego obsadzenia tego samego stanowiska, możliwe jest zatrudnienie na tym samym stanowisku innej osoby spośród osób wyłonionych przez Komisję Rekrutacyjną. Przepisy pkt. 1-3 stosuje się odpowiednio.</w:t>
      </w:r>
    </w:p>
    <w:p w14:paraId="20EA5898" w14:textId="77777777" w:rsidR="008464E5" w:rsidRDefault="008464E5" w:rsidP="008464E5">
      <w:pPr>
        <w:jc w:val="both"/>
        <w:rPr>
          <w:rFonts w:ascii="Arial" w:hAnsi="Arial" w:cs="Arial"/>
        </w:rPr>
      </w:pPr>
    </w:p>
    <w:p w14:paraId="59558C18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Rozdział VIII</w:t>
      </w:r>
    </w:p>
    <w:p w14:paraId="41EC5C7F" w14:textId="77777777" w:rsidR="008464E5" w:rsidRDefault="008464E5" w:rsidP="008464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wynikach naboru</w:t>
      </w:r>
    </w:p>
    <w:p w14:paraId="23A53D92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§11</w:t>
      </w:r>
    </w:p>
    <w:p w14:paraId="1537BDD1" w14:textId="77777777" w:rsidR="008464E5" w:rsidRDefault="008464E5" w:rsidP="008464E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Protokół z przeprowadzonego naboru sporządzony przez Komisję Rekrutacyjną przekazywany jest do Dyrektora</w:t>
      </w:r>
      <w:r>
        <w:rPr>
          <w:rFonts w:ascii="Arial" w:hAnsi="Arial" w:cs="Arial"/>
        </w:rPr>
        <w:t xml:space="preserve"> Centrum Usług Społecznych.</w:t>
      </w:r>
    </w:p>
    <w:p w14:paraId="0437D17B" w14:textId="308A0DC8" w:rsidR="008464E5" w:rsidRDefault="008464E5" w:rsidP="008464E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Dyrektor po zapoznaniu się z protokołem, podejmuje decyzję o wyborze kandydata lub nierozstrzygnięciu naboru.</w:t>
      </w:r>
    </w:p>
    <w:p w14:paraId="0C3402B7" w14:textId="4424B6D4" w:rsidR="008464E5" w:rsidRDefault="008464E5" w:rsidP="008464E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Sekretarz Komisji Rekrutacyjnej informuje osobę, która wygrała konkurs o jego wynikach, a także konieczności dostarczenia niezbędnych dokumentów do zatrudnienia. </w:t>
      </w:r>
    </w:p>
    <w:p w14:paraId="1679C21C" w14:textId="3B3F7338" w:rsidR="008464E5" w:rsidRDefault="008464E5" w:rsidP="008464E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lastRenderedPageBreak/>
        <w:t>Po uzyskaniu niezbędnych dokumentów i ustaleniu kwoty wynagrodzenia sporządzana jest umowa o pracę.</w:t>
      </w:r>
    </w:p>
    <w:p w14:paraId="58187513" w14:textId="77777777" w:rsidR="008464E5" w:rsidRDefault="008464E5" w:rsidP="008464E5">
      <w:pPr>
        <w:jc w:val="both"/>
        <w:rPr>
          <w:rFonts w:ascii="Arial" w:hAnsi="Arial" w:cs="Arial"/>
        </w:rPr>
      </w:pPr>
    </w:p>
    <w:p w14:paraId="3D504FFD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§12</w:t>
      </w:r>
    </w:p>
    <w:p w14:paraId="4D1980F0" w14:textId="77777777" w:rsidR="008464E5" w:rsidRDefault="008464E5" w:rsidP="008464E5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Niezwłocznie po przeprowadzonym naborze, informacja o wynikach naboru lub nierozstrzygnięciu naboru jest upowszechniana przez umieszczenie na tablicy informacyjnej w Centrum oraz przez opublikowanie w Biuletynie Informacji Publicznej w formacie dostępnego dokumentu cyfrowego przez okres co najmniej 3 miesięcy. </w:t>
      </w:r>
    </w:p>
    <w:p w14:paraId="667463D5" w14:textId="77777777" w:rsidR="008464E5" w:rsidRDefault="008464E5" w:rsidP="008464E5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Informacja, o której mowa w ust. 1 zawiera: </w:t>
      </w:r>
    </w:p>
    <w:p w14:paraId="1A26CAC2" w14:textId="77777777" w:rsidR="008464E5" w:rsidRDefault="008464E5" w:rsidP="008464E5">
      <w:pPr>
        <w:pStyle w:val="Akapitzlist"/>
        <w:numPr>
          <w:ilvl w:val="1"/>
          <w:numId w:val="1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nazwę i adres Centrum,</w:t>
      </w:r>
    </w:p>
    <w:p w14:paraId="5D3D28ED" w14:textId="77777777" w:rsidR="008464E5" w:rsidRDefault="008464E5" w:rsidP="008464E5">
      <w:pPr>
        <w:pStyle w:val="Akapitzlist"/>
        <w:numPr>
          <w:ilvl w:val="1"/>
          <w:numId w:val="1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określenie stanowiska urzędniczego, </w:t>
      </w:r>
    </w:p>
    <w:p w14:paraId="0E57EBA2" w14:textId="77777777" w:rsidR="008464E5" w:rsidRDefault="008464E5" w:rsidP="008464E5">
      <w:pPr>
        <w:pStyle w:val="Akapitzlist"/>
        <w:numPr>
          <w:ilvl w:val="1"/>
          <w:numId w:val="1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imię i nazwisko wybranego kandydata oraz jego miejsce zamieszkania w rozumieniu przepisów Kodeksu cywilnego, </w:t>
      </w:r>
    </w:p>
    <w:p w14:paraId="5DF77007" w14:textId="77777777" w:rsidR="008464E5" w:rsidRDefault="008464E5" w:rsidP="008464E5">
      <w:pPr>
        <w:pStyle w:val="Akapitzlist"/>
        <w:numPr>
          <w:ilvl w:val="1"/>
          <w:numId w:val="1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uzasadnienie dokonanego wyboru albo uzasadnienie nierozstrzygnięcia naboru.</w:t>
      </w:r>
    </w:p>
    <w:p w14:paraId="7891B600" w14:textId="7D16A59A" w:rsidR="008464E5" w:rsidRDefault="008464E5" w:rsidP="008464E5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Wzór informacji o wynikach naboru na stanowisko pracy stanowi załącznik nr 1</w:t>
      </w:r>
      <w:r>
        <w:rPr>
          <w:rFonts w:ascii="Arial" w:hAnsi="Arial" w:cs="Arial"/>
        </w:rPr>
        <w:t>3</w:t>
      </w:r>
      <w:r w:rsidRPr="008464E5">
        <w:rPr>
          <w:rFonts w:ascii="Arial" w:hAnsi="Arial" w:cs="Arial"/>
        </w:rPr>
        <w:t xml:space="preserve"> do Regulaminu. </w:t>
      </w:r>
    </w:p>
    <w:p w14:paraId="090008B4" w14:textId="5948D0CC" w:rsidR="008464E5" w:rsidRDefault="008464E5" w:rsidP="008464E5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Wzór informacji o nierozstrzygnięciu naboru na stanowisko pracy stanowi załącznik nr 1</w:t>
      </w:r>
      <w:r>
        <w:rPr>
          <w:rFonts w:ascii="Arial" w:hAnsi="Arial" w:cs="Arial"/>
        </w:rPr>
        <w:t>4</w:t>
      </w:r>
      <w:r w:rsidRPr="008464E5">
        <w:rPr>
          <w:rFonts w:ascii="Arial" w:hAnsi="Arial" w:cs="Arial"/>
        </w:rPr>
        <w:t xml:space="preserve"> do Regulaminu.</w:t>
      </w:r>
    </w:p>
    <w:p w14:paraId="615A87AD" w14:textId="77777777" w:rsidR="008464E5" w:rsidRDefault="008464E5" w:rsidP="008464E5">
      <w:pPr>
        <w:jc w:val="both"/>
        <w:rPr>
          <w:rFonts w:ascii="Arial" w:hAnsi="Arial" w:cs="Arial"/>
        </w:rPr>
      </w:pPr>
    </w:p>
    <w:p w14:paraId="6913F114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Rozdział IX</w:t>
      </w:r>
    </w:p>
    <w:p w14:paraId="3D14886C" w14:textId="77777777" w:rsidR="008464E5" w:rsidRDefault="008464E5" w:rsidP="00D259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Sposób postępowania z dokumentami aplikacyjnymi</w:t>
      </w:r>
    </w:p>
    <w:p w14:paraId="57C27040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§13</w:t>
      </w:r>
    </w:p>
    <w:p w14:paraId="595918FF" w14:textId="77777777" w:rsidR="008464E5" w:rsidRDefault="008464E5" w:rsidP="008464E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 Dokumenty aplikacyjne kandydata, który ma zostać zatrudniony dołącza się do jego akt osobowych.</w:t>
      </w:r>
    </w:p>
    <w:p w14:paraId="4A20CEFF" w14:textId="77777777" w:rsidR="008464E5" w:rsidRDefault="008464E5" w:rsidP="008464E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CV oraz pozostałe dokumenty aplikacyjne złożone z inicjatywy kandydata, które nie są istotne z punktu widzenia zatrudnienia na danym stanowisku, są zwracane osobie</w:t>
      </w:r>
      <w:r>
        <w:rPr>
          <w:rFonts w:ascii="Arial" w:hAnsi="Arial" w:cs="Arial"/>
        </w:rPr>
        <w:t xml:space="preserve"> Kandydatowi</w:t>
      </w:r>
      <w:r w:rsidRPr="008464E5">
        <w:rPr>
          <w:rFonts w:ascii="Arial" w:hAnsi="Arial" w:cs="Arial"/>
        </w:rPr>
        <w:t xml:space="preserve"> </w:t>
      </w:r>
    </w:p>
    <w:p w14:paraId="67B1D6BD" w14:textId="77777777" w:rsidR="008464E5" w:rsidRDefault="008464E5" w:rsidP="008464E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Dokumenty aplikacyjne pozostałych osób ujętych w protokole naboru, które mogą być powtórnie wykorzystane w przypadku konieczności ponownego obsadzenia tego samego stanowiska pracy, przechowuje się przez okres 3 miesięcy od daty zatrudnienia osoby wyłonionej w drodze naboru. Po upływie tego terminu, dokumenty tych osób powinny być niezwłocznie zniszczone. </w:t>
      </w:r>
    </w:p>
    <w:p w14:paraId="2C880327" w14:textId="77777777" w:rsidR="008464E5" w:rsidRDefault="008464E5" w:rsidP="008464E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Dokumenty aplikacyjne osób nieujętych w protokole, niszczy się po ogłoszeniu wyników naboru. Na </w:t>
      </w:r>
      <w:r>
        <w:rPr>
          <w:rFonts w:ascii="Arial" w:hAnsi="Arial" w:cs="Arial"/>
        </w:rPr>
        <w:t>pisemny wniosek</w:t>
      </w:r>
      <w:r w:rsidRPr="008464E5">
        <w:rPr>
          <w:rFonts w:ascii="Arial" w:hAnsi="Arial" w:cs="Arial"/>
        </w:rPr>
        <w:t xml:space="preserve"> kandydata, dopuszcza się możliwość zwrotu oferty. W przypadku nierozstrzygnięcia naboru, dokumenty aplikacyjne niszczy się po ogłoszeniu informacji o nierozstrzygnięciu tego naboru. </w:t>
      </w:r>
    </w:p>
    <w:p w14:paraId="78EDB79F" w14:textId="77777777" w:rsidR="008464E5" w:rsidRDefault="008464E5" w:rsidP="008464E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lastRenderedPageBreak/>
        <w:t xml:space="preserve">W okresie, o którym mowa w ust. 3, na </w:t>
      </w:r>
      <w:r>
        <w:rPr>
          <w:rFonts w:ascii="Arial" w:hAnsi="Arial" w:cs="Arial"/>
        </w:rPr>
        <w:t xml:space="preserve">pisemny </w:t>
      </w:r>
      <w:r w:rsidRPr="008464E5">
        <w:rPr>
          <w:rFonts w:ascii="Arial" w:hAnsi="Arial" w:cs="Arial"/>
        </w:rPr>
        <w:t xml:space="preserve">wniosek kandydata, dopuszcza się możliwość zwrotu oferty. </w:t>
      </w:r>
    </w:p>
    <w:p w14:paraId="52AA4167" w14:textId="7A8868EF" w:rsidR="008464E5" w:rsidRDefault="008464E5" w:rsidP="008464E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Wzór protokołu ze zniszczenia ofert złożonych w procedurze naboru stanowi załącznik nr 1</w:t>
      </w:r>
      <w:r>
        <w:rPr>
          <w:rFonts w:ascii="Arial" w:hAnsi="Arial" w:cs="Arial"/>
        </w:rPr>
        <w:t>5</w:t>
      </w:r>
      <w:r w:rsidRPr="008464E5">
        <w:rPr>
          <w:rFonts w:ascii="Arial" w:hAnsi="Arial" w:cs="Arial"/>
        </w:rPr>
        <w:t xml:space="preserve"> do Regulaminu. Skład komisji niszczącej oferty ustala pracownik ds. kadr.</w:t>
      </w:r>
    </w:p>
    <w:p w14:paraId="689BE2CF" w14:textId="77777777" w:rsidR="008464E5" w:rsidRDefault="008464E5" w:rsidP="008464E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Informacje o kandydatach, którzy zgłosili się do naboru, stanowią informację publiczną w zakresie objętym wymaganiami związanymi ze stanowiskiem określonym w ogłoszeniu o naborze.</w:t>
      </w:r>
    </w:p>
    <w:p w14:paraId="3F590999" w14:textId="77777777" w:rsidR="008464E5" w:rsidRDefault="008464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D209B9" w14:textId="77777777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1 do Regulaminu naboru na wolne stanowiska urzędnicze w Centrum Usług Społecznych w Trzciance </w:t>
      </w:r>
    </w:p>
    <w:p w14:paraId="75CBE18F" w14:textId="77777777" w:rsidR="008464E5" w:rsidRDefault="008464E5" w:rsidP="008464E5">
      <w:pPr>
        <w:jc w:val="both"/>
        <w:rPr>
          <w:rFonts w:ascii="Arial" w:hAnsi="Arial" w:cs="Arial"/>
        </w:rPr>
      </w:pPr>
    </w:p>
    <w:p w14:paraId="2999259C" w14:textId="77777777" w:rsidR="008464E5" w:rsidRDefault="008464E5" w:rsidP="008464E5">
      <w:pPr>
        <w:jc w:val="both"/>
        <w:rPr>
          <w:rFonts w:ascii="Arial" w:hAnsi="Arial" w:cs="Arial"/>
        </w:rPr>
      </w:pPr>
    </w:p>
    <w:p w14:paraId="7344927B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....................................................... </w:t>
      </w:r>
    </w:p>
    <w:p w14:paraId="28B47D75" w14:textId="77777777" w:rsidR="008464E5" w:rsidRDefault="008464E5" w:rsidP="008464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8464E5">
        <w:rPr>
          <w:rFonts w:ascii="Arial" w:hAnsi="Arial" w:cs="Arial"/>
        </w:rPr>
        <w:t xml:space="preserve">/imię i nazwisko/ </w:t>
      </w:r>
    </w:p>
    <w:p w14:paraId="2F3DC640" w14:textId="77777777" w:rsidR="008464E5" w:rsidRDefault="008464E5" w:rsidP="008464E5">
      <w:pPr>
        <w:jc w:val="both"/>
        <w:rPr>
          <w:rFonts w:ascii="Arial" w:hAnsi="Arial" w:cs="Arial"/>
        </w:rPr>
      </w:pPr>
    </w:p>
    <w:p w14:paraId="6FEB496F" w14:textId="77777777" w:rsidR="008464E5" w:rsidRDefault="008464E5" w:rsidP="008464E5">
      <w:pPr>
        <w:jc w:val="center"/>
        <w:rPr>
          <w:rFonts w:ascii="Arial" w:hAnsi="Arial" w:cs="Arial"/>
          <w:b/>
          <w:bCs/>
        </w:rPr>
      </w:pPr>
    </w:p>
    <w:p w14:paraId="306D0C67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O Ś W I A D C Z E N I E</w:t>
      </w:r>
    </w:p>
    <w:p w14:paraId="6281A69B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członka Komisji Rekrutacyjnej</w:t>
      </w:r>
    </w:p>
    <w:p w14:paraId="22E16453" w14:textId="77777777" w:rsidR="008464E5" w:rsidRDefault="008464E5" w:rsidP="008464E5">
      <w:pPr>
        <w:jc w:val="both"/>
        <w:rPr>
          <w:rFonts w:ascii="Arial" w:hAnsi="Arial" w:cs="Arial"/>
        </w:rPr>
      </w:pPr>
    </w:p>
    <w:p w14:paraId="3BD279BA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Oświadczam, że wobec kandydatów przystępujących do naboru na stanowisko</w:t>
      </w:r>
      <w:r>
        <w:rPr>
          <w:rFonts w:ascii="Arial" w:hAnsi="Arial" w:cs="Arial"/>
        </w:rPr>
        <w:t>:</w:t>
      </w:r>
      <w:r w:rsidRPr="008464E5">
        <w:rPr>
          <w:rFonts w:ascii="Arial" w:hAnsi="Arial" w:cs="Arial"/>
        </w:rPr>
        <w:t xml:space="preserve"> </w:t>
      </w:r>
    </w:p>
    <w:p w14:paraId="1494A98B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…………………………………………………………………………………………………. </w:t>
      </w:r>
    </w:p>
    <w:p w14:paraId="2638EC39" w14:textId="5EFA1738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w Centrum Usług Społecznych w </w:t>
      </w:r>
      <w:r>
        <w:rPr>
          <w:rFonts w:ascii="Arial" w:hAnsi="Arial" w:cs="Arial"/>
        </w:rPr>
        <w:t>Trzciance</w:t>
      </w:r>
      <w:r w:rsidRPr="008464E5">
        <w:rPr>
          <w:rFonts w:ascii="Arial" w:hAnsi="Arial" w:cs="Arial"/>
        </w:rPr>
        <w:t xml:space="preserve"> nie pozostaję w związku małżeńskim, </w:t>
      </w:r>
      <w:r w:rsidR="00D25983">
        <w:rPr>
          <w:rFonts w:ascii="Arial" w:hAnsi="Arial" w:cs="Arial"/>
        </w:rPr>
        <w:br/>
      </w:r>
      <w:r w:rsidRPr="008464E5">
        <w:rPr>
          <w:rFonts w:ascii="Arial" w:hAnsi="Arial" w:cs="Arial"/>
        </w:rPr>
        <w:t xml:space="preserve">w stosunku pokrewieństwa lub powinowactwa w linii prostej, pokrewieństwa lub powinowactwa w linii bocznej do drugiego stopnia, nie jestem związany z tytułu przysposobienia, opieki lub kurateli, oraz nie pozostaję w takim stosunku faktycznym lub prawnym, mogącym budzić uzasadnione wątpliwości, co do mojej bezstronności w jego ocenie. </w:t>
      </w:r>
    </w:p>
    <w:p w14:paraId="70CB1F6B" w14:textId="77777777" w:rsidR="008464E5" w:rsidRDefault="008464E5" w:rsidP="008464E5">
      <w:pPr>
        <w:jc w:val="both"/>
        <w:rPr>
          <w:rFonts w:ascii="Arial" w:hAnsi="Arial" w:cs="Arial"/>
        </w:rPr>
      </w:pPr>
    </w:p>
    <w:p w14:paraId="3B814E79" w14:textId="77777777" w:rsidR="008464E5" w:rsidRDefault="008464E5" w:rsidP="008464E5">
      <w:pPr>
        <w:ind w:left="4956" w:firstLine="708"/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............................................... </w:t>
      </w:r>
    </w:p>
    <w:p w14:paraId="6AAC4282" w14:textId="77777777" w:rsidR="008464E5" w:rsidRDefault="008464E5" w:rsidP="008464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8464E5">
        <w:rPr>
          <w:rFonts w:ascii="Arial" w:hAnsi="Arial" w:cs="Arial"/>
        </w:rPr>
        <w:t>/podpis członka Komisji/</w:t>
      </w:r>
    </w:p>
    <w:p w14:paraId="6D806B29" w14:textId="77777777" w:rsidR="008464E5" w:rsidRDefault="008464E5" w:rsidP="008464E5">
      <w:pPr>
        <w:jc w:val="both"/>
        <w:rPr>
          <w:rFonts w:ascii="Arial" w:hAnsi="Arial" w:cs="Arial"/>
        </w:rPr>
      </w:pPr>
    </w:p>
    <w:p w14:paraId="729C0059" w14:textId="77777777" w:rsidR="008464E5" w:rsidRDefault="008464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C64B4B" w14:textId="77777777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>Załącznik nr 2 do Regulaminu naboru na wolne stanowiska urzędnicze w Centrum Usług Społecznych w Trzciance</w:t>
      </w:r>
    </w:p>
    <w:p w14:paraId="03436AEB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 </w:t>
      </w:r>
    </w:p>
    <w:p w14:paraId="4C6977B6" w14:textId="77777777" w:rsidR="008464E5" w:rsidRDefault="008464E5" w:rsidP="008464E5">
      <w:pPr>
        <w:jc w:val="both"/>
        <w:rPr>
          <w:rFonts w:ascii="Arial" w:hAnsi="Arial" w:cs="Arial"/>
        </w:rPr>
      </w:pPr>
    </w:p>
    <w:p w14:paraId="05225FC2" w14:textId="77777777" w:rsidR="008464E5" w:rsidRDefault="008464E5" w:rsidP="008464E5">
      <w:pPr>
        <w:jc w:val="both"/>
        <w:rPr>
          <w:rFonts w:ascii="Arial" w:hAnsi="Arial" w:cs="Arial"/>
        </w:rPr>
      </w:pPr>
    </w:p>
    <w:p w14:paraId="12C04968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……………….………………… </w:t>
      </w:r>
    </w:p>
    <w:p w14:paraId="75CCC989" w14:textId="77777777" w:rsidR="008464E5" w:rsidRDefault="008464E5" w:rsidP="008464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464E5">
        <w:rPr>
          <w:rFonts w:ascii="Arial" w:hAnsi="Arial" w:cs="Arial"/>
        </w:rPr>
        <w:t xml:space="preserve">(pieczęć jednostki) </w:t>
      </w:r>
    </w:p>
    <w:p w14:paraId="4C5C73CC" w14:textId="77777777" w:rsidR="008464E5" w:rsidRDefault="008464E5" w:rsidP="008464E5">
      <w:pPr>
        <w:jc w:val="both"/>
        <w:rPr>
          <w:rFonts w:ascii="Arial" w:hAnsi="Arial" w:cs="Arial"/>
        </w:rPr>
      </w:pPr>
    </w:p>
    <w:p w14:paraId="11D329A9" w14:textId="77777777" w:rsidR="008464E5" w:rsidRDefault="008464E5" w:rsidP="008464E5">
      <w:pPr>
        <w:jc w:val="both"/>
        <w:rPr>
          <w:rFonts w:ascii="Arial" w:hAnsi="Arial" w:cs="Arial"/>
        </w:rPr>
      </w:pPr>
    </w:p>
    <w:p w14:paraId="6CF1F5FC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UPOWAŻNIENIE</w:t>
      </w:r>
    </w:p>
    <w:p w14:paraId="1976AA3A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do przetwarzania danych osobowych</w:t>
      </w:r>
    </w:p>
    <w:p w14:paraId="786D3946" w14:textId="77777777" w:rsidR="008464E5" w:rsidRDefault="008464E5" w:rsidP="008464E5">
      <w:pPr>
        <w:jc w:val="both"/>
        <w:rPr>
          <w:rFonts w:ascii="Arial" w:hAnsi="Arial" w:cs="Arial"/>
        </w:rPr>
      </w:pPr>
    </w:p>
    <w:p w14:paraId="113B3A34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04 maja 2016 roku) oraz w związku z art. 221b ustawy z dnia 26 czerwca 1974 r. Kodeks pracy oraz art. 2b ust 6 pkt 1 ustawy z dnia 27 sierpnia 1997 r. o rehabilitacji zawodowej i społecznej oraz zatrudnianiu osób niepełnosprawnych</w:t>
      </w:r>
      <w:r>
        <w:rPr>
          <w:rFonts w:ascii="Arial" w:hAnsi="Arial" w:cs="Arial"/>
        </w:rPr>
        <w:t xml:space="preserve"> u</w:t>
      </w:r>
      <w:r w:rsidRPr="008464E5">
        <w:rPr>
          <w:rFonts w:ascii="Arial" w:hAnsi="Arial" w:cs="Arial"/>
        </w:rPr>
        <w:t xml:space="preserve">poważniam: </w:t>
      </w:r>
    </w:p>
    <w:p w14:paraId="28349577" w14:textId="77777777" w:rsidR="008464E5" w:rsidRDefault="008464E5" w:rsidP="008464E5">
      <w:pPr>
        <w:ind w:left="708"/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………………………………………….………………….. - ……</w:t>
      </w:r>
      <w:r>
        <w:rPr>
          <w:rFonts w:ascii="Arial" w:hAnsi="Arial" w:cs="Arial"/>
        </w:rPr>
        <w:t>……</w:t>
      </w:r>
      <w:r w:rsidRPr="008464E5">
        <w:rPr>
          <w:rFonts w:ascii="Arial" w:hAnsi="Arial" w:cs="Arial"/>
        </w:rPr>
        <w:t>………………</w:t>
      </w:r>
    </w:p>
    <w:p w14:paraId="0456AF08" w14:textId="77777777" w:rsidR="008464E5" w:rsidRDefault="008464E5" w:rsidP="008464E5">
      <w:pPr>
        <w:ind w:left="2124" w:firstLine="708"/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(imię i nazwisko)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64E5">
        <w:rPr>
          <w:rFonts w:ascii="Arial" w:hAnsi="Arial" w:cs="Arial"/>
        </w:rPr>
        <w:t xml:space="preserve">(stanowisko) </w:t>
      </w:r>
    </w:p>
    <w:p w14:paraId="0C856D3F" w14:textId="3B599E0E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do przetwarzania danych osobowych w Centrum Usług Społecznych w </w:t>
      </w:r>
      <w:r>
        <w:rPr>
          <w:rFonts w:ascii="Arial" w:hAnsi="Arial" w:cs="Arial"/>
        </w:rPr>
        <w:t>Trzciance</w:t>
      </w:r>
      <w:r w:rsidRPr="008464E5">
        <w:rPr>
          <w:rFonts w:ascii="Arial" w:hAnsi="Arial" w:cs="Arial"/>
        </w:rPr>
        <w:t xml:space="preserve"> </w:t>
      </w:r>
      <w:r w:rsidR="00D25983">
        <w:rPr>
          <w:rFonts w:ascii="Arial" w:hAnsi="Arial" w:cs="Arial"/>
        </w:rPr>
        <w:br/>
      </w:r>
      <w:r w:rsidRPr="008464E5">
        <w:rPr>
          <w:rFonts w:ascii="Arial" w:hAnsi="Arial" w:cs="Arial"/>
        </w:rPr>
        <w:t xml:space="preserve">w zakresie niezbędnym do wykonywania zadań członka Komisji Rekrutacyjnej. </w:t>
      </w:r>
    </w:p>
    <w:p w14:paraId="75BCCB39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Upoważnienia udziela się na czas pracy /wykonywania zadań członka komisji rekrutacyjnej </w:t>
      </w:r>
    </w:p>
    <w:p w14:paraId="66CD3288" w14:textId="77777777" w:rsidR="008464E5" w:rsidRDefault="008464E5" w:rsidP="008464E5">
      <w:pPr>
        <w:jc w:val="both"/>
        <w:rPr>
          <w:rFonts w:ascii="Arial" w:hAnsi="Arial" w:cs="Arial"/>
        </w:rPr>
      </w:pPr>
    </w:p>
    <w:p w14:paraId="691869BD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..……………………………….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</w:t>
      </w:r>
      <w:r w:rsidRPr="008464E5">
        <w:rPr>
          <w:rFonts w:ascii="Arial" w:hAnsi="Arial" w:cs="Arial"/>
        </w:rPr>
        <w:t xml:space="preserve">…………………………… </w:t>
      </w:r>
    </w:p>
    <w:p w14:paraId="689D6BCC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(data wydania upoważnienia)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64E5">
        <w:rPr>
          <w:rFonts w:ascii="Arial" w:hAnsi="Arial" w:cs="Arial"/>
        </w:rPr>
        <w:t xml:space="preserve">(pieczęć i podpis administratora) </w:t>
      </w:r>
    </w:p>
    <w:p w14:paraId="7A3D5FC6" w14:textId="77777777" w:rsidR="008464E5" w:rsidRDefault="008464E5" w:rsidP="008464E5">
      <w:pPr>
        <w:jc w:val="both"/>
        <w:rPr>
          <w:rFonts w:ascii="Arial" w:hAnsi="Arial" w:cs="Arial"/>
        </w:rPr>
      </w:pPr>
    </w:p>
    <w:p w14:paraId="1F903A00" w14:textId="77777777" w:rsidR="008464E5" w:rsidRDefault="008464E5" w:rsidP="008464E5">
      <w:pPr>
        <w:jc w:val="both"/>
        <w:rPr>
          <w:rFonts w:ascii="Arial" w:hAnsi="Arial" w:cs="Arial"/>
        </w:rPr>
      </w:pPr>
    </w:p>
    <w:p w14:paraId="7B0DCA45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……….</w:t>
      </w:r>
      <w:r w:rsidRPr="008464E5">
        <w:rPr>
          <w:rFonts w:ascii="Arial" w:hAnsi="Arial" w:cs="Arial"/>
        </w:rPr>
        <w:t xml:space="preserve"> </w:t>
      </w:r>
    </w:p>
    <w:p w14:paraId="5B15A2B7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Zapoznałem się – podpis upoważnionego</w:t>
      </w:r>
      <w:r>
        <w:rPr>
          <w:rFonts w:ascii="Arial" w:hAnsi="Arial" w:cs="Arial"/>
        </w:rPr>
        <w:br w:type="page"/>
      </w:r>
    </w:p>
    <w:p w14:paraId="681024AA" w14:textId="77777777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3 do Regulaminu naboru na wolne stanowiska urzędnicze w Centrum Usług Społecznych w </w:t>
      </w:r>
      <w:r>
        <w:rPr>
          <w:rFonts w:ascii="Arial" w:hAnsi="Arial" w:cs="Arial"/>
          <w:sz w:val="16"/>
          <w:szCs w:val="16"/>
        </w:rPr>
        <w:t>Trzciance</w:t>
      </w:r>
      <w:r w:rsidRPr="008464E5">
        <w:rPr>
          <w:rFonts w:ascii="Arial" w:hAnsi="Arial" w:cs="Arial"/>
          <w:sz w:val="16"/>
          <w:szCs w:val="16"/>
        </w:rPr>
        <w:t xml:space="preserve"> </w:t>
      </w:r>
    </w:p>
    <w:p w14:paraId="4E5B73F6" w14:textId="77777777" w:rsidR="008464E5" w:rsidRDefault="008464E5" w:rsidP="008464E5">
      <w:pPr>
        <w:jc w:val="both"/>
        <w:rPr>
          <w:rFonts w:ascii="Arial" w:hAnsi="Arial" w:cs="Arial"/>
        </w:rPr>
      </w:pPr>
    </w:p>
    <w:p w14:paraId="257C74EB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Oświadczenie o zachowaniu poufności</w:t>
      </w:r>
    </w:p>
    <w:p w14:paraId="329E18F7" w14:textId="77777777" w:rsidR="008464E5" w:rsidRDefault="008464E5" w:rsidP="008464E5">
      <w:pPr>
        <w:jc w:val="both"/>
        <w:rPr>
          <w:rFonts w:ascii="Arial" w:hAnsi="Arial" w:cs="Arial"/>
        </w:rPr>
      </w:pPr>
    </w:p>
    <w:p w14:paraId="76307B0B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>Oświadczam, że przed rozpoczęciem wykonywania obowiązków w Komisji Rekrutacyjnej zostałem/łam zapoznany/a z przepisami prawa dotyczącymi ochrony danych osobowych, a w szczególności z Rozporządzeniem Parlamentu Europejskiego i Rady (UE) 2016/679 z dnia 27 kwietnia 2016 r. w sprawie ochrony osób fizycznych w związku przetwarzaniem danych osobowych i w sprawie swobodnego przepływu takich danych oraz uchylenia dyrektywy 95/46/W – ogólne rozporządzenie o ochronie danych oraz z ustawą z dnia 10 maja 2018 r. o ochronie danych osobowych, (Dz. U. 2019, poz. 1781)</w:t>
      </w:r>
      <w:r>
        <w:rPr>
          <w:rFonts w:ascii="Arial" w:hAnsi="Arial" w:cs="Arial"/>
        </w:rPr>
        <w:t>.</w:t>
      </w:r>
      <w:r w:rsidRPr="008464E5">
        <w:rPr>
          <w:rFonts w:ascii="Arial" w:hAnsi="Arial" w:cs="Arial"/>
        </w:rPr>
        <w:t xml:space="preserve"> </w:t>
      </w:r>
    </w:p>
    <w:p w14:paraId="3CED417E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Zapoznałem/łam się z Polityką Bezpieczeństwa Informacji i Ochrony Danych i rozumiem zasady dotyczące ochrony danych osobowych obowiązujące w Centrum Usług Społecznych w </w:t>
      </w:r>
      <w:r>
        <w:rPr>
          <w:rFonts w:ascii="Arial" w:hAnsi="Arial" w:cs="Arial"/>
        </w:rPr>
        <w:t>Trzciance</w:t>
      </w:r>
      <w:r w:rsidRPr="008464E5">
        <w:rPr>
          <w:rFonts w:ascii="Arial" w:hAnsi="Arial" w:cs="Arial"/>
        </w:rPr>
        <w:t xml:space="preserve"> oraz zobowiązuję się do ich przestrzegania. </w:t>
      </w:r>
    </w:p>
    <w:p w14:paraId="74F65935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Zobowiązuję się do: </w:t>
      </w:r>
    </w:p>
    <w:p w14:paraId="29C94FAD" w14:textId="77777777" w:rsidR="008464E5" w:rsidRDefault="008464E5" w:rsidP="008464E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zachowania w tajemnicy/poufności danych osobowych i innych informacji, do których mam lub będę miał/a dostęp w związku z wykonywaniem czynności członka Komisji Rekrutacyjnej, również w sytuacji, gdy ustanie moje członkostwo w komisji, </w:t>
      </w:r>
    </w:p>
    <w:p w14:paraId="2B025845" w14:textId="77777777" w:rsidR="008464E5" w:rsidRDefault="008464E5" w:rsidP="008464E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niewykorzystywania danych osobowych w celach pozasłużbowych/ niezgodnych ze zleceniem/, umową, </w:t>
      </w:r>
    </w:p>
    <w:p w14:paraId="1401204B" w14:textId="77777777" w:rsidR="008464E5" w:rsidRDefault="008464E5" w:rsidP="008464E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zachowania w tajemnicy/poufności informacji o sposobach zabezpieczenia danych osobowych, o ile nie są one jawne, również w sytuacji, gdy zakończę realizację moich obowiązków służbowych w Komisji Rekrutacyjnej </w:t>
      </w:r>
    </w:p>
    <w:p w14:paraId="0A408CD4" w14:textId="77777777" w:rsidR="008464E5" w:rsidRDefault="008464E5" w:rsidP="008464E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korzystania z urządzeń technicznych oraz oprogramowania wyłącznie w związku z wykonywaniem obowiązków służbowych lub czynności zleconych przez administratora, </w:t>
      </w:r>
    </w:p>
    <w:p w14:paraId="6967619A" w14:textId="77777777" w:rsidR="008464E5" w:rsidRDefault="008464E5" w:rsidP="008464E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należytej dbałości o wyposażenie i urządzenia techniczne. </w:t>
      </w:r>
    </w:p>
    <w:p w14:paraId="3E1840D0" w14:textId="77777777" w:rsidR="008464E5" w:rsidRDefault="008464E5" w:rsidP="008464E5">
      <w:pPr>
        <w:jc w:val="both"/>
        <w:rPr>
          <w:rFonts w:ascii="Arial" w:hAnsi="Arial" w:cs="Arial"/>
        </w:rPr>
      </w:pPr>
    </w:p>
    <w:p w14:paraId="437B4CAB" w14:textId="77777777" w:rsidR="008464E5" w:rsidRDefault="008464E5" w:rsidP="008464E5">
      <w:pPr>
        <w:jc w:val="both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Przyjmuję do wiadomości, iż postępowanie sprzeczne z powyższymi zobowiązaniami może spowodować moją odpowiedzialność dyscyplinarną, cywilną oraz karną z art. 266 i 231 kk. </w:t>
      </w:r>
    </w:p>
    <w:p w14:paraId="6C39258B" w14:textId="77777777" w:rsidR="008464E5" w:rsidRDefault="008464E5" w:rsidP="008464E5">
      <w:pPr>
        <w:jc w:val="both"/>
        <w:rPr>
          <w:rFonts w:ascii="Arial" w:hAnsi="Arial" w:cs="Arial"/>
        </w:rPr>
      </w:pPr>
    </w:p>
    <w:p w14:paraId="67623523" w14:textId="77777777" w:rsidR="008464E5" w:rsidRDefault="008464E5" w:rsidP="008464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Trzcianka, </w:t>
      </w:r>
      <w:r w:rsidRPr="008464E5">
        <w:rPr>
          <w:rFonts w:ascii="Arial" w:hAnsi="Arial" w:cs="Arial"/>
        </w:rPr>
        <w:t>dnia</w:t>
      </w:r>
      <w:r>
        <w:rPr>
          <w:rFonts w:ascii="Arial" w:hAnsi="Arial" w:cs="Arial"/>
        </w:rPr>
        <w:t xml:space="preserve"> </w:t>
      </w:r>
      <w:r w:rsidRPr="008464E5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64E5">
        <w:rPr>
          <w:rFonts w:ascii="Arial" w:hAnsi="Arial" w:cs="Arial"/>
        </w:rPr>
        <w:t>........................................................</w:t>
      </w:r>
      <w:r>
        <w:rPr>
          <w:rFonts w:ascii="Arial" w:hAnsi="Arial" w:cs="Arial"/>
        </w:rPr>
        <w:t>....</w:t>
      </w:r>
      <w:r w:rsidRPr="008464E5">
        <w:rPr>
          <w:rFonts w:ascii="Arial" w:hAnsi="Arial" w:cs="Arial"/>
        </w:rPr>
        <w:t xml:space="preserve">. </w:t>
      </w:r>
    </w:p>
    <w:p w14:paraId="3D9D7248" w14:textId="77777777" w:rsidR="008464E5" w:rsidRDefault="008464E5" w:rsidP="008464E5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8464E5">
        <w:rPr>
          <w:rFonts w:ascii="Arial" w:hAnsi="Arial" w:cs="Arial"/>
          <w:sz w:val="16"/>
          <w:szCs w:val="16"/>
        </w:rPr>
        <w:t>(podpis osoby zobowiązanej do przestrzegania zasad)</w:t>
      </w:r>
    </w:p>
    <w:p w14:paraId="5C360394" w14:textId="77777777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4 do Regulaminu naboru na wolne stanowiska urzędnicze w Centrum Usług Społecznych w </w:t>
      </w:r>
      <w:r>
        <w:rPr>
          <w:rFonts w:ascii="Arial" w:hAnsi="Arial" w:cs="Arial"/>
          <w:sz w:val="16"/>
          <w:szCs w:val="16"/>
        </w:rPr>
        <w:t>Trzciance</w:t>
      </w:r>
      <w:r w:rsidRPr="008464E5">
        <w:rPr>
          <w:rFonts w:ascii="Arial" w:hAnsi="Arial" w:cs="Arial"/>
          <w:sz w:val="16"/>
          <w:szCs w:val="16"/>
        </w:rPr>
        <w:t xml:space="preserve"> </w:t>
      </w:r>
    </w:p>
    <w:p w14:paraId="1F34334A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30A04E4A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Ogłoszenie o naborze</w:t>
      </w:r>
    </w:p>
    <w:p w14:paraId="10E82D66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Na podstawie art. 11-15 Ustawy z dnia 21 listopada 2008 r. o pracownikach samorządowych (Dz. U. z 2022 r. poz. 530), w związku z Zarządzeniem Nr </w:t>
      </w:r>
      <w:r>
        <w:rPr>
          <w:rFonts w:ascii="Arial" w:hAnsi="Arial" w:cs="Arial"/>
          <w:sz w:val="22"/>
          <w:szCs w:val="22"/>
        </w:rPr>
        <w:t>___</w:t>
      </w:r>
      <w:r w:rsidRPr="008464E5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8464E5">
        <w:rPr>
          <w:rFonts w:ascii="Arial" w:hAnsi="Arial" w:cs="Arial"/>
          <w:sz w:val="22"/>
          <w:szCs w:val="22"/>
        </w:rPr>
        <w:t xml:space="preserve"> Dyrektora Centrum Usług Społecznych w </w:t>
      </w:r>
      <w:r>
        <w:rPr>
          <w:rFonts w:ascii="Arial" w:hAnsi="Arial" w:cs="Arial"/>
          <w:sz w:val="22"/>
          <w:szCs w:val="22"/>
        </w:rPr>
        <w:t>Trzciance</w:t>
      </w:r>
      <w:r w:rsidRPr="008464E5">
        <w:rPr>
          <w:rFonts w:ascii="Arial" w:hAnsi="Arial" w:cs="Arial"/>
          <w:sz w:val="22"/>
          <w:szCs w:val="22"/>
        </w:rPr>
        <w:t xml:space="preserve"> z dnia </w:t>
      </w:r>
      <w:r>
        <w:rPr>
          <w:rFonts w:ascii="Arial" w:hAnsi="Arial" w:cs="Arial"/>
          <w:sz w:val="22"/>
          <w:szCs w:val="22"/>
        </w:rPr>
        <w:t>___________</w:t>
      </w:r>
      <w:r w:rsidRPr="008464E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8464E5">
        <w:rPr>
          <w:rFonts w:ascii="Arial" w:hAnsi="Arial" w:cs="Arial"/>
          <w:sz w:val="22"/>
          <w:szCs w:val="22"/>
        </w:rPr>
        <w:t xml:space="preserve"> r. w sprawie Regulaminu naboru na wolne stanowisko w Centrum Usług Społecznych w </w:t>
      </w:r>
      <w:r>
        <w:rPr>
          <w:rFonts w:ascii="Arial" w:hAnsi="Arial" w:cs="Arial"/>
          <w:sz w:val="22"/>
          <w:szCs w:val="22"/>
        </w:rPr>
        <w:t>Trzciance</w:t>
      </w:r>
      <w:r w:rsidRPr="008464E5">
        <w:rPr>
          <w:rFonts w:ascii="Arial" w:hAnsi="Arial" w:cs="Arial"/>
          <w:sz w:val="22"/>
          <w:szCs w:val="22"/>
        </w:rPr>
        <w:t xml:space="preserve"> Dyrektor Centrum Usług Społecznych w </w:t>
      </w:r>
      <w:r>
        <w:rPr>
          <w:rFonts w:ascii="Arial" w:hAnsi="Arial" w:cs="Arial"/>
          <w:sz w:val="22"/>
          <w:szCs w:val="22"/>
        </w:rPr>
        <w:t>Trzciance</w:t>
      </w:r>
      <w:r w:rsidRPr="008464E5">
        <w:rPr>
          <w:rFonts w:ascii="Arial" w:hAnsi="Arial" w:cs="Arial"/>
          <w:sz w:val="22"/>
          <w:szCs w:val="22"/>
        </w:rPr>
        <w:t xml:space="preserve"> ogłasza nabór na wolne stanowisko pracy w Centrum Usług Społecznych w </w:t>
      </w:r>
      <w:r>
        <w:rPr>
          <w:rFonts w:ascii="Arial" w:hAnsi="Arial" w:cs="Arial"/>
          <w:sz w:val="22"/>
          <w:szCs w:val="22"/>
        </w:rPr>
        <w:t>Trzciance</w:t>
      </w:r>
      <w:r w:rsidRPr="008464E5">
        <w:rPr>
          <w:rFonts w:ascii="Arial" w:hAnsi="Arial" w:cs="Arial"/>
          <w:sz w:val="22"/>
          <w:szCs w:val="22"/>
        </w:rPr>
        <w:t xml:space="preserve">: </w:t>
      </w:r>
    </w:p>
    <w:p w14:paraId="36226498" w14:textId="77777777" w:rsidR="008464E5" w:rsidRDefault="008464E5" w:rsidP="008464E5">
      <w:pPr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....................................................................................................................................................(nazwa stanowiska pracy)</w:t>
      </w:r>
    </w:p>
    <w:p w14:paraId="6079DA15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3DB040AE" w14:textId="77777777" w:rsidR="008464E5" w:rsidRDefault="008464E5" w:rsidP="008464E5">
      <w:pPr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wymiar etatu: .................</w:t>
      </w:r>
    </w:p>
    <w:p w14:paraId="2DAE2004" w14:textId="77777777" w:rsidR="008464E5" w:rsidRDefault="008464E5" w:rsidP="008464E5">
      <w:pPr>
        <w:jc w:val="center"/>
        <w:rPr>
          <w:rFonts w:ascii="Arial" w:hAnsi="Arial" w:cs="Arial"/>
          <w:sz w:val="22"/>
          <w:szCs w:val="22"/>
        </w:rPr>
      </w:pPr>
    </w:p>
    <w:p w14:paraId="0C0EF3E7" w14:textId="77777777" w:rsidR="008464E5" w:rsidRDefault="008464E5" w:rsidP="008464E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Wymagania niezbędne: </w:t>
      </w:r>
    </w:p>
    <w:p w14:paraId="34AF8C1B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14:paraId="4D9EC192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14:paraId="5E74EF1B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14:paraId="4705BC52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14:paraId="421663A4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14:paraId="6FF959DA" w14:textId="77777777" w:rsidR="008464E5" w:rsidRDefault="008464E5" w:rsidP="008464E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Wymagania dodatkowe: </w:t>
      </w:r>
    </w:p>
    <w:p w14:paraId="4BF8E0C7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25D41161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53AB7CF8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14:paraId="74E621EA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3BAFF675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14:paraId="688EC848" w14:textId="77777777" w:rsidR="008464E5" w:rsidRDefault="008464E5" w:rsidP="008464E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Zakres wykonywanych zadań na stanowisku: </w:t>
      </w:r>
    </w:p>
    <w:p w14:paraId="48A673EF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34BA6261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14:paraId="6D5CF2CF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21DBEBA8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0CEC5AA2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625DC115" w14:textId="77777777" w:rsidR="008464E5" w:rsidRDefault="008464E5" w:rsidP="008464E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Informacja o warunkach pracy na danym stanowisku: </w:t>
      </w:r>
    </w:p>
    <w:p w14:paraId="41C5205D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praca w siedzibie pracodawcy: Centrum Usług Społecznych w </w:t>
      </w:r>
      <w:r>
        <w:rPr>
          <w:rFonts w:ascii="Arial" w:hAnsi="Arial" w:cs="Arial"/>
          <w:sz w:val="22"/>
          <w:szCs w:val="22"/>
        </w:rPr>
        <w:t>Trzciance</w:t>
      </w:r>
      <w:r w:rsidRPr="008464E5">
        <w:rPr>
          <w:rFonts w:ascii="Arial" w:hAnsi="Arial" w:cs="Arial"/>
          <w:sz w:val="22"/>
          <w:szCs w:val="22"/>
        </w:rPr>
        <w:t xml:space="preserve">, ul. </w:t>
      </w:r>
      <w:r>
        <w:rPr>
          <w:rFonts w:ascii="Arial" w:hAnsi="Arial" w:cs="Arial"/>
          <w:sz w:val="22"/>
          <w:szCs w:val="22"/>
        </w:rPr>
        <w:t>Broniewskiego</w:t>
      </w:r>
      <w:r w:rsidRPr="008464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8464E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64-980 Trzcianka</w:t>
      </w:r>
      <w:r w:rsidRPr="008464E5">
        <w:rPr>
          <w:rFonts w:ascii="Arial" w:hAnsi="Arial" w:cs="Arial"/>
          <w:sz w:val="22"/>
          <w:szCs w:val="22"/>
        </w:rPr>
        <w:t xml:space="preserve">, piętro. Budynek </w:t>
      </w:r>
      <w:r>
        <w:rPr>
          <w:rFonts w:ascii="Arial" w:hAnsi="Arial" w:cs="Arial"/>
          <w:sz w:val="22"/>
          <w:szCs w:val="22"/>
        </w:rPr>
        <w:t xml:space="preserve">nie </w:t>
      </w:r>
      <w:r w:rsidRPr="008464E5">
        <w:rPr>
          <w:rFonts w:ascii="Arial" w:hAnsi="Arial" w:cs="Arial"/>
          <w:sz w:val="22"/>
          <w:szCs w:val="22"/>
        </w:rPr>
        <w:t xml:space="preserve">jest dostosowany dla osób niepełnosprawnych. </w:t>
      </w:r>
    </w:p>
    <w:p w14:paraId="4277728A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praca przy komputerze: Tak/Nie</w:t>
      </w:r>
    </w:p>
    <w:p w14:paraId="7B720167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praca o charakterze administracyjno-biurowym: Tak/Nie</w:t>
      </w:r>
    </w:p>
    <w:p w14:paraId="5FACD47C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praca w terenie: Tak/Nie </w:t>
      </w:r>
    </w:p>
    <w:p w14:paraId="046093DC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praca częściowo w terenie: Tak/Nie </w:t>
      </w:r>
    </w:p>
    <w:p w14:paraId="0815073D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praca decyzyjna: Tak/Nie </w:t>
      </w:r>
    </w:p>
    <w:p w14:paraId="29C357FF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praca zmianowa: Tak/Nie </w:t>
      </w:r>
    </w:p>
    <w:p w14:paraId="4613AB40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bezpośredni kontakt z interesantami: Tak/Nie </w:t>
      </w:r>
    </w:p>
    <w:p w14:paraId="7B9D9960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lastRenderedPageBreak/>
        <w:t xml:space="preserve">wystąpienia publiczne: Tak/Nie </w:t>
      </w:r>
    </w:p>
    <w:p w14:paraId="681203FD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wyjazdy służbowe: Tak/Nie </w:t>
      </w:r>
    </w:p>
    <w:p w14:paraId="162FF461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używanie samochodu do celów służbowych: Tak/Nie </w:t>
      </w:r>
    </w:p>
    <w:p w14:paraId="48BEDD31" w14:textId="77777777" w:rsidR="008464E5" w:rsidRDefault="008464E5" w:rsidP="008464E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Zgodnie z art. 13 ust. 2 pkt 4b) ustawy z dnia 21 listopada 2008 r. o pracownikach samorządowych (Dz. U. z 2022 r. poz. 530) informuję, że w miesiącu poprzedzającym datę upublicznienia ogłoszenia wskaźnik zatrudnienia osób niepełnosprawnych w </w:t>
      </w:r>
      <w:r>
        <w:rPr>
          <w:rFonts w:ascii="Arial" w:hAnsi="Arial" w:cs="Arial"/>
          <w:sz w:val="22"/>
          <w:szCs w:val="22"/>
        </w:rPr>
        <w:t>Centrum Usług Społecznych w Trzciance</w:t>
      </w:r>
      <w:r w:rsidRPr="008464E5">
        <w:rPr>
          <w:rFonts w:ascii="Arial" w:hAnsi="Arial" w:cs="Arial"/>
          <w:sz w:val="22"/>
          <w:szCs w:val="22"/>
        </w:rPr>
        <w:t xml:space="preserve">, w rozumieniu przepisów o rehabilitacji zawodowej i społecznej oraz zatrudnieniu osób niepełnosprawnych, był niższy/wyższy, niż 6%. </w:t>
      </w:r>
    </w:p>
    <w:p w14:paraId="5D38843B" w14:textId="77777777" w:rsidR="008464E5" w:rsidRDefault="008464E5" w:rsidP="008464E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Wymagane dokumenty: </w:t>
      </w:r>
    </w:p>
    <w:p w14:paraId="5C35A6B2" w14:textId="1F701E53" w:rsidR="008464E5" w:rsidRDefault="00D25983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motywacyjny</w:t>
      </w:r>
    </w:p>
    <w:p w14:paraId="1148DDA6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wypełniony kwestionariusz osobowy dla osoby ubiegającej się o zatrudnienie,</w:t>
      </w:r>
    </w:p>
    <w:p w14:paraId="336BDAC2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kopie dokumentów poświadczających wykształcenie i staż pracy (świadectwa pracy), </w:t>
      </w:r>
    </w:p>
    <w:p w14:paraId="4BB419D2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kserokopie dodatkowych uprawnień, </w:t>
      </w:r>
    </w:p>
    <w:p w14:paraId="574F62DB" w14:textId="77777777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oświadczenie kandydata o korzystaniu w pełni z praw publicznych, </w:t>
      </w:r>
    </w:p>
    <w:p w14:paraId="1B905609" w14:textId="2B4812FF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oświadczenie kandydata, iż nie był prawomocnie skazany za umyślne przestępstwo ścigane z oskarżenia publicznego lub umyślne przestępstwo skarbowe lub że nie wydano wobec kandydata prawomocnego wyroku warunkowo umarzającego postępowanie karne w sprawie popełnienia przestępstwa umyślnego ściganego z oskarżenia publicznego lub umyślnego przestępstwa skarbowego. </w:t>
      </w:r>
    </w:p>
    <w:p w14:paraId="0B414F05" w14:textId="070D8700" w:rsidR="008464E5" w:rsidRDefault="008464E5" w:rsidP="008464E5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oświadczenie o wyrażeniu zgody na przetwarzanie danych osobowych, innych niż wymienione § 221 ustawy Kodeks pracy dołączonych z jego inicjatywy,</w:t>
      </w:r>
    </w:p>
    <w:p w14:paraId="63812BAF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6D75D39B" w14:textId="77777777" w:rsid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Planowane zatrudnienie od …………</w:t>
      </w:r>
      <w:proofErr w:type="gramStart"/>
      <w:r w:rsidRPr="008464E5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8464E5">
        <w:rPr>
          <w:rFonts w:ascii="Arial" w:hAnsi="Arial" w:cs="Arial"/>
          <w:b/>
          <w:bCs/>
          <w:sz w:val="22"/>
          <w:szCs w:val="22"/>
        </w:rPr>
        <w:t>.</w:t>
      </w:r>
    </w:p>
    <w:p w14:paraId="5C43C4E3" w14:textId="77777777" w:rsidR="008464E5" w:rsidRDefault="008464E5" w:rsidP="008464E5">
      <w:pPr>
        <w:rPr>
          <w:rFonts w:ascii="Arial" w:hAnsi="Arial" w:cs="Arial"/>
          <w:b/>
          <w:bCs/>
          <w:sz w:val="22"/>
          <w:szCs w:val="22"/>
        </w:rPr>
      </w:pPr>
    </w:p>
    <w:p w14:paraId="2EE521BE" w14:textId="77777777" w:rsidR="008464E5" w:rsidRDefault="008464E5" w:rsidP="008464E5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Termin, sposób i miejsce składania dokumentów: </w:t>
      </w:r>
    </w:p>
    <w:p w14:paraId="274C315E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310EB798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Wymagane dokumenty aplikacyjne należy składać w siedzibie Centrum Usług Społecznych w </w:t>
      </w:r>
      <w:r>
        <w:rPr>
          <w:rFonts w:ascii="Arial" w:hAnsi="Arial" w:cs="Arial"/>
          <w:sz w:val="22"/>
          <w:szCs w:val="22"/>
        </w:rPr>
        <w:t>Trzciance</w:t>
      </w:r>
      <w:r w:rsidRPr="008464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(kod: 64-980)</w:t>
      </w:r>
      <w:r w:rsidRPr="008464E5">
        <w:rPr>
          <w:rFonts w:ascii="Arial" w:hAnsi="Arial" w:cs="Arial"/>
          <w:sz w:val="22"/>
          <w:szCs w:val="22"/>
        </w:rPr>
        <w:t xml:space="preserve">, ul. </w:t>
      </w:r>
      <w:r>
        <w:rPr>
          <w:rFonts w:ascii="Arial" w:hAnsi="Arial" w:cs="Arial"/>
          <w:sz w:val="22"/>
          <w:szCs w:val="22"/>
        </w:rPr>
        <w:t>Broniewskiego 7</w:t>
      </w:r>
      <w:r w:rsidRPr="008464E5">
        <w:rPr>
          <w:rFonts w:ascii="Arial" w:hAnsi="Arial" w:cs="Arial"/>
          <w:sz w:val="22"/>
          <w:szCs w:val="22"/>
        </w:rPr>
        <w:t xml:space="preserve"> lub za pośrednictwem poczty na adres jw. z dopiskiem: „Nabór na stanowisko ……………………………. w CUS”, w terminie do dnia .............................. roku. </w:t>
      </w:r>
    </w:p>
    <w:p w14:paraId="1CA610E5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29E2F064" w14:textId="207B6CCA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Aplikacje, które wpłyną do Centrum Usług Społecznych </w:t>
      </w:r>
      <w:r w:rsidR="00D25983">
        <w:rPr>
          <w:rFonts w:ascii="Arial" w:hAnsi="Arial" w:cs="Arial"/>
          <w:sz w:val="22"/>
          <w:szCs w:val="22"/>
        </w:rPr>
        <w:t xml:space="preserve">w Trzciance </w:t>
      </w:r>
      <w:r w:rsidRPr="008464E5">
        <w:rPr>
          <w:rFonts w:ascii="Arial" w:hAnsi="Arial" w:cs="Arial"/>
          <w:sz w:val="22"/>
          <w:szCs w:val="22"/>
        </w:rPr>
        <w:t>powyżej określon</w:t>
      </w:r>
      <w:r w:rsidR="00D25983">
        <w:rPr>
          <w:rFonts w:ascii="Arial" w:hAnsi="Arial" w:cs="Arial"/>
          <w:sz w:val="22"/>
          <w:szCs w:val="22"/>
        </w:rPr>
        <w:t>ego</w:t>
      </w:r>
      <w:r w:rsidRPr="008464E5">
        <w:rPr>
          <w:rFonts w:ascii="Arial" w:hAnsi="Arial" w:cs="Arial"/>
          <w:sz w:val="22"/>
          <w:szCs w:val="22"/>
        </w:rPr>
        <w:t xml:space="preserve"> termin</w:t>
      </w:r>
      <w:r w:rsidR="00D25983">
        <w:rPr>
          <w:rFonts w:ascii="Arial" w:hAnsi="Arial" w:cs="Arial"/>
          <w:sz w:val="22"/>
          <w:szCs w:val="22"/>
        </w:rPr>
        <w:t>u</w:t>
      </w:r>
      <w:r w:rsidRPr="008464E5">
        <w:rPr>
          <w:rFonts w:ascii="Arial" w:hAnsi="Arial" w:cs="Arial"/>
          <w:sz w:val="22"/>
          <w:szCs w:val="22"/>
        </w:rPr>
        <w:t xml:space="preserve"> nie będą rozpatrywane. </w:t>
      </w:r>
    </w:p>
    <w:p w14:paraId="022D05F2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1449D1AF" w14:textId="4C847B9C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Informacja o kandydatach, którzy spełnili wymogi formalne oraz o wyniku naboru będzie umieszczona na stronie internetowej Biuletynu Informacji Pub</w:t>
      </w:r>
      <w:r w:rsidR="00D25983">
        <w:rPr>
          <w:rFonts w:ascii="Arial" w:hAnsi="Arial" w:cs="Arial"/>
          <w:sz w:val="22"/>
          <w:szCs w:val="22"/>
        </w:rPr>
        <w:t>licznej Urzędu Miejskiego Trzcianki,</w:t>
      </w:r>
      <w:r w:rsidRPr="008464E5">
        <w:rPr>
          <w:rFonts w:ascii="Arial" w:hAnsi="Arial" w:cs="Arial"/>
          <w:sz w:val="22"/>
          <w:szCs w:val="22"/>
        </w:rPr>
        <w:t xml:space="preserve"> na tablicy ogłoszeń w siedzibie Centrum Usług Społecznych w </w:t>
      </w:r>
      <w:proofErr w:type="gramStart"/>
      <w:r>
        <w:rPr>
          <w:rFonts w:ascii="Arial" w:hAnsi="Arial" w:cs="Arial"/>
          <w:sz w:val="22"/>
          <w:szCs w:val="22"/>
        </w:rPr>
        <w:t xml:space="preserve">Trzciance </w:t>
      </w:r>
      <w:r w:rsidR="00D25983">
        <w:rPr>
          <w:rFonts w:ascii="Arial" w:hAnsi="Arial" w:cs="Arial"/>
          <w:sz w:val="22"/>
          <w:szCs w:val="22"/>
        </w:rPr>
        <w:t xml:space="preserve"> oraz</w:t>
      </w:r>
      <w:proofErr w:type="gramEnd"/>
      <w:r w:rsidR="00D25983">
        <w:rPr>
          <w:rFonts w:ascii="Arial" w:hAnsi="Arial" w:cs="Arial"/>
          <w:sz w:val="22"/>
          <w:szCs w:val="22"/>
        </w:rPr>
        <w:t xml:space="preserve"> stronie internetowej CUS: </w:t>
      </w:r>
      <w:hyperlink r:id="rId7" w:history="1">
        <w:r w:rsidR="00D25983" w:rsidRPr="00414498">
          <w:rPr>
            <w:rStyle w:val="Hipercze"/>
            <w:rFonts w:ascii="Arial" w:hAnsi="Arial" w:cs="Arial"/>
            <w:sz w:val="22"/>
            <w:szCs w:val="22"/>
          </w:rPr>
          <w:t>www.cus-trzcianka.pl</w:t>
        </w:r>
      </w:hyperlink>
    </w:p>
    <w:p w14:paraId="4F782579" w14:textId="77777777" w:rsidR="00D25983" w:rsidRDefault="00D25983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032E706F" w14:textId="77777777" w:rsidR="00D25983" w:rsidRDefault="00D25983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2707A19D" w14:textId="77777777" w:rsidR="00D25983" w:rsidRDefault="00D25983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6EFDE5F7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1D6C18D6" w14:textId="77777777" w:rsidR="008464E5" w:rsidRDefault="008464E5" w:rsidP="008464E5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lastRenderedPageBreak/>
        <w:t xml:space="preserve">Informacje dodatkowe: </w:t>
      </w:r>
    </w:p>
    <w:p w14:paraId="570196FE" w14:textId="77777777" w:rsidR="008464E5" w:rsidRDefault="008464E5" w:rsidP="008464E5">
      <w:pPr>
        <w:pStyle w:val="Akapitzlist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…………………………. </w:t>
      </w:r>
    </w:p>
    <w:p w14:paraId="730A7286" w14:textId="77777777" w:rsidR="008464E5" w:rsidRDefault="008464E5" w:rsidP="008464E5">
      <w:pPr>
        <w:pStyle w:val="Akapitzlist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…………………………. 3) </w:t>
      </w:r>
    </w:p>
    <w:p w14:paraId="72D8803A" w14:textId="77777777" w:rsidR="008464E5" w:rsidRDefault="008464E5" w:rsidP="008464E5">
      <w:pPr>
        <w:pStyle w:val="Akapitzlist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…………………………. </w:t>
      </w:r>
    </w:p>
    <w:p w14:paraId="76BC3384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2D11584C" w14:textId="77777777" w:rsidR="008464E5" w:rsidRDefault="008464E5" w:rsidP="008464E5">
      <w:pPr>
        <w:ind w:left="5664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</w:t>
      </w:r>
      <w:r w:rsidRPr="008464E5">
        <w:rPr>
          <w:rFonts w:ascii="Arial" w:hAnsi="Arial" w:cs="Arial"/>
          <w:sz w:val="22"/>
          <w:szCs w:val="22"/>
        </w:rPr>
        <w:t xml:space="preserve">.......................................... </w:t>
      </w:r>
    </w:p>
    <w:p w14:paraId="0D753381" w14:textId="77777777" w:rsidR="008464E5" w:rsidRDefault="008464E5" w:rsidP="008464E5">
      <w:pPr>
        <w:ind w:left="5664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(data, podpis osoby upoważnionej) </w:t>
      </w:r>
    </w:p>
    <w:p w14:paraId="644591CF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5BF7AA02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4741F993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Trzcianka</w:t>
      </w:r>
      <w:r w:rsidRPr="008464E5">
        <w:rPr>
          <w:rFonts w:ascii="Arial" w:hAnsi="Arial" w:cs="Arial"/>
          <w:sz w:val="22"/>
          <w:szCs w:val="22"/>
        </w:rPr>
        <w:t>, dnia …………………………</w:t>
      </w:r>
      <w:proofErr w:type="gramStart"/>
      <w:r w:rsidRPr="008464E5">
        <w:rPr>
          <w:rFonts w:ascii="Arial" w:hAnsi="Arial" w:cs="Arial"/>
          <w:sz w:val="22"/>
          <w:szCs w:val="22"/>
        </w:rPr>
        <w:t>…….</w:t>
      </w:r>
      <w:proofErr w:type="gramEnd"/>
      <w:r w:rsidRPr="008464E5">
        <w:rPr>
          <w:rFonts w:ascii="Arial" w:hAnsi="Arial" w:cs="Arial"/>
          <w:sz w:val="22"/>
          <w:szCs w:val="22"/>
        </w:rPr>
        <w:t>.</w:t>
      </w:r>
    </w:p>
    <w:p w14:paraId="491056FE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12E618E8" w14:textId="77777777" w:rsidR="008464E5" w:rsidRDefault="008464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0562C76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24F47CD7" w14:textId="77777777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t xml:space="preserve">Załącznik nr 5 do Regulaminu naboru na wolne stanowiska urzędnicze w Centrum Usług Społecznych w Trzciance </w:t>
      </w:r>
    </w:p>
    <w:p w14:paraId="52661301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30F3F178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198355D9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Na podstawie np. 13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8464E5">
        <w:rPr>
          <w:rFonts w:ascii="Arial" w:hAnsi="Arial" w:cs="Arial"/>
          <w:sz w:val="22"/>
          <w:szCs w:val="22"/>
        </w:rPr>
        <w:t>Dz.Urz</w:t>
      </w:r>
      <w:proofErr w:type="spellEnd"/>
      <w:r w:rsidRPr="008464E5">
        <w:rPr>
          <w:rFonts w:ascii="Arial" w:hAnsi="Arial" w:cs="Arial"/>
          <w:sz w:val="22"/>
          <w:szCs w:val="22"/>
        </w:rPr>
        <w:t xml:space="preserve">. UE L 119 z 4 maja 2016 r., str. 1 oraz </w:t>
      </w:r>
      <w:proofErr w:type="spellStart"/>
      <w:r w:rsidRPr="008464E5">
        <w:rPr>
          <w:rFonts w:ascii="Arial" w:hAnsi="Arial" w:cs="Arial"/>
          <w:sz w:val="22"/>
          <w:szCs w:val="22"/>
        </w:rPr>
        <w:t>Dz.Urz</w:t>
      </w:r>
      <w:proofErr w:type="spellEnd"/>
      <w:r w:rsidRPr="008464E5">
        <w:rPr>
          <w:rFonts w:ascii="Arial" w:hAnsi="Arial" w:cs="Arial"/>
          <w:sz w:val="22"/>
          <w:szCs w:val="22"/>
        </w:rPr>
        <w:t xml:space="preserve">. UE L 127 z 23 maja 2018 r., str. 2) – zwanego dalej jako RODO informujemy, że: </w:t>
      </w:r>
    </w:p>
    <w:p w14:paraId="5E8123B9" w14:textId="77777777" w:rsidR="008464E5" w:rsidRPr="008464E5" w:rsidRDefault="008464E5" w:rsidP="008464E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Administratorem danych osobowych jest Centrum Usług Społecznych w Trzciance reprezentowany przez Dyrektora. Można się z nim kontaktować w następujący sposób:</w:t>
      </w:r>
    </w:p>
    <w:p w14:paraId="1B444B66" w14:textId="77777777" w:rsidR="008464E5" w:rsidRDefault="008464E5" w:rsidP="008464E5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listownie na adres siedziby: Centrum Usług Społecznych w </w:t>
      </w:r>
      <w:r>
        <w:rPr>
          <w:rFonts w:ascii="Arial" w:hAnsi="Arial" w:cs="Arial"/>
          <w:sz w:val="22"/>
          <w:szCs w:val="22"/>
        </w:rPr>
        <w:t>Trzciance</w:t>
      </w:r>
      <w:r w:rsidRPr="008464E5">
        <w:rPr>
          <w:rFonts w:ascii="Arial" w:hAnsi="Arial" w:cs="Arial"/>
          <w:sz w:val="22"/>
          <w:szCs w:val="22"/>
        </w:rPr>
        <w:t xml:space="preserve">: ul. </w:t>
      </w:r>
      <w:r>
        <w:rPr>
          <w:rFonts w:ascii="Arial" w:hAnsi="Arial" w:cs="Arial"/>
          <w:sz w:val="22"/>
          <w:szCs w:val="22"/>
        </w:rPr>
        <w:t>Broniewskiego</w:t>
      </w:r>
      <w:r w:rsidRPr="008464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8464E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64-980 Trzcianka</w:t>
      </w:r>
      <w:r w:rsidRPr="008464E5">
        <w:rPr>
          <w:rFonts w:ascii="Arial" w:hAnsi="Arial" w:cs="Arial"/>
          <w:sz w:val="22"/>
          <w:szCs w:val="22"/>
        </w:rPr>
        <w:t xml:space="preserve">, </w:t>
      </w:r>
    </w:p>
    <w:p w14:paraId="260D3DB5" w14:textId="31B5A71E" w:rsidR="008464E5" w:rsidRDefault="008464E5" w:rsidP="008464E5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e-mailowo: </w:t>
      </w:r>
      <w:r>
        <w:rPr>
          <w:rFonts w:ascii="Arial" w:hAnsi="Arial" w:cs="Arial"/>
          <w:sz w:val="22"/>
          <w:szCs w:val="22"/>
        </w:rPr>
        <w:t>_____________</w:t>
      </w:r>
      <w:r w:rsidRPr="008464E5">
        <w:rPr>
          <w:rFonts w:ascii="Arial" w:hAnsi="Arial" w:cs="Arial"/>
          <w:sz w:val="22"/>
          <w:szCs w:val="22"/>
        </w:rPr>
        <w:t>,</w:t>
      </w:r>
    </w:p>
    <w:p w14:paraId="6504FE53" w14:textId="77777777" w:rsidR="008464E5" w:rsidRDefault="008464E5" w:rsidP="008464E5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telefonicznie: </w:t>
      </w:r>
      <w:r>
        <w:rPr>
          <w:rFonts w:ascii="Arial" w:hAnsi="Arial" w:cs="Arial"/>
          <w:sz w:val="22"/>
          <w:szCs w:val="22"/>
        </w:rPr>
        <w:t>______________</w:t>
      </w:r>
      <w:r w:rsidRPr="008464E5">
        <w:rPr>
          <w:rFonts w:ascii="Arial" w:hAnsi="Arial" w:cs="Arial"/>
          <w:sz w:val="22"/>
          <w:szCs w:val="22"/>
        </w:rPr>
        <w:t xml:space="preserve">. </w:t>
      </w:r>
    </w:p>
    <w:p w14:paraId="0B9DB17D" w14:textId="77777777" w:rsidR="008464E5" w:rsidRDefault="008464E5" w:rsidP="008464E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Do kontaktów w sprawie ochrony Twoich danych osobowych został także powołany inspektor ochrony danych, z którym możesz się kontaktować wysyłając e-mail na adres </w:t>
      </w:r>
      <w:r>
        <w:rPr>
          <w:rFonts w:ascii="Arial" w:hAnsi="Arial" w:cs="Arial"/>
          <w:sz w:val="22"/>
          <w:szCs w:val="22"/>
        </w:rPr>
        <w:t>_____________________</w:t>
      </w:r>
      <w:r w:rsidRPr="008464E5">
        <w:rPr>
          <w:rFonts w:ascii="Arial" w:hAnsi="Arial" w:cs="Arial"/>
          <w:sz w:val="22"/>
          <w:szCs w:val="22"/>
        </w:rPr>
        <w:t>.</w:t>
      </w:r>
    </w:p>
    <w:p w14:paraId="3BAEBB23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94E066E" w14:textId="77777777" w:rsidR="008464E5" w:rsidRDefault="008464E5" w:rsidP="008464E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Administrator przetwarza dane osobowe w celu realizacji postępowania rekrutacyjnego na podstawie: </w:t>
      </w:r>
    </w:p>
    <w:p w14:paraId="01598634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np. 6 ust. 1 lit. B RODO w celu przeprowadzania rekrutacji oraz ewentualnego zawarcia umowy, </w:t>
      </w:r>
    </w:p>
    <w:p w14:paraId="627E1D01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np. 6 ust. 1 lit oraz np. 101 RODO w celu wykonania obowiązków prawnych ciążących na administratorze wynikających np. z </w:t>
      </w:r>
    </w:p>
    <w:p w14:paraId="1B2B9E56" w14:textId="77777777" w:rsid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np. 221 § 1 ustawy z dnia 26 czerwca 1974 r. Kodeks pracy </w:t>
      </w:r>
    </w:p>
    <w:p w14:paraId="7366088E" w14:textId="77777777" w:rsid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ustawy z dnia 21 listopada 2018 r. o pracownikach samorządowych</w:t>
      </w:r>
      <w:r w:rsidRPr="008464E5">
        <w:rPr>
          <w:rFonts w:ascii="Arial" w:hAnsi="Arial" w:cs="Arial"/>
          <w:sz w:val="22"/>
          <w:szCs w:val="22"/>
          <w:vertAlign w:val="superscript"/>
        </w:rPr>
        <w:t>2</w:t>
      </w:r>
      <w:r w:rsidRPr="008464E5">
        <w:rPr>
          <w:rFonts w:ascii="Arial" w:hAnsi="Arial" w:cs="Arial"/>
          <w:sz w:val="22"/>
          <w:szCs w:val="22"/>
        </w:rPr>
        <w:t xml:space="preserve">, </w:t>
      </w:r>
    </w:p>
    <w:p w14:paraId="2C631C15" w14:textId="77777777" w:rsidR="008464E5" w:rsidRP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ustawy z dnia 26 stycznia 1982 r. Karta Nauczyciela</w:t>
      </w:r>
      <w:r w:rsidRPr="008464E5">
        <w:rPr>
          <w:rFonts w:ascii="Arial" w:hAnsi="Arial" w:cs="Arial"/>
          <w:sz w:val="22"/>
          <w:szCs w:val="22"/>
          <w:vertAlign w:val="superscript"/>
        </w:rPr>
        <w:t xml:space="preserve">2 </w:t>
      </w:r>
    </w:p>
    <w:p w14:paraId="71392C11" w14:textId="77777777" w:rsid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ustawy z dnia 14 grudnia 2016 r. Prawo oświatowe</w:t>
      </w:r>
      <w:r w:rsidRPr="008464E5">
        <w:rPr>
          <w:rFonts w:ascii="Arial" w:hAnsi="Arial" w:cs="Arial"/>
          <w:sz w:val="22"/>
          <w:szCs w:val="22"/>
          <w:vertAlign w:val="superscript"/>
        </w:rPr>
        <w:t>2</w:t>
      </w:r>
      <w:r w:rsidRPr="008464E5">
        <w:rPr>
          <w:rFonts w:ascii="Arial" w:hAnsi="Arial" w:cs="Arial"/>
          <w:sz w:val="22"/>
          <w:szCs w:val="22"/>
        </w:rPr>
        <w:t xml:space="preserve"> </w:t>
      </w:r>
    </w:p>
    <w:p w14:paraId="395C6B3B" w14:textId="77777777" w:rsid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ustawy z dnia 13 maja 2016 r. o przeciwdziałaniu zagrożeniom na tle seksualnym</w:t>
      </w:r>
      <w:r w:rsidRPr="008464E5">
        <w:rPr>
          <w:rFonts w:ascii="Arial" w:hAnsi="Arial" w:cs="Arial"/>
          <w:sz w:val="22"/>
          <w:szCs w:val="22"/>
          <w:vertAlign w:val="superscript"/>
        </w:rPr>
        <w:t>1</w:t>
      </w:r>
      <w:r w:rsidRPr="008464E5">
        <w:rPr>
          <w:rFonts w:ascii="Arial" w:hAnsi="Arial" w:cs="Arial"/>
          <w:sz w:val="22"/>
          <w:szCs w:val="22"/>
        </w:rPr>
        <w:t xml:space="preserve">. </w:t>
      </w:r>
    </w:p>
    <w:p w14:paraId="298A9538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np. 9 ust. 2 lit. B RODO w celu wypełnienia obowiązków i wykonywania szczególnych praw przez administratora w dziedzinie prawa pracy,</w:t>
      </w:r>
    </w:p>
    <w:p w14:paraId="448B5691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np. 6 ust. 1 lit. A i np. 9 ust. 2 lit. A RODO na podstawie Twojej zgody. Zgoda jest wymagana, gdy uprawnienie do przetwarzania danych osobowych nie wynika wprost z przepisów prawa oraz w przypadku załączenia lub umieszczenia w dokumentach złożonych w czasie rekrutacji szczególnych kategorii danych, o których mowa w np. 9 ust. 1 RODO do których administrator nie miał podstawy przetwarzania wynikającej z np. 9 ust. 2 lit. B RODO. </w:t>
      </w:r>
    </w:p>
    <w:p w14:paraId="3084CE9F" w14:textId="77777777" w:rsidR="008464E5" w:rsidRDefault="008464E5" w:rsidP="008464E5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14:paraId="71F76A59" w14:textId="77777777" w:rsidR="008464E5" w:rsidRDefault="008464E5" w:rsidP="008464E5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Administrator może przetwarzać Twoje dane osobowe, także w kolejnych naborach pracowników wyłącznie, jeżeli wyrazisz na to dodatkową zgodę, która może zostać odwołana w dowolnym czasie. </w:t>
      </w:r>
    </w:p>
    <w:p w14:paraId="3BB7C833" w14:textId="77777777" w:rsidR="008464E5" w:rsidRDefault="008464E5" w:rsidP="008464E5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14:paraId="14882DB6" w14:textId="77777777" w:rsidR="008464E5" w:rsidRDefault="008464E5" w:rsidP="008464E5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14:paraId="474E6925" w14:textId="77777777" w:rsidR="008464E5" w:rsidRDefault="008464E5" w:rsidP="008464E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lastRenderedPageBreak/>
        <w:t xml:space="preserve">Podanie danych: </w:t>
      </w:r>
    </w:p>
    <w:p w14:paraId="26249BF7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jest obowiązkowe, jeżeli odmówisz podania Twoich danych lub podasz nieprawidłowe dane, nie będziemy mógł zrealizować celu jakim jest przeprowadzenie rekrutacji wobec Ciebie, </w:t>
      </w:r>
    </w:p>
    <w:p w14:paraId="65801F4E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jest dobrowolne, jeżeli odbywa się na podstawie zgody. Zgoda jest wymagana, gdy uprawnienie do przetwarzania danych osobowych nie wynika wprost z przepisów prawa. </w:t>
      </w:r>
    </w:p>
    <w:p w14:paraId="7F3DE599" w14:textId="77777777" w:rsidR="008464E5" w:rsidRDefault="008464E5" w:rsidP="008464E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Dane osobowe przetwarzane będą do czasu istnienia podstawy do ich przetwarzania, w tym również przez okres przewidziany w przepisach dotyczących przechowywania i archiwizacji dokumentacji: </w:t>
      </w:r>
    </w:p>
    <w:p w14:paraId="049E1EDD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8464E5">
        <w:rPr>
          <w:rFonts w:ascii="Arial" w:hAnsi="Arial" w:cs="Arial"/>
          <w:sz w:val="22"/>
          <w:szCs w:val="22"/>
        </w:rPr>
        <w:t>ryginały oraz kopie dokumentów złożonych w trakcie rekrutacji należy odebrać w terminie do 30 dni od zakończenia rekrutacji, po tym czasie oryginały zostaną przesłane na podany adres do korespondencji, zaś kopie zniszczone po upływie 3 miesięcy od zakończenia rekrutacji. W przypadku, gdy wyrazisz zgodę na udział</w:t>
      </w:r>
      <w:r>
        <w:rPr>
          <w:rFonts w:ascii="Arial" w:hAnsi="Arial" w:cs="Arial"/>
          <w:sz w:val="22"/>
          <w:szCs w:val="22"/>
        </w:rPr>
        <w:t xml:space="preserve"> </w:t>
      </w:r>
      <w:r w:rsidRPr="008464E5">
        <w:rPr>
          <w:rFonts w:ascii="Arial" w:hAnsi="Arial" w:cs="Arial"/>
          <w:sz w:val="22"/>
          <w:szCs w:val="22"/>
        </w:rPr>
        <w:t>w kolejnych naborach, Twoje dane przetwarzane będą do czasu cofnięcia przez Ciebie zgody, nie dłużej jednak niż 12 miesięcy od dnia ich złożenia.</w:t>
      </w:r>
    </w:p>
    <w:p w14:paraId="4112B690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464E5">
        <w:rPr>
          <w:rFonts w:ascii="Arial" w:hAnsi="Arial" w:cs="Arial"/>
          <w:sz w:val="22"/>
          <w:szCs w:val="22"/>
        </w:rPr>
        <w:t xml:space="preserve">okumentacja dotycząca wykonana w związku z konkursem będzie przetwarzana: </w:t>
      </w:r>
    </w:p>
    <w:p w14:paraId="05F28796" w14:textId="77777777" w:rsid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do 10 lat od dnia zakończenia rekrutacji, </w:t>
      </w:r>
    </w:p>
    <w:p w14:paraId="44482DBB" w14:textId="77777777" w:rsid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do przedawnienia roszczeń. </w:t>
      </w:r>
    </w:p>
    <w:p w14:paraId="200F272B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w zakresie danych, gdzie wyraziłeś zgodę na ich przetwarzanie dane te będą przetwarzane do czasu cofnięcie zgody, nie dłużej jednak niż do 3 miesięcy od zakończenia rekrutacji lub do 12 miesięcy, jeśli wyraziłeś zgodę na przetwarzanie danych w kolejnych naborach. </w:t>
      </w:r>
    </w:p>
    <w:p w14:paraId="005E53FF" w14:textId="77777777" w:rsidR="008464E5" w:rsidRDefault="008464E5" w:rsidP="008464E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Twoje dane nie będą poddawane zautomatyzowanemu podejmowaniu decyzji, w tym również profilowaniu.</w:t>
      </w:r>
    </w:p>
    <w:p w14:paraId="3DC91A08" w14:textId="77777777" w:rsidR="008464E5" w:rsidRDefault="008464E5" w:rsidP="008464E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Twoje dane osobowe administrator może ujawniać odbiorcom, którymi są np.: podmioty świadczące usługi telekomunikacyjne, pocztowe, radcowie prawni, podmioty kontrolujące administratora oraz inne podmioty uprawnione do uzyskania Twoich danych osobowych, ale wyłącznie na podstawie obowiązujących przepisów.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F867D1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2B3AD04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praw. </w:t>
      </w:r>
    </w:p>
    <w:p w14:paraId="22016878" w14:textId="77777777" w:rsidR="008464E5" w:rsidRDefault="008464E5" w:rsidP="008464E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W związku z przetwarzaniem Twoich danych osobowych przez Administratora masz prawo do:</w:t>
      </w:r>
    </w:p>
    <w:p w14:paraId="2B117A4B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dostępu do treści Twoich danych; </w:t>
      </w:r>
    </w:p>
    <w:p w14:paraId="588D59A6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sprostowania Twoich danych; </w:t>
      </w:r>
    </w:p>
    <w:p w14:paraId="41B51D4E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usunięcia Twoich danych, jeżeli: </w:t>
      </w:r>
    </w:p>
    <w:p w14:paraId="5C3217AB" w14:textId="77777777" w:rsid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wycofasz Twoją zgodę na przetwarzanie danych osobowych, </w:t>
      </w:r>
    </w:p>
    <w:p w14:paraId="08C2EF43" w14:textId="77777777" w:rsid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Twoje dane osobowe przestaną być niezbędne do celów, w których zostały zebrane lub w których były przetwarzane, </w:t>
      </w:r>
    </w:p>
    <w:p w14:paraId="3961A5A5" w14:textId="77777777" w:rsidR="008464E5" w:rsidRDefault="008464E5" w:rsidP="008464E5">
      <w:pPr>
        <w:pStyle w:val="Akapitzlist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Twoje dane osobowe są przetwarzane niezgodnie z prawem, </w:t>
      </w:r>
    </w:p>
    <w:p w14:paraId="721C8FA4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ograniczenia przetwarzania Twoich danych; </w:t>
      </w:r>
    </w:p>
    <w:p w14:paraId="4CBF8B93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lastRenderedPageBreak/>
        <w:t xml:space="preserve">wniesienia sprzeciwu wobec przetwarzania danych, </w:t>
      </w:r>
    </w:p>
    <w:p w14:paraId="6B5A7020" w14:textId="77777777" w:rsidR="008464E5" w:rsidRDefault="008464E5" w:rsidP="008464E5">
      <w:pPr>
        <w:pStyle w:val="Akapitzlist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cofnięcia zgody w dowolnym momencie. Cofnięcie zgody nie wpływa na przetwarzanie danych dokonywane przez nas przed jej cofnięciem. </w:t>
      </w:r>
    </w:p>
    <w:p w14:paraId="078C60C8" w14:textId="77777777" w:rsidR="008464E5" w:rsidRDefault="008464E5" w:rsidP="008464E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Przysługuje Ci także skarga do organu do organu nadzorczego – Prezesa Urzędu Ochrony Danych Osobowych – ul. Stawki 2, Warszawa, gdy uznasz, iż przetwarzanie Twoich danych osobowych narusza przepisy obowiązującego prawa. </w:t>
      </w:r>
    </w:p>
    <w:p w14:paraId="2F699460" w14:textId="77777777" w:rsidR="008464E5" w:rsidRDefault="008464E5" w:rsidP="008464E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Administrator nie przekazuje danych osobowych do państwa trzeciego lub organizacji międzynarodowych</w:t>
      </w:r>
    </w:p>
    <w:p w14:paraId="006DF7CD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15C82D8C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3B87FE92" w14:textId="77777777" w:rsidR="008464E5" w:rsidRPr="008464E5" w:rsidRDefault="008464E5" w:rsidP="008464E5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B3DFA8B" w14:textId="77777777" w:rsidR="008464E5" w:rsidRPr="008464E5" w:rsidRDefault="008464E5" w:rsidP="008464E5">
      <w:pPr>
        <w:jc w:val="both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  <w:vertAlign w:val="superscript"/>
        </w:rPr>
        <w:t>1</w:t>
      </w:r>
      <w:r w:rsidRPr="008464E5">
        <w:rPr>
          <w:rFonts w:ascii="Arial" w:hAnsi="Arial" w:cs="Arial"/>
          <w:sz w:val="16"/>
          <w:szCs w:val="16"/>
        </w:rPr>
        <w:t xml:space="preserve"> ma zastosowanie jeśli kandydat ma obowiązek złożyć oświadczenia o niekaralności za umyślne przestępstwa i przestępstwa skarbowe ścigane z oskarżenie publicznego oraz weryfikacji czy osoba dopuszczona do pracy lub innej działalności związanej z wychowaniem, edukacją, wypoczynkiem, leczeniem, świadczeniem porad psychologicznych, rozwojem duchowym, uprawianiem sportu lub realizacją innych zainteresowań przez małoletnich widnieje w Rejestrze z dostępem ograniczonym lub w Rejestrze osób, w stosunku do których Państwowa Komisja do spraw przeciwdziałania wykorzystaniu seksualnemu małoletnich poniżej lat 15 wydała postanowienie o wpisie w Rejestrze. </w:t>
      </w:r>
    </w:p>
    <w:p w14:paraId="43C1A460" w14:textId="77777777" w:rsidR="008464E5" w:rsidRDefault="008464E5" w:rsidP="008464E5">
      <w:pPr>
        <w:jc w:val="both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  <w:vertAlign w:val="superscript"/>
        </w:rPr>
        <w:t>2</w:t>
      </w:r>
      <w:r w:rsidRPr="008464E5">
        <w:rPr>
          <w:rFonts w:ascii="Arial" w:hAnsi="Arial" w:cs="Arial"/>
          <w:sz w:val="16"/>
          <w:szCs w:val="16"/>
        </w:rPr>
        <w:t xml:space="preserve"> niepotrzebne należy skreślić</w:t>
      </w:r>
    </w:p>
    <w:p w14:paraId="76CBD6B5" w14:textId="77777777" w:rsidR="008464E5" w:rsidRDefault="008464E5" w:rsidP="008464E5">
      <w:pPr>
        <w:jc w:val="both"/>
        <w:rPr>
          <w:rFonts w:ascii="Arial" w:hAnsi="Arial" w:cs="Arial"/>
          <w:sz w:val="16"/>
          <w:szCs w:val="16"/>
        </w:rPr>
      </w:pPr>
    </w:p>
    <w:p w14:paraId="04F8C3CF" w14:textId="77777777" w:rsidR="008464E5" w:rsidRDefault="008464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67C9ECF" w14:textId="77777777" w:rsid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6 do Regulaminu naboru na wolne stanowiska urzędnicze w Centrum Usług Społecznych w </w:t>
      </w:r>
      <w:r>
        <w:rPr>
          <w:rFonts w:ascii="Arial" w:hAnsi="Arial" w:cs="Arial"/>
          <w:sz w:val="16"/>
          <w:szCs w:val="16"/>
        </w:rPr>
        <w:t>Trzciance</w:t>
      </w:r>
    </w:p>
    <w:p w14:paraId="05E55766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56A29F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KWESTIONARIUSZ OSOBOWY DLA OSOBY UBIEGAJĄCEJ SIĘ O ZATRUDNIENIE</w:t>
      </w:r>
    </w:p>
    <w:p w14:paraId="78A97AEF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DE267A" w14:textId="77777777" w:rsidR="008464E5" w:rsidRDefault="008464E5" w:rsidP="008464E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Imię (imiona) i nazwisko: 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8464E5">
        <w:rPr>
          <w:rFonts w:ascii="Arial" w:hAnsi="Arial" w:cs="Arial"/>
          <w:sz w:val="22"/>
          <w:szCs w:val="22"/>
        </w:rPr>
        <w:t>……...</w:t>
      </w:r>
    </w:p>
    <w:p w14:paraId="1D76CF58" w14:textId="77777777" w:rsidR="008464E5" w:rsidRDefault="008464E5" w:rsidP="008464E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i miejsce </w:t>
      </w:r>
      <w:r w:rsidRPr="008464E5">
        <w:rPr>
          <w:rFonts w:ascii="Arial" w:hAnsi="Arial" w:cs="Arial"/>
          <w:sz w:val="22"/>
          <w:szCs w:val="22"/>
        </w:rPr>
        <w:t xml:space="preserve">urodzenia: </w:t>
      </w:r>
      <w:proofErr w:type="gramStart"/>
      <w:r w:rsidRPr="008464E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8464E5">
        <w:rPr>
          <w:rFonts w:ascii="Arial" w:hAnsi="Arial" w:cs="Arial"/>
          <w:sz w:val="22"/>
          <w:szCs w:val="22"/>
        </w:rPr>
        <w:t>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...</w:t>
      </w:r>
      <w:r w:rsidRPr="008464E5">
        <w:rPr>
          <w:rFonts w:ascii="Arial" w:hAnsi="Arial" w:cs="Arial"/>
          <w:sz w:val="22"/>
          <w:szCs w:val="22"/>
        </w:rPr>
        <w:t>….</w:t>
      </w:r>
      <w:proofErr w:type="gramEnd"/>
      <w:r w:rsidRPr="008464E5">
        <w:rPr>
          <w:rFonts w:ascii="Arial" w:hAnsi="Arial" w:cs="Arial"/>
          <w:sz w:val="22"/>
          <w:szCs w:val="22"/>
        </w:rPr>
        <w:t xml:space="preserve">. </w:t>
      </w:r>
    </w:p>
    <w:p w14:paraId="71FD1F35" w14:textId="77777777" w:rsidR="008464E5" w:rsidRDefault="008464E5" w:rsidP="008464E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Dane kontaktowe: ……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8464E5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Pr="008464E5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8464E5">
        <w:rPr>
          <w:rFonts w:ascii="Arial" w:hAnsi="Arial" w:cs="Arial"/>
          <w:sz w:val="22"/>
          <w:szCs w:val="22"/>
        </w:rPr>
        <w:t xml:space="preserve">…... </w:t>
      </w:r>
    </w:p>
    <w:p w14:paraId="16A335F5" w14:textId="77777777" w:rsidR="008464E5" w:rsidRDefault="008464E5" w:rsidP="008464E5">
      <w:pPr>
        <w:pStyle w:val="Akapitzlist"/>
        <w:ind w:left="2844" w:firstLine="696"/>
        <w:jc w:val="both"/>
        <w:rPr>
          <w:rFonts w:ascii="Arial" w:hAnsi="Arial" w:cs="Arial"/>
          <w:sz w:val="16"/>
          <w:szCs w:val="16"/>
          <w:vertAlign w:val="superscript"/>
        </w:rPr>
      </w:pPr>
      <w:r w:rsidRPr="008464E5">
        <w:rPr>
          <w:rFonts w:ascii="Arial" w:hAnsi="Arial" w:cs="Arial"/>
          <w:sz w:val="16"/>
          <w:szCs w:val="16"/>
        </w:rPr>
        <w:t>(nr telefonu, e-mail, adres do korespondencji lub inna forma kontaktu)</w:t>
      </w:r>
    </w:p>
    <w:p w14:paraId="0E59BBAB" w14:textId="77777777" w:rsidR="008464E5" w:rsidRDefault="008464E5" w:rsidP="008464E5">
      <w:pPr>
        <w:pStyle w:val="Akapitzlist"/>
        <w:ind w:left="2844" w:firstLine="696"/>
        <w:jc w:val="both"/>
        <w:rPr>
          <w:rFonts w:ascii="Arial" w:hAnsi="Arial" w:cs="Arial"/>
          <w:sz w:val="22"/>
          <w:szCs w:val="22"/>
        </w:rPr>
      </w:pPr>
    </w:p>
    <w:p w14:paraId="2381436C" w14:textId="77777777" w:rsidR="008464E5" w:rsidRDefault="008464E5" w:rsidP="008464E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Wykształcenie niezbędne do wykonywania pracy na określonym stanowisku</w:t>
      </w:r>
    </w:p>
    <w:p w14:paraId="310457D5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 xml:space="preserve">…………………………………….. </w:t>
      </w:r>
    </w:p>
    <w:p w14:paraId="0EAA58CE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 xml:space="preserve">…………………………………….. </w:t>
      </w:r>
    </w:p>
    <w:p w14:paraId="381D82D2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>……………………………………..</w:t>
      </w:r>
    </w:p>
    <w:p w14:paraId="5F307DAA" w14:textId="77777777" w:rsidR="008464E5" w:rsidRP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>……………………………………..</w:t>
      </w:r>
    </w:p>
    <w:p w14:paraId="6251D89E" w14:textId="77777777" w:rsidR="008464E5" w:rsidRDefault="008464E5" w:rsidP="008464E5">
      <w:pPr>
        <w:pStyle w:val="Akapitzlist"/>
        <w:jc w:val="center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t>(nazwa szkoły i rok jej zakończenia)</w:t>
      </w:r>
    </w:p>
    <w:p w14:paraId="78F01AE2" w14:textId="77777777" w:rsidR="008464E5" w:rsidRDefault="008464E5" w:rsidP="008464E5">
      <w:pPr>
        <w:pStyle w:val="Akapitzlist"/>
        <w:jc w:val="center"/>
        <w:rPr>
          <w:rFonts w:ascii="Arial" w:hAnsi="Arial" w:cs="Arial"/>
          <w:sz w:val="16"/>
          <w:szCs w:val="16"/>
        </w:rPr>
      </w:pPr>
    </w:p>
    <w:p w14:paraId="2E44491D" w14:textId="77777777" w:rsidR="008464E5" w:rsidRDefault="008464E5" w:rsidP="008464E5">
      <w:pPr>
        <w:pStyle w:val="Akapitzlist"/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8464E5">
        <w:rPr>
          <w:rFonts w:ascii="Arial" w:hAnsi="Arial" w:cs="Arial"/>
          <w:sz w:val="22"/>
          <w:szCs w:val="22"/>
        </w:rPr>
        <w:t>… 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8464E5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</w:p>
    <w:p w14:paraId="0CB59E80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 xml:space="preserve">…………………………………….. </w:t>
      </w:r>
    </w:p>
    <w:p w14:paraId="2E8E5A7C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 xml:space="preserve">…………………………………….. </w:t>
      </w:r>
    </w:p>
    <w:p w14:paraId="2632138D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>……………………………………..</w:t>
      </w:r>
    </w:p>
    <w:p w14:paraId="6A24CD28" w14:textId="77777777" w:rsid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>……………………………………..</w:t>
      </w:r>
    </w:p>
    <w:p w14:paraId="20DF5592" w14:textId="77777777" w:rsidR="008464E5" w:rsidRDefault="008464E5" w:rsidP="008464E5">
      <w:pPr>
        <w:pStyle w:val="Akapitzlist"/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16"/>
          <w:szCs w:val="16"/>
        </w:rPr>
        <w:t>(zawód, specjalność, stopień naukowy, tytuł zawodowy, tytuł naukowy)</w:t>
      </w:r>
    </w:p>
    <w:p w14:paraId="32E273F1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3486BD58" w14:textId="77777777" w:rsidR="008464E5" w:rsidRDefault="008464E5" w:rsidP="008464E5">
      <w:pPr>
        <w:pStyle w:val="Akapitzlis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Kwalifikacje zawodowe niezbędne do wykonywania pracy na określonym stanowisku 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8464E5">
        <w:rPr>
          <w:rFonts w:ascii="Arial" w:hAnsi="Arial" w:cs="Arial"/>
          <w:sz w:val="22"/>
          <w:szCs w:val="22"/>
        </w:rPr>
        <w:t>………………………………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8464E5">
        <w:rPr>
          <w:rFonts w:ascii="Arial" w:hAnsi="Arial" w:cs="Arial"/>
          <w:sz w:val="22"/>
          <w:szCs w:val="22"/>
        </w:rPr>
        <w:t>…………………… 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8464E5">
        <w:rPr>
          <w:rFonts w:ascii="Arial" w:hAnsi="Arial" w:cs="Arial"/>
          <w:sz w:val="22"/>
          <w:szCs w:val="22"/>
        </w:rPr>
        <w:t xml:space="preserve">………… </w:t>
      </w:r>
    </w:p>
    <w:p w14:paraId="301A95D0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>……………………………………..</w:t>
      </w:r>
    </w:p>
    <w:p w14:paraId="06F212ED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>……………………………………..</w:t>
      </w:r>
    </w:p>
    <w:p w14:paraId="0FCCB0B8" w14:textId="77777777" w:rsidR="008464E5" w:rsidRDefault="008464E5" w:rsidP="008464E5">
      <w:pPr>
        <w:pStyle w:val="Akapitzlist"/>
        <w:jc w:val="center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t>(kursy, studia podyplomowe, data zakończenia lub rozpoczęcia nauki w przypadku jej trwania)</w:t>
      </w:r>
    </w:p>
    <w:p w14:paraId="3AA4332C" w14:textId="77777777" w:rsidR="008464E5" w:rsidRPr="008464E5" w:rsidRDefault="008464E5" w:rsidP="008464E5">
      <w:pPr>
        <w:pStyle w:val="Akapitzlist"/>
        <w:jc w:val="center"/>
        <w:rPr>
          <w:rFonts w:ascii="Arial" w:hAnsi="Arial" w:cs="Arial"/>
          <w:sz w:val="16"/>
          <w:szCs w:val="16"/>
        </w:rPr>
      </w:pPr>
    </w:p>
    <w:p w14:paraId="484BFEE4" w14:textId="77777777" w:rsidR="008464E5" w:rsidRDefault="008464E5" w:rsidP="008464E5">
      <w:pPr>
        <w:pStyle w:val="Akapitzlis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Przebieg dotychczasowego zatrudnienia niezbędnego do wykonywania pracy na określonym stanowisku: ……………………………………………………………...……………………………………</w:t>
      </w:r>
      <w:proofErr w:type="gramStart"/>
      <w:r w:rsidRPr="008464E5">
        <w:rPr>
          <w:rFonts w:ascii="Arial" w:hAnsi="Arial" w:cs="Arial"/>
          <w:sz w:val="22"/>
          <w:szCs w:val="22"/>
        </w:rPr>
        <w:t>…….</w:t>
      </w:r>
      <w:proofErr w:type="gramEnd"/>
      <w:r w:rsidRPr="008464E5">
        <w:rPr>
          <w:rFonts w:ascii="Arial" w:hAnsi="Arial" w:cs="Arial"/>
          <w:sz w:val="22"/>
          <w:szCs w:val="22"/>
        </w:rPr>
        <w:t>. ………………………………………………………………………………………....... ……………………………………………...…………………………………………………………………………………………………………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>…………………………………….. 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464E5">
        <w:rPr>
          <w:rFonts w:ascii="Arial" w:hAnsi="Arial" w:cs="Arial"/>
          <w:sz w:val="22"/>
          <w:szCs w:val="22"/>
        </w:rPr>
        <w:t xml:space="preserve">…………………………………….. ……... …………………………………………………………………………………………... </w:t>
      </w:r>
    </w:p>
    <w:p w14:paraId="267E5DDA" w14:textId="77777777" w:rsidR="008464E5" w:rsidRPr="008464E5" w:rsidRDefault="008464E5" w:rsidP="008464E5">
      <w:pPr>
        <w:pStyle w:val="Akapitzlist"/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16"/>
          <w:szCs w:val="16"/>
        </w:rPr>
        <w:t>(wskazać okresy zatrudnienia u poprzednich pracodawców)</w:t>
      </w:r>
    </w:p>
    <w:p w14:paraId="58E332AF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1F1C5026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1C3B7CDA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31316FC4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5099915D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2E6A6A7D" w14:textId="77777777" w:rsidR="008464E5" w:rsidRPr="008464E5" w:rsidRDefault="008464E5" w:rsidP="008464E5">
      <w:pPr>
        <w:pStyle w:val="Akapitzlist"/>
        <w:ind w:firstLine="696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22"/>
          <w:szCs w:val="22"/>
        </w:rPr>
        <w:t xml:space="preserve">…………………….…..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464E5">
        <w:rPr>
          <w:rFonts w:ascii="Arial" w:hAnsi="Arial" w:cs="Arial"/>
          <w:sz w:val="22"/>
          <w:szCs w:val="22"/>
        </w:rPr>
        <w:t xml:space="preserve">………………………………………. </w:t>
      </w:r>
    </w:p>
    <w:p w14:paraId="58654FAD" w14:textId="24C16D0C" w:rsidR="008464E5" w:rsidRDefault="008464E5" w:rsidP="008464E5">
      <w:pPr>
        <w:pStyle w:val="Akapitzlis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8464E5">
        <w:rPr>
          <w:rFonts w:ascii="Arial" w:hAnsi="Arial" w:cs="Arial"/>
          <w:sz w:val="16"/>
          <w:szCs w:val="16"/>
        </w:rPr>
        <w:t xml:space="preserve">(miejscowość i data) </w:t>
      </w:r>
      <w:r w:rsidRPr="008464E5">
        <w:rPr>
          <w:rFonts w:ascii="Arial" w:hAnsi="Arial" w:cs="Arial"/>
          <w:sz w:val="16"/>
          <w:szCs w:val="16"/>
        </w:rPr>
        <w:tab/>
      </w:r>
      <w:r w:rsidRPr="008464E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   </w:t>
      </w:r>
      <w:r w:rsidRPr="008464E5">
        <w:rPr>
          <w:rFonts w:ascii="Arial" w:hAnsi="Arial" w:cs="Arial"/>
          <w:sz w:val="16"/>
          <w:szCs w:val="16"/>
        </w:rPr>
        <w:t>(</w:t>
      </w:r>
      <w:proofErr w:type="gramEnd"/>
      <w:r w:rsidRPr="008464E5">
        <w:rPr>
          <w:rFonts w:ascii="Arial" w:hAnsi="Arial" w:cs="Arial"/>
          <w:sz w:val="16"/>
          <w:szCs w:val="16"/>
        </w:rPr>
        <w:t xml:space="preserve">podpis osoby ubiegającej się o zatrudnienie) </w:t>
      </w:r>
    </w:p>
    <w:p w14:paraId="4939C5DE" w14:textId="79CA08F9" w:rsid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7 do Regulaminu naboru na wolne stanowiska urzędnicze w Centrum Usług Społecznych w </w:t>
      </w:r>
      <w:r>
        <w:rPr>
          <w:rFonts w:ascii="Arial" w:hAnsi="Arial" w:cs="Arial"/>
          <w:sz w:val="16"/>
          <w:szCs w:val="16"/>
        </w:rPr>
        <w:t>Trzciance</w:t>
      </w:r>
      <w:r w:rsidRPr="008464E5">
        <w:rPr>
          <w:rFonts w:ascii="Arial" w:hAnsi="Arial" w:cs="Arial"/>
          <w:sz w:val="16"/>
          <w:szCs w:val="16"/>
        </w:rPr>
        <w:t xml:space="preserve"> </w:t>
      </w:r>
    </w:p>
    <w:p w14:paraId="07B52589" w14:textId="77777777" w:rsidR="008464E5" w:rsidRDefault="008464E5" w:rsidP="008464E5">
      <w:pPr>
        <w:rPr>
          <w:rFonts w:ascii="Arial" w:hAnsi="Arial" w:cs="Arial"/>
          <w:sz w:val="16"/>
          <w:szCs w:val="16"/>
        </w:rPr>
      </w:pPr>
    </w:p>
    <w:p w14:paraId="49C64670" w14:textId="77777777" w:rsidR="008464E5" w:rsidRDefault="008464E5" w:rsidP="008464E5">
      <w:pPr>
        <w:rPr>
          <w:rFonts w:ascii="Arial" w:hAnsi="Arial" w:cs="Arial"/>
          <w:sz w:val="16"/>
          <w:szCs w:val="16"/>
        </w:rPr>
      </w:pPr>
    </w:p>
    <w:p w14:paraId="24F56731" w14:textId="4B6DAE58" w:rsidR="008464E5" w:rsidRPr="008464E5" w:rsidRDefault="008464E5" w:rsidP="008464E5">
      <w:pPr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 </w:t>
      </w:r>
    </w:p>
    <w:p w14:paraId="32AD6A63" w14:textId="7AFD169F" w:rsidR="008464E5" w:rsidRPr="008464E5" w:rsidRDefault="008464E5" w:rsidP="008464E5">
      <w:pPr>
        <w:ind w:left="6372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    (miejscowość i data) </w:t>
      </w:r>
    </w:p>
    <w:p w14:paraId="77EC1A03" w14:textId="77777777" w:rsidR="008464E5" w:rsidRPr="008464E5" w:rsidRDefault="008464E5">
      <w:pPr>
        <w:rPr>
          <w:rFonts w:ascii="Arial" w:hAnsi="Arial" w:cs="Arial"/>
          <w:sz w:val="22"/>
          <w:szCs w:val="22"/>
        </w:rPr>
      </w:pPr>
    </w:p>
    <w:p w14:paraId="4C209A19" w14:textId="77777777" w:rsidR="008464E5" w:rsidRPr="008464E5" w:rsidRDefault="008464E5">
      <w:pPr>
        <w:rPr>
          <w:rFonts w:ascii="Arial" w:hAnsi="Arial" w:cs="Arial"/>
          <w:sz w:val="22"/>
          <w:szCs w:val="22"/>
        </w:rPr>
      </w:pPr>
    </w:p>
    <w:p w14:paraId="7F156CC9" w14:textId="77777777" w:rsidR="008464E5" w:rsidRPr="008464E5" w:rsidRDefault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14:paraId="5DACB211" w14:textId="52181753" w:rsidR="008464E5" w:rsidRP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          (nazwisko i imię) </w:t>
      </w:r>
    </w:p>
    <w:p w14:paraId="13FBED6B" w14:textId="77777777" w:rsidR="008464E5" w:rsidRPr="008464E5" w:rsidRDefault="008464E5">
      <w:pPr>
        <w:rPr>
          <w:rFonts w:ascii="Arial" w:hAnsi="Arial" w:cs="Arial"/>
          <w:sz w:val="22"/>
          <w:szCs w:val="22"/>
        </w:rPr>
      </w:pPr>
    </w:p>
    <w:p w14:paraId="3DADE12C" w14:textId="77777777" w:rsidR="008464E5" w:rsidRDefault="008464E5">
      <w:pPr>
        <w:rPr>
          <w:rFonts w:ascii="Arial" w:hAnsi="Arial" w:cs="Arial"/>
          <w:sz w:val="22"/>
          <w:szCs w:val="22"/>
        </w:rPr>
      </w:pPr>
    </w:p>
    <w:p w14:paraId="058B7336" w14:textId="77777777" w:rsidR="00D25983" w:rsidRPr="008464E5" w:rsidRDefault="00D25983">
      <w:pPr>
        <w:rPr>
          <w:rFonts w:ascii="Arial" w:hAnsi="Arial" w:cs="Arial"/>
          <w:sz w:val="22"/>
          <w:szCs w:val="22"/>
        </w:rPr>
      </w:pPr>
    </w:p>
    <w:p w14:paraId="411296E9" w14:textId="558A7E40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OŚWIADCZENIE</w:t>
      </w:r>
    </w:p>
    <w:p w14:paraId="4DB93747" w14:textId="77777777" w:rsidR="008464E5" w:rsidRDefault="008464E5">
      <w:pPr>
        <w:rPr>
          <w:rFonts w:ascii="Arial" w:hAnsi="Arial" w:cs="Arial"/>
          <w:sz w:val="22"/>
          <w:szCs w:val="22"/>
        </w:rPr>
      </w:pPr>
    </w:p>
    <w:p w14:paraId="35D3B015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Oświadczam, że nie byłem(</w:t>
      </w:r>
      <w:proofErr w:type="spellStart"/>
      <w:r w:rsidRPr="008464E5">
        <w:rPr>
          <w:rFonts w:ascii="Arial" w:hAnsi="Arial" w:cs="Arial"/>
          <w:sz w:val="22"/>
          <w:szCs w:val="22"/>
        </w:rPr>
        <w:t>am</w:t>
      </w:r>
      <w:proofErr w:type="spellEnd"/>
      <w:r w:rsidRPr="008464E5">
        <w:rPr>
          <w:rFonts w:ascii="Arial" w:hAnsi="Arial" w:cs="Arial"/>
          <w:sz w:val="22"/>
          <w:szCs w:val="22"/>
        </w:rPr>
        <w:t xml:space="preserve">) prawomocnie skazany(a) za umyślne przestępstwo ścigane z oskarżenia publicznego lub umyślne przestępstwo skarbowe, nie wydano wobec mnie prawomocnego wyroku warunkowo umarzającego postępowanie karne w sprawie popełnienia przestępstwa umyślnego ściganego z oskarżenia publicznego lub umyślnego przestępstwa skarbowego </w:t>
      </w:r>
    </w:p>
    <w:p w14:paraId="2BE500A8" w14:textId="77777777" w:rsidR="008464E5" w:rsidRDefault="008464E5">
      <w:pPr>
        <w:rPr>
          <w:rFonts w:ascii="Arial" w:hAnsi="Arial" w:cs="Arial"/>
          <w:sz w:val="22"/>
          <w:szCs w:val="22"/>
        </w:rPr>
      </w:pPr>
    </w:p>
    <w:p w14:paraId="3B8ACE1B" w14:textId="77777777" w:rsidR="008464E5" w:rsidRDefault="008464E5">
      <w:pPr>
        <w:rPr>
          <w:rFonts w:ascii="Arial" w:hAnsi="Arial" w:cs="Arial"/>
          <w:sz w:val="22"/>
          <w:szCs w:val="22"/>
        </w:rPr>
      </w:pPr>
    </w:p>
    <w:p w14:paraId="20B8B856" w14:textId="77777777" w:rsidR="008464E5" w:rsidRDefault="008464E5">
      <w:pPr>
        <w:rPr>
          <w:rFonts w:ascii="Arial" w:hAnsi="Arial" w:cs="Arial"/>
          <w:sz w:val="22"/>
          <w:szCs w:val="22"/>
        </w:rPr>
      </w:pPr>
    </w:p>
    <w:p w14:paraId="1DD0FE62" w14:textId="77777777" w:rsidR="008464E5" w:rsidRDefault="008464E5" w:rsidP="008464E5">
      <w:pPr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 </w:t>
      </w:r>
    </w:p>
    <w:p w14:paraId="2B812E57" w14:textId="6984918F" w:rsidR="008464E5" w:rsidRPr="008464E5" w:rsidRDefault="008464E5" w:rsidP="008464E5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(podpis)</w:t>
      </w:r>
    </w:p>
    <w:p w14:paraId="1B8776B3" w14:textId="23FED611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br w:type="page"/>
      </w:r>
    </w:p>
    <w:p w14:paraId="792FF168" w14:textId="02671C3A" w:rsidR="008464E5" w:rsidRDefault="008464E5" w:rsidP="008464E5">
      <w:pPr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7 do Regulaminu naboru na wolne stanowiska urzędnicze w Centrum Usług Społecznych w </w:t>
      </w:r>
      <w:r>
        <w:rPr>
          <w:rFonts w:ascii="Arial" w:hAnsi="Arial" w:cs="Arial"/>
          <w:sz w:val="16"/>
          <w:szCs w:val="16"/>
        </w:rPr>
        <w:t>Trzciance</w:t>
      </w:r>
      <w:r w:rsidRPr="008464E5">
        <w:rPr>
          <w:rFonts w:ascii="Arial" w:hAnsi="Arial" w:cs="Arial"/>
          <w:sz w:val="16"/>
          <w:szCs w:val="16"/>
        </w:rPr>
        <w:t xml:space="preserve"> </w:t>
      </w:r>
    </w:p>
    <w:p w14:paraId="3F4D1785" w14:textId="77777777" w:rsidR="008464E5" w:rsidRDefault="008464E5" w:rsidP="008464E5">
      <w:pPr>
        <w:rPr>
          <w:rFonts w:ascii="Arial" w:hAnsi="Arial" w:cs="Arial"/>
          <w:sz w:val="16"/>
          <w:szCs w:val="16"/>
        </w:rPr>
      </w:pPr>
    </w:p>
    <w:p w14:paraId="0B8C2302" w14:textId="77777777" w:rsidR="008464E5" w:rsidRDefault="008464E5" w:rsidP="008464E5">
      <w:pPr>
        <w:rPr>
          <w:rFonts w:ascii="Arial" w:hAnsi="Arial" w:cs="Arial"/>
          <w:sz w:val="16"/>
          <w:szCs w:val="16"/>
        </w:rPr>
      </w:pPr>
    </w:p>
    <w:p w14:paraId="1A27C777" w14:textId="77777777" w:rsidR="008464E5" w:rsidRPr="008464E5" w:rsidRDefault="008464E5" w:rsidP="008464E5">
      <w:pPr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 </w:t>
      </w:r>
    </w:p>
    <w:p w14:paraId="031BDB81" w14:textId="77777777" w:rsidR="008464E5" w:rsidRPr="008464E5" w:rsidRDefault="008464E5" w:rsidP="008464E5">
      <w:pPr>
        <w:ind w:left="6372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    (miejscowość i data) </w:t>
      </w:r>
    </w:p>
    <w:p w14:paraId="5EC08AF9" w14:textId="77777777" w:rsidR="008464E5" w:rsidRP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1BA06B9F" w14:textId="77777777" w:rsidR="008464E5" w:rsidRP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744D7239" w14:textId="77777777" w:rsidR="008464E5" w:rsidRP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14:paraId="5A23EF23" w14:textId="77777777" w:rsidR="008464E5" w:rsidRP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          (nazwisko i imię) </w:t>
      </w:r>
    </w:p>
    <w:p w14:paraId="4E79766F" w14:textId="2F9A0A47" w:rsidR="008464E5" w:rsidRDefault="008464E5">
      <w:pPr>
        <w:rPr>
          <w:rFonts w:ascii="Arial" w:hAnsi="Arial" w:cs="Arial"/>
          <w:sz w:val="22"/>
          <w:szCs w:val="22"/>
        </w:rPr>
      </w:pPr>
    </w:p>
    <w:p w14:paraId="5DE5A626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04C7C364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3A3B8089" w14:textId="5699AB82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OŚWIADCZENIE</w:t>
      </w:r>
    </w:p>
    <w:p w14:paraId="0FBCBC8A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0F52EAD3" w14:textId="17BED9F8" w:rsidR="008464E5" w:rsidRP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Oświadczam, że posiadam pełną zdolność do czynności prawnych oraz korzystam z pełni praw publicznych.</w:t>
      </w:r>
    </w:p>
    <w:p w14:paraId="314F23B6" w14:textId="77777777" w:rsidR="008464E5" w:rsidRDefault="008464E5" w:rsidP="008464E5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43B8DC09" w14:textId="77777777" w:rsidR="008464E5" w:rsidRDefault="008464E5" w:rsidP="008464E5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56B81732" w14:textId="77777777" w:rsidR="008464E5" w:rsidRDefault="008464E5" w:rsidP="008464E5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1EF79FAF" w14:textId="77777777" w:rsidR="008464E5" w:rsidRDefault="008464E5" w:rsidP="008464E5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09AAB829" w14:textId="753C43E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7567A55A" w14:textId="77777777" w:rsidR="008464E5" w:rsidRDefault="008464E5" w:rsidP="008464E5">
      <w:pPr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 </w:t>
      </w:r>
    </w:p>
    <w:p w14:paraId="243F7132" w14:textId="77777777" w:rsidR="008464E5" w:rsidRPr="008464E5" w:rsidRDefault="008464E5" w:rsidP="008464E5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(podpis)</w:t>
      </w:r>
    </w:p>
    <w:p w14:paraId="29BADBD5" w14:textId="7B37C8EA" w:rsidR="008464E5" w:rsidRP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br w:type="page"/>
      </w:r>
    </w:p>
    <w:p w14:paraId="39D0CE36" w14:textId="4419B829" w:rsidR="008464E5" w:rsidRDefault="008464E5" w:rsidP="008464E5">
      <w:pPr>
        <w:pStyle w:val="Akapitzlist"/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9 do Regulaminu naboru na wolne stanowiska urzędnicze w Centrum Usług Społecznych w </w:t>
      </w:r>
      <w:r>
        <w:rPr>
          <w:rFonts w:ascii="Arial" w:hAnsi="Arial" w:cs="Arial"/>
          <w:sz w:val="16"/>
          <w:szCs w:val="16"/>
        </w:rPr>
        <w:t>Trzciance</w:t>
      </w:r>
    </w:p>
    <w:p w14:paraId="1A83CBE1" w14:textId="77777777" w:rsidR="008464E5" w:rsidRDefault="008464E5" w:rsidP="008464E5">
      <w:pPr>
        <w:pStyle w:val="Akapitzlist"/>
        <w:rPr>
          <w:rFonts w:ascii="Arial" w:hAnsi="Arial" w:cs="Arial"/>
          <w:sz w:val="16"/>
          <w:szCs w:val="16"/>
        </w:rPr>
      </w:pPr>
    </w:p>
    <w:p w14:paraId="4D313D8C" w14:textId="77777777" w:rsidR="008464E5" w:rsidRP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7512F049" w14:textId="77777777" w:rsidR="008464E5" w:rsidRP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729904D9" w14:textId="77777777" w:rsidR="008464E5" w:rsidRDefault="008464E5" w:rsidP="008464E5">
      <w:pPr>
        <w:ind w:left="2124" w:firstLine="708"/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…………..………………………….</w:t>
      </w:r>
    </w:p>
    <w:p w14:paraId="735BDB0F" w14:textId="77777777" w:rsidR="008464E5" w:rsidRPr="008464E5" w:rsidRDefault="008464E5" w:rsidP="008464E5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(miejscowość, data) </w:t>
      </w:r>
    </w:p>
    <w:p w14:paraId="25EFD3C0" w14:textId="77777777" w:rsidR="008464E5" w:rsidRP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7C9B259E" w14:textId="77777777" w:rsidR="008464E5" w:rsidRP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66FF196E" w14:textId="77777777" w:rsidR="008464E5" w:rsidRP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637F748A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……………………………………. </w:t>
      </w:r>
    </w:p>
    <w:p w14:paraId="2BA6BB55" w14:textId="77777777" w:rsidR="008464E5" w:rsidRDefault="008464E5" w:rsidP="008464E5">
      <w:pPr>
        <w:pStyle w:val="Akapitzlist"/>
        <w:ind w:firstLine="696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(imię i nazwisko) </w:t>
      </w:r>
    </w:p>
    <w:p w14:paraId="366D869E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22D233F7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75205907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75045AA0" w14:textId="77777777" w:rsidR="008464E5" w:rsidRPr="008464E5" w:rsidRDefault="008464E5" w:rsidP="008464E5">
      <w:pPr>
        <w:pStyle w:val="Akapitzlist"/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OŚWIADCZENIE</w:t>
      </w:r>
    </w:p>
    <w:p w14:paraId="43159A58" w14:textId="77777777" w:rsid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</w:p>
    <w:p w14:paraId="2ECF034D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Oświadczam, że wyrażam zgodę na przetwarzanie moich danych osobowych, innych niż wymienione w art.</w:t>
      </w:r>
      <w:r>
        <w:rPr>
          <w:rFonts w:ascii="Arial" w:hAnsi="Arial" w:cs="Arial"/>
          <w:sz w:val="22"/>
          <w:szCs w:val="22"/>
        </w:rPr>
        <w:t xml:space="preserve"> </w:t>
      </w:r>
      <w:r w:rsidRPr="008464E5">
        <w:rPr>
          <w:rFonts w:ascii="Arial" w:hAnsi="Arial" w:cs="Arial"/>
          <w:sz w:val="22"/>
          <w:szCs w:val="22"/>
        </w:rPr>
        <w:t>221 § 1 ustawy kodeks pracy, dołączonych z mojej inicjatywy do oferty na stanowisko</w:t>
      </w:r>
      <w:r>
        <w:rPr>
          <w:rFonts w:ascii="Arial" w:hAnsi="Arial" w:cs="Arial"/>
          <w:sz w:val="22"/>
          <w:szCs w:val="22"/>
        </w:rPr>
        <w:t xml:space="preserve"> </w:t>
      </w:r>
      <w:r w:rsidRPr="008464E5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Pr="008464E5">
        <w:rPr>
          <w:rFonts w:ascii="Arial" w:hAnsi="Arial" w:cs="Arial"/>
          <w:sz w:val="22"/>
          <w:szCs w:val="22"/>
        </w:rPr>
        <w:t xml:space="preserve"> w Centrum Usług Społecznych w </w:t>
      </w:r>
      <w:r>
        <w:rPr>
          <w:rFonts w:ascii="Arial" w:hAnsi="Arial" w:cs="Arial"/>
          <w:sz w:val="22"/>
          <w:szCs w:val="22"/>
        </w:rPr>
        <w:t>Trzciance</w:t>
      </w:r>
      <w:r w:rsidRPr="008464E5">
        <w:rPr>
          <w:rFonts w:ascii="Arial" w:hAnsi="Arial" w:cs="Arial"/>
          <w:sz w:val="22"/>
          <w:szCs w:val="22"/>
        </w:rPr>
        <w:t xml:space="preserve"> dla potrzeb niezbędnych do realizacji procesu rekrutacji. </w:t>
      </w:r>
    </w:p>
    <w:p w14:paraId="56BE78F0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64327277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7E5E32EB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7ED44C97" w14:textId="77777777" w:rsidR="008464E5" w:rsidRDefault="008464E5" w:rsidP="008464E5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  <w:r w:rsidRPr="008464E5">
        <w:rPr>
          <w:rFonts w:ascii="Arial" w:hAnsi="Arial" w:cs="Arial"/>
          <w:sz w:val="22"/>
          <w:szCs w:val="22"/>
        </w:rPr>
        <w:t xml:space="preserve">…………………………………… </w:t>
      </w:r>
    </w:p>
    <w:p w14:paraId="318B3A5D" w14:textId="77777777" w:rsidR="008464E5" w:rsidRDefault="008464E5" w:rsidP="008464E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(podpis)</w:t>
      </w:r>
    </w:p>
    <w:p w14:paraId="454ABEDA" w14:textId="77777777" w:rsidR="008464E5" w:rsidRDefault="008464E5" w:rsidP="008464E5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5F888C75" w14:textId="77777777" w:rsidR="008464E5" w:rsidRDefault="008464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81477D" w14:textId="77777777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10 do Regulaminu naboru na wolne stanowiska urzędnicze w Centrum Usług Społecznych w </w:t>
      </w:r>
      <w:r>
        <w:rPr>
          <w:rFonts w:ascii="Arial" w:hAnsi="Arial" w:cs="Arial"/>
          <w:sz w:val="16"/>
          <w:szCs w:val="16"/>
        </w:rPr>
        <w:t>Trzciance</w:t>
      </w:r>
      <w:r w:rsidRPr="008464E5">
        <w:rPr>
          <w:rFonts w:ascii="Arial" w:hAnsi="Arial" w:cs="Arial"/>
          <w:sz w:val="16"/>
          <w:szCs w:val="16"/>
        </w:rPr>
        <w:t xml:space="preserve"> </w:t>
      </w:r>
    </w:p>
    <w:p w14:paraId="3EA037DD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238BEEA1" w14:textId="77777777" w:rsid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WYKAZ ZŁOŻONYCH OFERT WRAZ Z LISTĄ OSÓB, KTÓRE ZOSTAŁY DOPUSZCZONE DO KOLEJNEGO ETAPU REKRUTACJI NA STANOWISKO</w:t>
      </w:r>
      <w:r>
        <w:rPr>
          <w:rFonts w:ascii="Arial" w:hAnsi="Arial" w:cs="Arial"/>
          <w:b/>
          <w:bCs/>
          <w:sz w:val="22"/>
          <w:szCs w:val="22"/>
        </w:rPr>
        <w:t xml:space="preserve"> ……………………………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8464E5">
        <w:rPr>
          <w:rFonts w:ascii="Arial" w:hAnsi="Arial" w:cs="Arial"/>
          <w:b/>
          <w:bCs/>
          <w:sz w:val="22"/>
          <w:szCs w:val="22"/>
        </w:rPr>
        <w:t>………………</w:t>
      </w:r>
    </w:p>
    <w:p w14:paraId="4A4E6C0E" w14:textId="77777777" w:rsidR="008464E5" w:rsidRDefault="008464E5" w:rsidP="008464E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860" w:type="dxa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985"/>
        <w:gridCol w:w="1518"/>
        <w:gridCol w:w="1409"/>
        <w:gridCol w:w="1409"/>
      </w:tblGrid>
      <w:tr w:rsidR="008464E5" w14:paraId="2B4BF626" w14:textId="77777777" w:rsidTr="008464E5">
        <w:trPr>
          <w:trHeight w:val="875"/>
        </w:trPr>
        <w:tc>
          <w:tcPr>
            <w:tcW w:w="562" w:type="dxa"/>
          </w:tcPr>
          <w:p w14:paraId="3D943F8F" w14:textId="77777777" w:rsidR="008464E5" w:rsidRPr="008464E5" w:rsidRDefault="008464E5" w:rsidP="008464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4E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418" w:type="dxa"/>
          </w:tcPr>
          <w:p w14:paraId="7B572F0E" w14:textId="77777777" w:rsidR="008464E5" w:rsidRPr="008464E5" w:rsidRDefault="008464E5" w:rsidP="00846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4E5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1559" w:type="dxa"/>
          </w:tcPr>
          <w:p w14:paraId="5AB531AF" w14:textId="77777777" w:rsidR="008464E5" w:rsidRPr="008464E5" w:rsidRDefault="008464E5" w:rsidP="00846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4E5"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985" w:type="dxa"/>
          </w:tcPr>
          <w:p w14:paraId="743FDB51" w14:textId="77777777" w:rsidR="008464E5" w:rsidRPr="008464E5" w:rsidRDefault="008464E5" w:rsidP="00846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4E5">
              <w:rPr>
                <w:rFonts w:ascii="Arial" w:hAnsi="Arial" w:cs="Arial"/>
                <w:b/>
                <w:bCs/>
                <w:sz w:val="20"/>
                <w:szCs w:val="20"/>
              </w:rPr>
              <w:t>Termin złożenia oferty</w:t>
            </w:r>
          </w:p>
        </w:tc>
        <w:tc>
          <w:tcPr>
            <w:tcW w:w="1518" w:type="dxa"/>
          </w:tcPr>
          <w:p w14:paraId="50CD9CF9" w14:textId="77777777" w:rsidR="008464E5" w:rsidRPr="008464E5" w:rsidRDefault="008464E5" w:rsidP="00846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4E5">
              <w:rPr>
                <w:rFonts w:ascii="Arial" w:hAnsi="Arial" w:cs="Arial"/>
                <w:b/>
                <w:bCs/>
                <w:sz w:val="20"/>
                <w:szCs w:val="20"/>
              </w:rPr>
              <w:t>Wymagane dokumenty</w:t>
            </w:r>
          </w:p>
        </w:tc>
        <w:tc>
          <w:tcPr>
            <w:tcW w:w="1409" w:type="dxa"/>
          </w:tcPr>
          <w:p w14:paraId="7B0BE188" w14:textId="77777777" w:rsidR="008464E5" w:rsidRPr="008464E5" w:rsidRDefault="008464E5" w:rsidP="00846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4E5">
              <w:rPr>
                <w:rFonts w:ascii="Arial" w:hAnsi="Arial" w:cs="Arial"/>
                <w:b/>
                <w:bCs/>
                <w:sz w:val="20"/>
                <w:szCs w:val="20"/>
              </w:rPr>
              <w:t>Dodatkowe dokumenty</w:t>
            </w:r>
          </w:p>
        </w:tc>
        <w:tc>
          <w:tcPr>
            <w:tcW w:w="1409" w:type="dxa"/>
          </w:tcPr>
          <w:p w14:paraId="11D81FE3" w14:textId="77777777" w:rsidR="008464E5" w:rsidRPr="008464E5" w:rsidRDefault="008464E5" w:rsidP="00846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4E5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8464E5" w14:paraId="1A1E7AEF" w14:textId="77777777" w:rsidTr="008464E5">
        <w:trPr>
          <w:trHeight w:val="584"/>
        </w:trPr>
        <w:tc>
          <w:tcPr>
            <w:tcW w:w="562" w:type="dxa"/>
          </w:tcPr>
          <w:p w14:paraId="1C2EC981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F50818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445D54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D4CD6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</w:tcPr>
          <w:p w14:paraId="6639881B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48274FE5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2730E719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23577463" w14:textId="77777777" w:rsidTr="008464E5">
        <w:trPr>
          <w:trHeight w:val="584"/>
        </w:trPr>
        <w:tc>
          <w:tcPr>
            <w:tcW w:w="562" w:type="dxa"/>
          </w:tcPr>
          <w:p w14:paraId="1E5ED5ED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41BA4B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9496E0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6D0217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</w:tcPr>
          <w:p w14:paraId="1AF609CB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6BE277A0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6A142EE2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4C2EB683" w14:textId="77777777" w:rsidTr="008464E5">
        <w:trPr>
          <w:trHeight w:val="584"/>
        </w:trPr>
        <w:tc>
          <w:tcPr>
            <w:tcW w:w="562" w:type="dxa"/>
          </w:tcPr>
          <w:p w14:paraId="6D18BD19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1B5EB1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0C9AD2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C410F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</w:tcPr>
          <w:p w14:paraId="75789CF6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2F2A7245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0A6E7FEF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02FA2CD0" w14:textId="77777777" w:rsidTr="008464E5">
        <w:trPr>
          <w:trHeight w:val="633"/>
        </w:trPr>
        <w:tc>
          <w:tcPr>
            <w:tcW w:w="562" w:type="dxa"/>
          </w:tcPr>
          <w:p w14:paraId="371C8C64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42B922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C54144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5A778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</w:tcPr>
          <w:p w14:paraId="53D6714C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64C54E1E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0052C91E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13BAF694" w14:textId="77777777" w:rsidTr="008464E5">
        <w:trPr>
          <w:trHeight w:val="584"/>
        </w:trPr>
        <w:tc>
          <w:tcPr>
            <w:tcW w:w="562" w:type="dxa"/>
          </w:tcPr>
          <w:p w14:paraId="5295E1C8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03A30A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92980A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DF9691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</w:tcPr>
          <w:p w14:paraId="43A017D6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6FBF3A71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1631E8C1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5ED3DD40" w14:textId="77777777" w:rsidTr="008464E5">
        <w:trPr>
          <w:trHeight w:val="534"/>
        </w:trPr>
        <w:tc>
          <w:tcPr>
            <w:tcW w:w="562" w:type="dxa"/>
          </w:tcPr>
          <w:p w14:paraId="137618DD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A4A184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D50684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67CD52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</w:tcPr>
          <w:p w14:paraId="2E3C94B0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6520EBDE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3B058BE0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5C9ED449" w14:textId="77777777" w:rsidTr="008464E5">
        <w:trPr>
          <w:trHeight w:val="534"/>
        </w:trPr>
        <w:tc>
          <w:tcPr>
            <w:tcW w:w="562" w:type="dxa"/>
          </w:tcPr>
          <w:p w14:paraId="0951B546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3E864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171361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4F3BEB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</w:tcPr>
          <w:p w14:paraId="23BA6B62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41B64D3E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09BE17AC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1ECFFD67" w14:textId="77777777" w:rsidTr="008464E5">
        <w:trPr>
          <w:trHeight w:val="534"/>
        </w:trPr>
        <w:tc>
          <w:tcPr>
            <w:tcW w:w="562" w:type="dxa"/>
          </w:tcPr>
          <w:p w14:paraId="2EDB8614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B37187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170DBB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66F91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</w:tcPr>
          <w:p w14:paraId="12A2BCBC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082F2E79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151697F3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6282D240" w14:textId="77777777" w:rsidTr="008464E5">
        <w:trPr>
          <w:trHeight w:val="534"/>
        </w:trPr>
        <w:tc>
          <w:tcPr>
            <w:tcW w:w="562" w:type="dxa"/>
          </w:tcPr>
          <w:p w14:paraId="069243AA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3A9791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5621A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2163C7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</w:tcPr>
          <w:p w14:paraId="32FD8516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42E774E3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447BF56B" w14:textId="77777777" w:rsidR="008464E5" w:rsidRDefault="008464E5" w:rsidP="008464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1D9614D" w14:textId="77777777" w:rsidR="008464E5" w:rsidRDefault="008464E5" w:rsidP="008464E5">
      <w:pPr>
        <w:rPr>
          <w:rFonts w:ascii="Arial" w:hAnsi="Arial" w:cs="Arial"/>
          <w:b/>
          <w:bCs/>
          <w:sz w:val="22"/>
          <w:szCs w:val="22"/>
        </w:rPr>
      </w:pPr>
    </w:p>
    <w:p w14:paraId="13C79337" w14:textId="57B6ADA5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Osoby, które złożyły wymagane dokumenty i spełniły wymagania niezbędne określone w ogłoszeniu – osoby dopuszczone do kolejnego etapu rekrutacji: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"/>
        <w:gridCol w:w="2712"/>
        <w:gridCol w:w="3135"/>
      </w:tblGrid>
      <w:tr w:rsidR="008464E5" w14:paraId="4CC3FBA6" w14:textId="77777777" w:rsidTr="008464E5">
        <w:trPr>
          <w:trHeight w:val="205"/>
        </w:trPr>
        <w:tc>
          <w:tcPr>
            <w:tcW w:w="708" w:type="dxa"/>
          </w:tcPr>
          <w:p w14:paraId="0DEDAC99" w14:textId="689AAB33" w:rsidR="008464E5" w:rsidRDefault="008464E5" w:rsidP="008464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712" w:type="dxa"/>
          </w:tcPr>
          <w:p w14:paraId="72031B42" w14:textId="06D5BF7C" w:rsidR="008464E5" w:rsidRDefault="008464E5" w:rsidP="008464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3135" w:type="dxa"/>
          </w:tcPr>
          <w:p w14:paraId="7C39B439" w14:textId="52FB0860" w:rsidR="008464E5" w:rsidRDefault="008464E5" w:rsidP="008464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</w:tr>
      <w:tr w:rsidR="008464E5" w14:paraId="35256EDA" w14:textId="77777777" w:rsidTr="008464E5">
        <w:trPr>
          <w:trHeight w:val="467"/>
        </w:trPr>
        <w:tc>
          <w:tcPr>
            <w:tcW w:w="708" w:type="dxa"/>
          </w:tcPr>
          <w:p w14:paraId="1599DC69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12" w:type="dxa"/>
          </w:tcPr>
          <w:p w14:paraId="4AA95819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dxa"/>
          </w:tcPr>
          <w:p w14:paraId="5DA59A83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4599E383" w14:textId="77777777" w:rsidTr="008464E5">
        <w:trPr>
          <w:trHeight w:val="467"/>
        </w:trPr>
        <w:tc>
          <w:tcPr>
            <w:tcW w:w="708" w:type="dxa"/>
          </w:tcPr>
          <w:p w14:paraId="781A842C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12" w:type="dxa"/>
          </w:tcPr>
          <w:p w14:paraId="2C4D8A2A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dxa"/>
          </w:tcPr>
          <w:p w14:paraId="35BA429A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1B0C74C4" w14:textId="77777777" w:rsidTr="008464E5">
        <w:trPr>
          <w:trHeight w:val="506"/>
        </w:trPr>
        <w:tc>
          <w:tcPr>
            <w:tcW w:w="708" w:type="dxa"/>
          </w:tcPr>
          <w:p w14:paraId="3BBA0310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12" w:type="dxa"/>
          </w:tcPr>
          <w:p w14:paraId="6A145AEC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dxa"/>
          </w:tcPr>
          <w:p w14:paraId="29F0EEF8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0E98F75D" w14:textId="77777777" w:rsidTr="008464E5">
        <w:trPr>
          <w:trHeight w:val="428"/>
        </w:trPr>
        <w:tc>
          <w:tcPr>
            <w:tcW w:w="708" w:type="dxa"/>
          </w:tcPr>
          <w:p w14:paraId="47E8406B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12" w:type="dxa"/>
          </w:tcPr>
          <w:p w14:paraId="33FC3212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dxa"/>
          </w:tcPr>
          <w:p w14:paraId="6D19B746" w14:textId="77777777" w:rsidR="008464E5" w:rsidRDefault="008464E5" w:rsidP="008464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C90F8DD" w14:textId="77777777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83C4F6" w14:textId="77777777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Podpisy członków Komisji Rekrutacyjnej: </w:t>
      </w:r>
    </w:p>
    <w:p w14:paraId="15C4BE70" w14:textId="77777777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1. ................................................. </w:t>
      </w:r>
    </w:p>
    <w:p w14:paraId="6F71B11B" w14:textId="77777777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2. ................................................. </w:t>
      </w:r>
    </w:p>
    <w:p w14:paraId="7CF66BEB" w14:textId="1B8D54AB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3. ...............................................</w:t>
      </w:r>
    </w:p>
    <w:p w14:paraId="7362DBD5" w14:textId="652E14E0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11 do Regulaminu naboru na wolne stanowiska urzędnicze w Centrum Usług Społecznych w Trzciance </w:t>
      </w:r>
    </w:p>
    <w:p w14:paraId="1C9E0F28" w14:textId="77777777" w:rsidR="008464E5" w:rsidRDefault="008464E5">
      <w:pPr>
        <w:rPr>
          <w:rFonts w:ascii="Arial" w:hAnsi="Arial" w:cs="Arial"/>
          <w:b/>
          <w:bCs/>
          <w:sz w:val="22"/>
          <w:szCs w:val="22"/>
        </w:rPr>
      </w:pPr>
    </w:p>
    <w:p w14:paraId="1847BF06" w14:textId="65B27907" w:rsid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Indywidualna karta oceny kandydata</w:t>
      </w:r>
    </w:p>
    <w:p w14:paraId="7F2FBEAA" w14:textId="77777777" w:rsidR="008464E5" w:rsidRDefault="008464E5">
      <w:pPr>
        <w:rPr>
          <w:rFonts w:ascii="Arial" w:hAnsi="Arial" w:cs="Arial"/>
          <w:b/>
          <w:bCs/>
          <w:sz w:val="22"/>
          <w:szCs w:val="22"/>
        </w:rPr>
      </w:pPr>
    </w:p>
    <w:p w14:paraId="5A64B96E" w14:textId="77777777" w:rsidR="008464E5" w:rsidRDefault="008464E5">
      <w:pPr>
        <w:rPr>
          <w:rFonts w:ascii="Arial" w:hAnsi="Arial" w:cs="Arial"/>
          <w:b/>
          <w:bCs/>
          <w:sz w:val="22"/>
          <w:szCs w:val="22"/>
        </w:rPr>
      </w:pPr>
    </w:p>
    <w:p w14:paraId="658AF033" w14:textId="0B5D3B20" w:rsidR="008464E5" w:rsidRPr="008464E5" w:rsidRDefault="008464E5" w:rsidP="008464E5">
      <w:pPr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............................................................................…</w:t>
      </w:r>
    </w:p>
    <w:p w14:paraId="5B86C6CD" w14:textId="12B1EF61" w:rsidR="008464E5" w:rsidRPr="008464E5" w:rsidRDefault="008464E5" w:rsidP="008464E5">
      <w:pPr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imię i nazwisko kandydata</w:t>
      </w:r>
    </w:p>
    <w:p w14:paraId="07D4D788" w14:textId="77777777" w:rsidR="008464E5" w:rsidRDefault="008464E5">
      <w:pPr>
        <w:rPr>
          <w:rFonts w:ascii="Arial" w:hAnsi="Arial" w:cs="Arial"/>
          <w:b/>
          <w:bCs/>
          <w:sz w:val="22"/>
          <w:szCs w:val="22"/>
        </w:rPr>
      </w:pPr>
    </w:p>
    <w:p w14:paraId="2B527533" w14:textId="26D8F520" w:rsidR="008464E5" w:rsidRPr="008464E5" w:rsidRDefault="008464E5" w:rsidP="008464E5">
      <w:pPr>
        <w:pStyle w:val="Akapitzlist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Określenie stanowiska urzędniczego*: </w:t>
      </w:r>
    </w:p>
    <w:p w14:paraId="7C798A9A" w14:textId="39A3B0B7" w:rsidR="008464E5" w:rsidRPr="008464E5" w:rsidRDefault="008464E5" w:rsidP="008464E5">
      <w:pPr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71684A9E" w14:textId="77777777" w:rsid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4F5CB1" w14:textId="77777777" w:rsidR="008464E5" w:rsidRDefault="008464E5" w:rsidP="008464E5">
      <w:pPr>
        <w:pStyle w:val="Akapitzlist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Wyniki testu kwalifikacyjnego*</w:t>
      </w:r>
      <w:proofErr w:type="gramStart"/>
      <w:r w:rsidRPr="008464E5">
        <w:rPr>
          <w:rFonts w:ascii="Arial" w:hAnsi="Arial" w:cs="Arial"/>
          <w:b/>
          <w:bCs/>
          <w:sz w:val="22"/>
          <w:szCs w:val="22"/>
        </w:rPr>
        <w:t>* :</w:t>
      </w:r>
      <w:proofErr w:type="gramEnd"/>
      <w:r w:rsidRPr="008464E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B2E8D3" w14:textId="77777777" w:rsidR="008464E5" w:rsidRP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Liczba uzyskanych punktów: ……pkt. </w:t>
      </w:r>
    </w:p>
    <w:p w14:paraId="78980AC7" w14:textId="77777777" w:rsidR="008464E5" w:rsidRPr="008464E5" w:rsidRDefault="008464E5" w:rsidP="008464E5">
      <w:pPr>
        <w:pStyle w:val="Akapitzlis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Maksymalna liczba punktów: 10 pkt. </w:t>
      </w:r>
    </w:p>
    <w:p w14:paraId="0E50B9BE" w14:textId="77777777" w:rsidR="008464E5" w:rsidRDefault="008464E5" w:rsidP="008464E5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29948E17" w14:textId="77777777" w:rsidR="008464E5" w:rsidRDefault="008464E5" w:rsidP="008464E5">
      <w:pPr>
        <w:pStyle w:val="Akapitzlist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Indywidualna ocena kandydata: </w:t>
      </w:r>
    </w:p>
    <w:p w14:paraId="39E6FDEF" w14:textId="219401C0" w:rsidR="008464E5" w:rsidRDefault="008464E5" w:rsidP="008464E5">
      <w:pPr>
        <w:pStyle w:val="Akapitzlist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Ocena kompetencji (doświadczenie, zdolności) (0- 10 pkt) - …… pkt </w:t>
      </w:r>
    </w:p>
    <w:p w14:paraId="70F0E618" w14:textId="77777777" w:rsidR="008464E5" w:rsidRPr="008464E5" w:rsidRDefault="008464E5" w:rsidP="008464E5">
      <w:pPr>
        <w:pStyle w:val="Akapitzlist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Ocena kwalifikacji (wykształcenie, dodatkowe uprawnienia) (0- 10 pkt) - ……pkt </w:t>
      </w:r>
    </w:p>
    <w:p w14:paraId="17F5F0A0" w14:textId="6359391D" w:rsidR="008464E5" w:rsidRDefault="008464E5" w:rsidP="008464E5">
      <w:pPr>
        <w:pStyle w:val="Akapitzlist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Ocena odpowiedzi na pytania członków Komisji:</w:t>
      </w:r>
    </w:p>
    <w:p w14:paraId="27742678" w14:textId="77777777" w:rsidR="008464E5" w:rsidRDefault="008464E5" w:rsidP="008464E5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738"/>
        <w:gridCol w:w="2769"/>
      </w:tblGrid>
      <w:tr w:rsidR="008464E5" w14:paraId="4E5B139E" w14:textId="77777777" w:rsidTr="008464E5">
        <w:tc>
          <w:tcPr>
            <w:tcW w:w="835" w:type="dxa"/>
          </w:tcPr>
          <w:p w14:paraId="5869601A" w14:textId="6733F7FF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738" w:type="dxa"/>
          </w:tcPr>
          <w:p w14:paraId="5D98A7E6" w14:textId="6F01D1CE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Pytanie</w:t>
            </w:r>
          </w:p>
        </w:tc>
        <w:tc>
          <w:tcPr>
            <w:tcW w:w="2769" w:type="dxa"/>
          </w:tcPr>
          <w:p w14:paraId="446E1652" w14:textId="4C3E988F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Liczba uzyskanych pkt</w:t>
            </w:r>
          </w:p>
        </w:tc>
      </w:tr>
      <w:tr w:rsidR="008464E5" w14:paraId="08653824" w14:textId="77777777" w:rsidTr="008464E5">
        <w:tc>
          <w:tcPr>
            <w:tcW w:w="835" w:type="dxa"/>
          </w:tcPr>
          <w:p w14:paraId="170C6759" w14:textId="4FBDD571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38" w:type="dxa"/>
          </w:tcPr>
          <w:p w14:paraId="51E577BB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6B2F15D3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7DD7E67B" w14:textId="77777777" w:rsidTr="008464E5">
        <w:tc>
          <w:tcPr>
            <w:tcW w:w="835" w:type="dxa"/>
          </w:tcPr>
          <w:p w14:paraId="2E27738D" w14:textId="40B227CB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38" w:type="dxa"/>
          </w:tcPr>
          <w:p w14:paraId="3A88C416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2BD74DFE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7CA1A9DE" w14:textId="77777777" w:rsidTr="008464E5">
        <w:tc>
          <w:tcPr>
            <w:tcW w:w="835" w:type="dxa"/>
          </w:tcPr>
          <w:p w14:paraId="5EB1FB63" w14:textId="0DAD6520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38" w:type="dxa"/>
          </w:tcPr>
          <w:p w14:paraId="6D05E4CC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16274C2A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75EF36B7" w14:textId="77777777" w:rsidTr="008464E5">
        <w:tc>
          <w:tcPr>
            <w:tcW w:w="835" w:type="dxa"/>
          </w:tcPr>
          <w:p w14:paraId="60FE95D8" w14:textId="500D2FF3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38" w:type="dxa"/>
          </w:tcPr>
          <w:p w14:paraId="21C76466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79636A3A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647AA1DB" w14:textId="77777777" w:rsidTr="008464E5">
        <w:tc>
          <w:tcPr>
            <w:tcW w:w="835" w:type="dxa"/>
          </w:tcPr>
          <w:p w14:paraId="75131039" w14:textId="24F56761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738" w:type="dxa"/>
          </w:tcPr>
          <w:p w14:paraId="776263BF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14999F22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64E5" w14:paraId="2FEFE581" w14:textId="77777777" w:rsidTr="008464E5">
        <w:tc>
          <w:tcPr>
            <w:tcW w:w="835" w:type="dxa"/>
          </w:tcPr>
          <w:p w14:paraId="4FA04BD7" w14:textId="758BAF81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38" w:type="dxa"/>
          </w:tcPr>
          <w:p w14:paraId="538A458E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9" w:type="dxa"/>
          </w:tcPr>
          <w:p w14:paraId="7A9B393D" w14:textId="77777777" w:rsidR="008464E5" w:rsidRDefault="008464E5" w:rsidP="00E56A83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80A263B" w14:textId="77777777" w:rsidR="008464E5" w:rsidRPr="008464E5" w:rsidRDefault="008464E5" w:rsidP="008464E5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57BF20F7" w14:textId="77777777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Wynik indywidualnej oceny kandydata (suma punktów z poz. 1 do 4</w:t>
      </w:r>
      <w:proofErr w:type="gramStart"/>
      <w:r w:rsidRPr="008464E5">
        <w:rPr>
          <w:rFonts w:ascii="Arial" w:hAnsi="Arial" w:cs="Arial"/>
          <w:b/>
          <w:bCs/>
          <w:sz w:val="22"/>
          <w:szCs w:val="22"/>
        </w:rPr>
        <w:t>) :</w:t>
      </w:r>
      <w:proofErr w:type="gramEnd"/>
      <w:r w:rsidRPr="008464E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8464E5">
        <w:rPr>
          <w:rFonts w:ascii="Arial" w:hAnsi="Arial" w:cs="Arial"/>
          <w:b/>
          <w:bCs/>
          <w:sz w:val="22"/>
          <w:szCs w:val="22"/>
        </w:rPr>
        <w:t>…….…..</w:t>
      </w:r>
      <w:proofErr w:type="gramEnd"/>
      <w:r w:rsidRPr="008464E5">
        <w:rPr>
          <w:rFonts w:ascii="Arial" w:hAnsi="Arial" w:cs="Arial"/>
          <w:b/>
          <w:bCs/>
          <w:sz w:val="22"/>
          <w:szCs w:val="22"/>
        </w:rPr>
        <w:t xml:space="preserve"> pkt </w:t>
      </w:r>
    </w:p>
    <w:p w14:paraId="50616AD9" w14:textId="77777777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D6E5C" w14:textId="77777777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Trzcianka</w:t>
      </w:r>
      <w:r w:rsidRPr="008464E5">
        <w:rPr>
          <w:rFonts w:ascii="Arial" w:hAnsi="Arial" w:cs="Arial"/>
          <w:b/>
          <w:bCs/>
          <w:sz w:val="22"/>
          <w:szCs w:val="22"/>
        </w:rPr>
        <w:t>, dnia ………………</w:t>
      </w:r>
      <w:proofErr w:type="gramStart"/>
      <w:r w:rsidRPr="008464E5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8464E5">
        <w:rPr>
          <w:rFonts w:ascii="Arial" w:hAnsi="Arial" w:cs="Arial"/>
          <w:b/>
          <w:bCs/>
          <w:sz w:val="22"/>
          <w:szCs w:val="22"/>
        </w:rPr>
        <w:t xml:space="preserve">.r. </w:t>
      </w:r>
    </w:p>
    <w:p w14:paraId="751E7620" w14:textId="77777777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FC587AA" w14:textId="2F0768CD" w:rsidR="008464E5" w:rsidRDefault="008464E5" w:rsidP="008464E5">
      <w:pPr>
        <w:ind w:left="424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</w:t>
      </w:r>
      <w:r w:rsidRPr="008464E5">
        <w:rPr>
          <w:rFonts w:ascii="Arial" w:hAnsi="Arial" w:cs="Arial"/>
          <w:b/>
          <w:bCs/>
          <w:sz w:val="22"/>
          <w:szCs w:val="22"/>
        </w:rPr>
        <w:t xml:space="preserve">…………………………………. </w:t>
      </w:r>
    </w:p>
    <w:p w14:paraId="77DAAF8B" w14:textId="5789F724" w:rsidR="008464E5" w:rsidRDefault="008464E5" w:rsidP="008464E5">
      <w:pPr>
        <w:ind w:left="4248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8464E5">
        <w:rPr>
          <w:rFonts w:ascii="Arial" w:hAnsi="Arial" w:cs="Arial"/>
          <w:b/>
          <w:bCs/>
          <w:sz w:val="16"/>
          <w:szCs w:val="16"/>
        </w:rPr>
        <w:t>(podpis członka Komisji Rekrutacyjnej)</w:t>
      </w:r>
    </w:p>
    <w:p w14:paraId="5A007F38" w14:textId="77777777" w:rsidR="008464E5" w:rsidRDefault="008464E5" w:rsidP="008464E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7F6293" w14:textId="77777777" w:rsid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EF558A1" w14:textId="77777777" w:rsidR="008464E5" w:rsidRPr="008464E5" w:rsidRDefault="008464E5" w:rsidP="008464E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464E5">
        <w:rPr>
          <w:rFonts w:ascii="Arial" w:hAnsi="Arial" w:cs="Arial"/>
          <w:b/>
          <w:bCs/>
          <w:sz w:val="18"/>
          <w:szCs w:val="18"/>
        </w:rPr>
        <w:t xml:space="preserve">* wybrać właściwe </w:t>
      </w:r>
    </w:p>
    <w:p w14:paraId="1ED9A027" w14:textId="1DE1AA13" w:rsidR="008464E5" w:rsidRDefault="008464E5" w:rsidP="008464E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464E5">
        <w:rPr>
          <w:rFonts w:ascii="Arial" w:hAnsi="Arial" w:cs="Arial"/>
          <w:b/>
          <w:bCs/>
          <w:sz w:val="18"/>
          <w:szCs w:val="18"/>
        </w:rPr>
        <w:t xml:space="preserve">** jeżeli test był przeprowadzany </w:t>
      </w: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68F21D31" w14:textId="3A1ABEBC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12 do Regulaminu naboru na wolne stanowiska urzędnicze w Centrum Usług Społecznych w Trzciance </w:t>
      </w:r>
    </w:p>
    <w:p w14:paraId="3BAFDB51" w14:textId="77777777" w:rsidR="008464E5" w:rsidRDefault="008464E5" w:rsidP="008464E5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4CCD916" w14:textId="73255F8E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PROTOKÓŁ</w:t>
      </w:r>
    </w:p>
    <w:p w14:paraId="7F0EFDFA" w14:textId="59DEB743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Z PRZEPROWADZONEGO NABORU NA STANOWISKO: ......................................................................</w:t>
      </w:r>
    </w:p>
    <w:p w14:paraId="4CA03C36" w14:textId="7A9791ED" w:rsidR="008464E5" w:rsidRPr="008464E5" w:rsidRDefault="008464E5" w:rsidP="008464E5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(nazwa stanowiska) </w:t>
      </w:r>
    </w:p>
    <w:p w14:paraId="49FC67C2" w14:textId="77777777" w:rsidR="008464E5" w:rsidRPr="008464E5" w:rsidRDefault="008464E5" w:rsidP="008464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820E67" w14:textId="71525669" w:rsidR="008464E5" w:rsidRPr="008464E5" w:rsidRDefault="008464E5" w:rsidP="008464E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W wyniku ogłoszenia o naborze na ww. stanowisko pracy aplikacje przesłało .......................... kandydatów, z czego ................. osób spełniło wymagania niezbędne określone w ogłoszeniu i złożyło wszystkie wymagane dokumenty. </w:t>
      </w:r>
    </w:p>
    <w:p w14:paraId="21E72480" w14:textId="77777777" w:rsidR="008464E5" w:rsidRPr="008464E5" w:rsidRDefault="008464E5" w:rsidP="008464E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Nabór przeprowadziła Komisja Rekrutacyjna w składzie: </w:t>
      </w:r>
    </w:p>
    <w:p w14:paraId="5E57F14C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 </w:t>
      </w:r>
    </w:p>
    <w:p w14:paraId="16E6A842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 </w:t>
      </w:r>
    </w:p>
    <w:p w14:paraId="099ECC5B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 </w:t>
      </w:r>
    </w:p>
    <w:p w14:paraId="3C3F0313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……………………………... </w:t>
      </w:r>
    </w:p>
    <w:p w14:paraId="6B12C2A9" w14:textId="77777777" w:rsidR="008464E5" w:rsidRPr="008464E5" w:rsidRDefault="008464E5" w:rsidP="008464E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Zastosowano następujące techniki naboru: </w:t>
      </w:r>
    </w:p>
    <w:p w14:paraId="50683BEA" w14:textId="2C6F9A03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test sprawdzający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8464E5">
        <w:rPr>
          <w:rFonts w:ascii="Arial" w:hAnsi="Arial" w:cs="Arial"/>
          <w:sz w:val="22"/>
          <w:szCs w:val="22"/>
        </w:rPr>
        <w:t xml:space="preserve"> </w:t>
      </w:r>
    </w:p>
    <w:p w14:paraId="7882ABC4" w14:textId="507442E6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rozmowa kwalifikacyjna rozmowa kwalifikacyjna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8464E5">
        <w:rPr>
          <w:rFonts w:ascii="Arial" w:hAnsi="Arial" w:cs="Arial"/>
          <w:sz w:val="22"/>
          <w:szCs w:val="22"/>
        </w:rPr>
        <w:t xml:space="preserve"> </w:t>
      </w:r>
    </w:p>
    <w:p w14:paraId="5462AFF9" w14:textId="7912C3CF" w:rsidR="008464E5" w:rsidRPr="008464E5" w:rsidRDefault="008464E5" w:rsidP="008464E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Po dokonaniu selekcji aplikacji pod kątem spełnienia wymagań określonych w ogłoszeniu oraz złożenia wszystkich wymaganych dokumentów i po przeprowadzeniu naboru za pomocą ww. technik naboru wybrano najlepszego kandydata.</w:t>
      </w:r>
    </w:p>
    <w:p w14:paraId="56F44DA4" w14:textId="2C05B09D" w:rsidR="008464E5" w:rsidRPr="008464E5" w:rsidRDefault="008464E5" w:rsidP="008464E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Uzasadnienie wyboru:</w:t>
      </w:r>
    </w:p>
    <w:p w14:paraId="33705F69" w14:textId="77777777" w:rsidR="008464E5" w:rsidRPr="008464E5" w:rsidRDefault="008464E5" w:rsidP="008464E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549D02" w14:textId="77777777" w:rsidR="008464E5" w:rsidRPr="008464E5" w:rsidRDefault="008464E5" w:rsidP="008464E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Załączniki do protokołu: </w:t>
      </w:r>
    </w:p>
    <w:p w14:paraId="299B4B88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ogłoszenie o naborze </w:t>
      </w:r>
    </w:p>
    <w:p w14:paraId="0AEEC569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zarządzenie w sprawie powołania komisji rekrutacyjnej </w:t>
      </w:r>
    </w:p>
    <w:p w14:paraId="17488CB0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wykaz złożonych ofert wraz z listą osób dopuszczonych do kolejnego etapu rekrutacji </w:t>
      </w:r>
    </w:p>
    <w:p w14:paraId="6F9F6600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testy sprawdzające kandydatów i/lub wyniki rozmowy kwalifikacyjnej </w:t>
      </w:r>
    </w:p>
    <w:p w14:paraId="601399B6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dokumenty aplikacyjne ............ najlepszego kandydata</w:t>
      </w:r>
    </w:p>
    <w:p w14:paraId="5BF0D73D" w14:textId="77777777" w:rsidR="008464E5" w:rsidRPr="008464E5" w:rsidRDefault="008464E5" w:rsidP="008464E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Podpisy członków Komisji Rekrutacyjnej: </w:t>
      </w:r>
    </w:p>
    <w:p w14:paraId="10C0D26A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 </w:t>
      </w:r>
    </w:p>
    <w:p w14:paraId="15602580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 </w:t>
      </w:r>
    </w:p>
    <w:p w14:paraId="4BB40404" w14:textId="77777777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 </w:t>
      </w:r>
    </w:p>
    <w:p w14:paraId="4468C213" w14:textId="3DF45F60" w:rsidR="008464E5" w:rsidRPr="008464E5" w:rsidRDefault="008464E5" w:rsidP="008464E5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………………………………… </w:t>
      </w:r>
    </w:p>
    <w:p w14:paraId="6BA531A9" w14:textId="77777777" w:rsidR="008464E5" w:rsidRDefault="008464E5" w:rsidP="008464E5">
      <w:pPr>
        <w:jc w:val="both"/>
        <w:rPr>
          <w:rFonts w:ascii="Arial" w:hAnsi="Arial" w:cs="Arial"/>
          <w:sz w:val="18"/>
          <w:szCs w:val="18"/>
        </w:rPr>
      </w:pPr>
    </w:p>
    <w:p w14:paraId="41B597F2" w14:textId="77777777" w:rsidR="008464E5" w:rsidRDefault="008464E5" w:rsidP="008464E5">
      <w:pPr>
        <w:jc w:val="both"/>
        <w:rPr>
          <w:rFonts w:ascii="Arial" w:hAnsi="Arial" w:cs="Arial"/>
          <w:sz w:val="18"/>
          <w:szCs w:val="18"/>
        </w:rPr>
      </w:pPr>
    </w:p>
    <w:p w14:paraId="189A0790" w14:textId="5C58154C" w:rsidR="008464E5" w:rsidRPr="008464E5" w:rsidRDefault="008464E5" w:rsidP="008464E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– wybrać właściwe</w:t>
      </w:r>
    </w:p>
    <w:p w14:paraId="4CEFCF4A" w14:textId="3A35F8E6" w:rsidR="008464E5" w:rsidRDefault="008464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D9387C5" w14:textId="272AD3B0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>Załącznik nr 1</w:t>
      </w:r>
      <w:r>
        <w:rPr>
          <w:rFonts w:ascii="Arial" w:hAnsi="Arial" w:cs="Arial"/>
          <w:sz w:val="16"/>
          <w:szCs w:val="16"/>
        </w:rPr>
        <w:t>3</w:t>
      </w:r>
      <w:r w:rsidRPr="008464E5">
        <w:rPr>
          <w:rFonts w:ascii="Arial" w:hAnsi="Arial" w:cs="Arial"/>
          <w:sz w:val="16"/>
          <w:szCs w:val="16"/>
        </w:rPr>
        <w:t xml:space="preserve"> do Regulaminu naboru na wolne stanowiska urzędnicze w Centrum Usług Społecznych w Trzciance </w:t>
      </w:r>
    </w:p>
    <w:p w14:paraId="4F9C6F25" w14:textId="77777777" w:rsidR="008464E5" w:rsidRDefault="008464E5" w:rsidP="008464E5">
      <w:pPr>
        <w:jc w:val="both"/>
        <w:rPr>
          <w:rFonts w:ascii="Arial" w:hAnsi="Arial" w:cs="Arial"/>
          <w:sz w:val="18"/>
          <w:szCs w:val="18"/>
        </w:rPr>
      </w:pPr>
    </w:p>
    <w:p w14:paraId="7AE6C6B5" w14:textId="77777777" w:rsidR="008464E5" w:rsidRDefault="008464E5" w:rsidP="008464E5">
      <w:pPr>
        <w:jc w:val="both"/>
        <w:rPr>
          <w:rFonts w:ascii="Arial" w:hAnsi="Arial" w:cs="Arial"/>
          <w:sz w:val="18"/>
          <w:szCs w:val="18"/>
        </w:rPr>
      </w:pPr>
    </w:p>
    <w:p w14:paraId="2EA4A086" w14:textId="77777777" w:rsid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INFORMACJA O WYNIKACH NABORU </w:t>
      </w:r>
    </w:p>
    <w:p w14:paraId="0A085B9B" w14:textId="2222DDD3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NA STANOWISKO PRACY W CENTRUM USŁUG SPOŁECZNYCH </w:t>
      </w:r>
    </w:p>
    <w:p w14:paraId="1F8CEFDC" w14:textId="3EA88B3C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w Trzciance, 64-980 Trzcianka, ul. Broniewskiego 7</w:t>
      </w:r>
    </w:p>
    <w:p w14:paraId="69549101" w14:textId="77777777" w:rsidR="008464E5" w:rsidRP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33F243A0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Informuję, że w wyniku zakończenia procedury naboru na </w:t>
      </w:r>
      <w:r>
        <w:rPr>
          <w:rFonts w:ascii="Arial" w:hAnsi="Arial" w:cs="Arial"/>
          <w:sz w:val="22"/>
          <w:szCs w:val="22"/>
        </w:rPr>
        <w:t>stanowisko 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8464E5">
        <w:rPr>
          <w:rFonts w:ascii="Arial" w:hAnsi="Arial" w:cs="Arial"/>
          <w:sz w:val="22"/>
          <w:szCs w:val="22"/>
        </w:rPr>
        <w:t xml:space="preserve"> został/a wybrany/a Pan/Pani .................................................................................................................. zamieszkały/a w ......................................................................................................................... </w:t>
      </w:r>
    </w:p>
    <w:p w14:paraId="10DCD40B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625627C7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Uzasadnienie dokonanego wyboru: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1BF063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3CDD81CA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211E6C10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Trzcianka</w:t>
      </w:r>
      <w:r w:rsidRPr="008464E5">
        <w:rPr>
          <w:rFonts w:ascii="Arial" w:hAnsi="Arial" w:cs="Arial"/>
          <w:sz w:val="22"/>
          <w:szCs w:val="22"/>
        </w:rPr>
        <w:t xml:space="preserve">, dnia ............................. </w:t>
      </w:r>
    </w:p>
    <w:p w14:paraId="3B35E389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0A26D1AA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03C22EDC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305E1902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439A65CC" w14:textId="0F4D20D9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8464E5">
        <w:rPr>
          <w:rFonts w:ascii="Arial" w:hAnsi="Arial" w:cs="Arial"/>
          <w:sz w:val="22"/>
          <w:szCs w:val="22"/>
        </w:rPr>
        <w:t>(podpis Dyrektora)</w:t>
      </w:r>
    </w:p>
    <w:p w14:paraId="639E166E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2C0FF49F" w14:textId="7B2846A8" w:rsidR="008464E5" w:rsidRDefault="008464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3BEA318" w14:textId="25B5BAEA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14 do Regulaminu naboru na wolne stanowiska urzędnicze w Centrum Usług Społecznych w Trzciance </w:t>
      </w:r>
    </w:p>
    <w:p w14:paraId="6D997E48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24C79D0E" w14:textId="77777777" w:rsid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819A90" w14:textId="77777777" w:rsid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30A28B" w14:textId="18E0E36D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 xml:space="preserve">INFORMACJA O NIEROZSTRZYGNIĘCIU NABORU NA STANOWISKO PRACY W CENTRUM USLUG SPOŁECZNYCH </w:t>
      </w:r>
    </w:p>
    <w:p w14:paraId="5AD8A375" w14:textId="77777777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w Trzciance, 64-980 Trzcianka, ul. Broniewskiego 7</w:t>
      </w:r>
    </w:p>
    <w:p w14:paraId="3969421C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01149F5E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5BF7747A" w14:textId="161A1141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Informuję, że konkurs na stanowisko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8464E5">
        <w:rPr>
          <w:rFonts w:ascii="Arial" w:hAnsi="Arial" w:cs="Arial"/>
          <w:sz w:val="22"/>
          <w:szCs w:val="22"/>
        </w:rPr>
        <w:t xml:space="preserve"> pracy nie został rozstrzygnięty. </w:t>
      </w:r>
    </w:p>
    <w:p w14:paraId="0961A1C8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6025E8F2" w14:textId="77777777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</w:p>
    <w:p w14:paraId="58015E42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Uzasadnienie nierozstrzygnięcia naboru: …………………………………………………………………………………………………… …………………………………………………………………………………………………… …………………………………………………………………………………………………… </w:t>
      </w:r>
    </w:p>
    <w:p w14:paraId="1096935C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3FCE820A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2091B014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Trzcianka</w:t>
      </w:r>
      <w:r w:rsidRPr="008464E5">
        <w:rPr>
          <w:rFonts w:ascii="Arial" w:hAnsi="Arial" w:cs="Arial"/>
          <w:sz w:val="22"/>
          <w:szCs w:val="22"/>
        </w:rPr>
        <w:t xml:space="preserve">, dnia ............................. </w:t>
      </w:r>
    </w:p>
    <w:p w14:paraId="368C29E6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63DF0247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7F042E88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532BA57F" w14:textId="644D53A6" w:rsidR="008464E5" w:rsidRDefault="008464E5" w:rsidP="008464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8464E5">
        <w:rPr>
          <w:rFonts w:ascii="Arial" w:hAnsi="Arial" w:cs="Arial"/>
          <w:sz w:val="22"/>
          <w:szCs w:val="22"/>
        </w:rPr>
        <w:t>(podpis Dyrektora)</w:t>
      </w:r>
    </w:p>
    <w:p w14:paraId="058EE831" w14:textId="77777777" w:rsidR="008464E5" w:rsidRDefault="008464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CD7EFF0" w14:textId="6376FA74" w:rsidR="008464E5" w:rsidRPr="008464E5" w:rsidRDefault="008464E5" w:rsidP="008464E5">
      <w:pPr>
        <w:jc w:val="right"/>
        <w:rPr>
          <w:rFonts w:ascii="Arial" w:hAnsi="Arial" w:cs="Arial"/>
          <w:sz w:val="16"/>
          <w:szCs w:val="16"/>
        </w:rPr>
      </w:pPr>
      <w:r w:rsidRPr="008464E5">
        <w:rPr>
          <w:rFonts w:ascii="Arial" w:hAnsi="Arial" w:cs="Arial"/>
          <w:sz w:val="16"/>
          <w:szCs w:val="16"/>
        </w:rPr>
        <w:lastRenderedPageBreak/>
        <w:t xml:space="preserve">Załącznik nr 15 do Regulaminu naboru na wolne stanowiska urzędnicze w Centrum Usług Społecznych w Trzciance </w:t>
      </w:r>
    </w:p>
    <w:p w14:paraId="399FF6D1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664A3E5A" w14:textId="77777777" w:rsidR="008464E5" w:rsidRDefault="008464E5" w:rsidP="008464E5">
      <w:pPr>
        <w:jc w:val="center"/>
        <w:rPr>
          <w:rFonts w:ascii="Arial" w:hAnsi="Arial" w:cs="Arial"/>
          <w:sz w:val="22"/>
          <w:szCs w:val="22"/>
        </w:rPr>
      </w:pPr>
    </w:p>
    <w:p w14:paraId="2F22A36E" w14:textId="4F91059B" w:rsidR="008464E5" w:rsidRPr="008464E5" w:rsidRDefault="008464E5" w:rsidP="008464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PROTOKÓŁ ZE ZNISZCZENIA OFERT ZŁOŻONYCH W PROCEDURZE NABORU NA STANOWISKO ............................................................ w ............................................................ w Centrum Usług Społecznych w Trzciance</w:t>
      </w:r>
    </w:p>
    <w:p w14:paraId="7F4299EE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6EFF3494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15A580A3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Dnia ....................................... Komisja w składzie: </w:t>
      </w:r>
    </w:p>
    <w:p w14:paraId="2953F249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a) .................................... </w:t>
      </w:r>
    </w:p>
    <w:p w14:paraId="710F6FFA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b) .................................... </w:t>
      </w:r>
    </w:p>
    <w:p w14:paraId="72C834D3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c) .................................... </w:t>
      </w:r>
    </w:p>
    <w:p w14:paraId="50A2FD61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d) ……………………… </w:t>
      </w:r>
    </w:p>
    <w:p w14:paraId="6B5F997B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258AF453" w14:textId="3D989CAF" w:rsidR="008464E5" w:rsidRDefault="008464E5" w:rsidP="008464E5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dokonała zniszczenia</w:t>
      </w:r>
      <w:r>
        <w:rPr>
          <w:rFonts w:ascii="Arial" w:hAnsi="Arial" w:cs="Arial"/>
          <w:sz w:val="22"/>
          <w:szCs w:val="22"/>
        </w:rPr>
        <w:t xml:space="preserve"> </w:t>
      </w:r>
      <w:r w:rsidRPr="008464E5">
        <w:rPr>
          <w:rFonts w:ascii="Arial" w:hAnsi="Arial" w:cs="Arial"/>
          <w:sz w:val="22"/>
          <w:szCs w:val="22"/>
        </w:rPr>
        <w:t xml:space="preserve">……. ofert pracy złożonych przez w procedurze naboru na ww. stanowisko pracy. </w:t>
      </w:r>
    </w:p>
    <w:p w14:paraId="4DCCB998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04CB1182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</w:p>
    <w:p w14:paraId="6E1772ED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Podpisy członków Komisji: </w:t>
      </w:r>
    </w:p>
    <w:p w14:paraId="7CCEB28C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a) .................................... </w:t>
      </w:r>
    </w:p>
    <w:p w14:paraId="65DED9AF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b) .................................... </w:t>
      </w:r>
    </w:p>
    <w:p w14:paraId="2FE349F2" w14:textId="77777777" w:rsid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c) .................................... </w:t>
      </w:r>
    </w:p>
    <w:p w14:paraId="40785B24" w14:textId="3151F2FB" w:rsidR="008464E5" w:rsidRPr="008464E5" w:rsidRDefault="008464E5" w:rsidP="008464E5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d) ………………………</w:t>
      </w:r>
    </w:p>
    <w:sectPr w:rsidR="008464E5" w:rsidRPr="0084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AE2A" w14:textId="77777777" w:rsidR="008D0386" w:rsidRDefault="008D0386" w:rsidP="008464E5">
      <w:pPr>
        <w:spacing w:after="0" w:line="240" w:lineRule="auto"/>
      </w:pPr>
      <w:r>
        <w:separator/>
      </w:r>
    </w:p>
  </w:endnote>
  <w:endnote w:type="continuationSeparator" w:id="0">
    <w:p w14:paraId="6C686AC3" w14:textId="77777777" w:rsidR="008D0386" w:rsidRDefault="008D0386" w:rsidP="0084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6B0B" w14:textId="77777777" w:rsidR="008D0386" w:rsidRDefault="008D0386" w:rsidP="008464E5">
      <w:pPr>
        <w:spacing w:after="0" w:line="240" w:lineRule="auto"/>
      </w:pPr>
      <w:r>
        <w:separator/>
      </w:r>
    </w:p>
  </w:footnote>
  <w:footnote w:type="continuationSeparator" w:id="0">
    <w:p w14:paraId="34B08D39" w14:textId="77777777" w:rsidR="008D0386" w:rsidRDefault="008D0386" w:rsidP="0084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40B"/>
    <w:multiLevelType w:val="hybridMultilevel"/>
    <w:tmpl w:val="DAFA243C"/>
    <w:lvl w:ilvl="0" w:tplc="9E4437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85B"/>
    <w:multiLevelType w:val="hybridMultilevel"/>
    <w:tmpl w:val="0F602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512A"/>
    <w:multiLevelType w:val="hybridMultilevel"/>
    <w:tmpl w:val="2C14565E"/>
    <w:lvl w:ilvl="0" w:tplc="91063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8120F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CF1"/>
    <w:multiLevelType w:val="hybridMultilevel"/>
    <w:tmpl w:val="55D4F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7F62"/>
    <w:multiLevelType w:val="hybridMultilevel"/>
    <w:tmpl w:val="350099BE"/>
    <w:lvl w:ilvl="0" w:tplc="0FDA6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E0CDD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74D73"/>
    <w:multiLevelType w:val="hybridMultilevel"/>
    <w:tmpl w:val="F4088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7F67"/>
    <w:multiLevelType w:val="hybridMultilevel"/>
    <w:tmpl w:val="97D66FE8"/>
    <w:lvl w:ilvl="0" w:tplc="B3928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65B3D"/>
    <w:multiLevelType w:val="hybridMultilevel"/>
    <w:tmpl w:val="F2C0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B3822"/>
    <w:multiLevelType w:val="hybridMultilevel"/>
    <w:tmpl w:val="BDA6002A"/>
    <w:lvl w:ilvl="0" w:tplc="4F864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E5A6A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2316"/>
    <w:multiLevelType w:val="hybridMultilevel"/>
    <w:tmpl w:val="5D0E409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404C0B"/>
    <w:multiLevelType w:val="hybridMultilevel"/>
    <w:tmpl w:val="A9525514"/>
    <w:lvl w:ilvl="0" w:tplc="10560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A7C340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605F7"/>
    <w:multiLevelType w:val="hybridMultilevel"/>
    <w:tmpl w:val="70062C32"/>
    <w:lvl w:ilvl="0" w:tplc="EE34D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E12B08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2FE9"/>
    <w:multiLevelType w:val="hybridMultilevel"/>
    <w:tmpl w:val="A0263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29B9"/>
    <w:multiLevelType w:val="hybridMultilevel"/>
    <w:tmpl w:val="1F6CFD26"/>
    <w:lvl w:ilvl="0" w:tplc="2DAEB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95DE4"/>
    <w:multiLevelType w:val="hybridMultilevel"/>
    <w:tmpl w:val="8EEA500E"/>
    <w:lvl w:ilvl="0" w:tplc="48927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B0C86F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F659B"/>
    <w:multiLevelType w:val="hybridMultilevel"/>
    <w:tmpl w:val="B5D89334"/>
    <w:lvl w:ilvl="0" w:tplc="CC0A3A14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FCB"/>
    <w:multiLevelType w:val="hybridMultilevel"/>
    <w:tmpl w:val="AC7C9092"/>
    <w:lvl w:ilvl="0" w:tplc="D90C2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72113"/>
    <w:multiLevelType w:val="hybridMultilevel"/>
    <w:tmpl w:val="5BBCABF0"/>
    <w:lvl w:ilvl="0" w:tplc="A08A3B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7D2075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F7071"/>
    <w:multiLevelType w:val="hybridMultilevel"/>
    <w:tmpl w:val="119260D8"/>
    <w:lvl w:ilvl="0" w:tplc="C5A62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66BB5"/>
    <w:multiLevelType w:val="hybridMultilevel"/>
    <w:tmpl w:val="A96AE820"/>
    <w:lvl w:ilvl="0" w:tplc="C6C02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8111A"/>
    <w:multiLevelType w:val="hybridMultilevel"/>
    <w:tmpl w:val="F732F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96532"/>
    <w:multiLevelType w:val="hybridMultilevel"/>
    <w:tmpl w:val="41280C28"/>
    <w:lvl w:ilvl="0" w:tplc="A59A92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EA8A79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C3F8A63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4571">
    <w:abstractNumId w:val="7"/>
  </w:num>
  <w:num w:numId="2" w16cid:durableId="1530752100">
    <w:abstractNumId w:val="16"/>
  </w:num>
  <w:num w:numId="3" w16cid:durableId="1479153431">
    <w:abstractNumId w:val="19"/>
  </w:num>
  <w:num w:numId="4" w16cid:durableId="2006740453">
    <w:abstractNumId w:val="17"/>
  </w:num>
  <w:num w:numId="5" w16cid:durableId="595872327">
    <w:abstractNumId w:val="8"/>
  </w:num>
  <w:num w:numId="6" w16cid:durableId="1592859543">
    <w:abstractNumId w:val="0"/>
  </w:num>
  <w:num w:numId="7" w16cid:durableId="1025642605">
    <w:abstractNumId w:val="10"/>
  </w:num>
  <w:num w:numId="8" w16cid:durableId="1404063346">
    <w:abstractNumId w:val="9"/>
  </w:num>
  <w:num w:numId="9" w16cid:durableId="1782797115">
    <w:abstractNumId w:val="6"/>
  </w:num>
  <w:num w:numId="10" w16cid:durableId="620184969">
    <w:abstractNumId w:val="18"/>
  </w:num>
  <w:num w:numId="11" w16cid:durableId="147675915">
    <w:abstractNumId w:val="2"/>
  </w:num>
  <w:num w:numId="12" w16cid:durableId="1844660975">
    <w:abstractNumId w:val="4"/>
  </w:num>
  <w:num w:numId="13" w16cid:durableId="138348932">
    <w:abstractNumId w:val="3"/>
  </w:num>
  <w:num w:numId="14" w16cid:durableId="1900171976">
    <w:abstractNumId w:val="14"/>
  </w:num>
  <w:num w:numId="15" w16cid:durableId="1980765356">
    <w:abstractNumId w:val="13"/>
  </w:num>
  <w:num w:numId="16" w16cid:durableId="1630090434">
    <w:abstractNumId w:val="5"/>
  </w:num>
  <w:num w:numId="17" w16cid:durableId="1575748412">
    <w:abstractNumId w:val="11"/>
  </w:num>
  <w:num w:numId="18" w16cid:durableId="367683676">
    <w:abstractNumId w:val="15"/>
  </w:num>
  <w:num w:numId="19" w16cid:durableId="692533174">
    <w:abstractNumId w:val="21"/>
  </w:num>
  <w:num w:numId="20" w16cid:durableId="319358552">
    <w:abstractNumId w:val="1"/>
  </w:num>
  <w:num w:numId="21" w16cid:durableId="1133258202">
    <w:abstractNumId w:val="12"/>
  </w:num>
  <w:num w:numId="22" w16cid:durableId="19784890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5"/>
    <w:rsid w:val="00016E84"/>
    <w:rsid w:val="000749C5"/>
    <w:rsid w:val="00081888"/>
    <w:rsid w:val="000A73D8"/>
    <w:rsid w:val="00122D4A"/>
    <w:rsid w:val="00151DBD"/>
    <w:rsid w:val="00273662"/>
    <w:rsid w:val="002902EC"/>
    <w:rsid w:val="00303DB0"/>
    <w:rsid w:val="004C2211"/>
    <w:rsid w:val="00507B83"/>
    <w:rsid w:val="00533D7B"/>
    <w:rsid w:val="00557990"/>
    <w:rsid w:val="006813E0"/>
    <w:rsid w:val="006E0A2A"/>
    <w:rsid w:val="0071091D"/>
    <w:rsid w:val="00730BC6"/>
    <w:rsid w:val="008464E5"/>
    <w:rsid w:val="00873CF5"/>
    <w:rsid w:val="008D0386"/>
    <w:rsid w:val="009521AD"/>
    <w:rsid w:val="009906C1"/>
    <w:rsid w:val="00AF467D"/>
    <w:rsid w:val="00C76044"/>
    <w:rsid w:val="00D00355"/>
    <w:rsid w:val="00D25983"/>
    <w:rsid w:val="00F2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60F2"/>
  <w15:chartTrackingRefBased/>
  <w15:docId w15:val="{9B441818-139C-C444-B318-F19A09E0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4E5"/>
    <w:pPr>
      <w:ind w:left="720"/>
      <w:contextualSpacing/>
    </w:pPr>
  </w:style>
  <w:style w:type="table" w:styleId="Tabela-Siatka">
    <w:name w:val="Table Grid"/>
    <w:basedOn w:val="Standardowy"/>
    <w:uiPriority w:val="39"/>
    <w:rsid w:val="00846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4E5"/>
  </w:style>
  <w:style w:type="paragraph" w:styleId="Stopka">
    <w:name w:val="footer"/>
    <w:basedOn w:val="Normalny"/>
    <w:link w:val="StopkaZnak"/>
    <w:uiPriority w:val="99"/>
    <w:unhideWhenUsed/>
    <w:rsid w:val="0084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4E5"/>
  </w:style>
  <w:style w:type="character" w:styleId="Hipercze">
    <w:name w:val="Hyperlink"/>
    <w:basedOn w:val="Domylnaczcionkaakapitu"/>
    <w:uiPriority w:val="99"/>
    <w:unhideWhenUsed/>
    <w:rsid w:val="00D2598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s-trzc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5701</Words>
  <Characters>34208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Birula</dc:creator>
  <cp:keywords/>
  <dc:description/>
  <cp:lastModifiedBy>Paulina Czarnecka (STUDENT)</cp:lastModifiedBy>
  <cp:revision>2</cp:revision>
  <cp:lastPrinted>2025-03-14T10:47:00Z</cp:lastPrinted>
  <dcterms:created xsi:type="dcterms:W3CDTF">2025-04-03T09:21:00Z</dcterms:created>
  <dcterms:modified xsi:type="dcterms:W3CDTF">2025-04-03T09:21:00Z</dcterms:modified>
</cp:coreProperties>
</file>