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B6" w:rsidRPr="002B57A9" w:rsidRDefault="00CA71B6" w:rsidP="00CA71B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B57A9">
        <w:rPr>
          <w:rFonts w:ascii="Times New Roman" w:eastAsia="Times New Roman" w:hAnsi="Times New Roman" w:cs="Times New Roman"/>
          <w:b/>
          <w:lang w:eastAsia="pl-PL"/>
        </w:rPr>
        <w:t>Na podstawie art. 37 ust. 1 pkt 2 lit. g  ustawy z dnia 27 sierpnia 2009 r. (Dz.U. z 20</w:t>
      </w:r>
      <w:r w:rsidR="00EE7585" w:rsidRPr="002B57A9">
        <w:rPr>
          <w:rFonts w:ascii="Times New Roman" w:eastAsia="Times New Roman" w:hAnsi="Times New Roman" w:cs="Times New Roman"/>
          <w:b/>
          <w:lang w:eastAsia="pl-PL"/>
        </w:rPr>
        <w:t>21</w:t>
      </w:r>
      <w:r w:rsidRPr="002B57A9">
        <w:rPr>
          <w:rFonts w:ascii="Times New Roman" w:eastAsia="Times New Roman" w:hAnsi="Times New Roman" w:cs="Times New Roman"/>
          <w:b/>
          <w:lang w:eastAsia="pl-PL"/>
        </w:rPr>
        <w:t xml:space="preserve"> r., poz. </w:t>
      </w:r>
      <w:r w:rsidR="00EE7585" w:rsidRPr="002B57A9">
        <w:rPr>
          <w:rFonts w:ascii="Times New Roman" w:eastAsia="Times New Roman" w:hAnsi="Times New Roman" w:cs="Times New Roman"/>
          <w:b/>
          <w:lang w:eastAsia="pl-PL"/>
        </w:rPr>
        <w:t>305</w:t>
      </w:r>
      <w:r w:rsidRPr="002B57A9">
        <w:rPr>
          <w:rFonts w:ascii="Times New Roman" w:eastAsia="Times New Roman" w:hAnsi="Times New Roman" w:cs="Times New Roman"/>
          <w:b/>
          <w:lang w:eastAsia="pl-PL"/>
        </w:rPr>
        <w:t xml:space="preserve"> ze zm.) Burmistrz Trzcianki podaje do publicznej wiadomości wykaz osób fizycznych i prawnych oraz jednostek organizacyjnych nieposiadających osobowości prawnej, którym udzielono pomocy publicznej w 20</w:t>
      </w:r>
      <w:r w:rsidR="002358DD" w:rsidRPr="002B57A9">
        <w:rPr>
          <w:rFonts w:ascii="Times New Roman" w:eastAsia="Times New Roman" w:hAnsi="Times New Roman" w:cs="Times New Roman"/>
          <w:b/>
          <w:lang w:eastAsia="pl-PL"/>
        </w:rPr>
        <w:t>20</w:t>
      </w:r>
      <w:r w:rsidRPr="002B57A9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A0693B" w:rsidRPr="002B57A9" w:rsidRDefault="00A0693B" w:rsidP="005F18A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76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6875"/>
      </w:tblGrid>
      <w:tr w:rsidR="005F18A4" w:rsidRPr="005F18A4" w:rsidTr="005F18A4">
        <w:trPr>
          <w:cantSplit/>
          <w:trHeight w:val="36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C066DB">
            <w:pPr>
              <w:spacing w:after="0" w:line="240" w:lineRule="auto"/>
              <w:ind w:left="-7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C066DB">
            <w:pPr>
              <w:spacing w:after="0" w:line="240" w:lineRule="auto"/>
              <w:ind w:left="-7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b/>
                <w:bCs/>
                <w:snapToGrid w:val="0"/>
                <w:color w:val="000000"/>
                <w:sz w:val="24"/>
                <w:szCs w:val="24"/>
                <w:lang w:eastAsia="pl-PL"/>
              </w:rPr>
              <w:t>NAZWISKO I IMIĘ / NAZWA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C066DB">
            <w:pPr>
              <w:spacing w:after="0" w:line="240" w:lineRule="auto"/>
              <w:ind w:left="-74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E54644">
            <w:pPr>
              <w:spacing w:after="0" w:line="240" w:lineRule="auto"/>
              <w:ind w:left="1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Przedsiębiorstwo Spedycyjno-Transportowe SPEDEX spółka z o.o.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C066DB">
            <w:pPr>
              <w:spacing w:after="0" w:line="240" w:lineRule="auto"/>
              <w:ind w:left="-74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E54644">
            <w:pPr>
              <w:spacing w:after="0" w:line="240" w:lineRule="auto"/>
              <w:ind w:left="1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AL -TRANS Szarek spółka z o.o.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C066DB">
            <w:pPr>
              <w:spacing w:after="0" w:line="240" w:lineRule="auto"/>
              <w:ind w:left="-74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E54644">
            <w:pPr>
              <w:spacing w:after="0" w:line="240" w:lineRule="auto"/>
              <w:ind w:left="1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FE640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Wojskowe Koło Łowieckie "Trop"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C066DB">
            <w:pPr>
              <w:spacing w:after="0" w:line="240" w:lineRule="auto"/>
              <w:ind w:left="-74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E54644">
            <w:pPr>
              <w:spacing w:after="0" w:line="240" w:lineRule="auto"/>
              <w:ind w:left="1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Agrest Bolesław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C066DB">
            <w:pPr>
              <w:spacing w:after="0" w:line="240" w:lineRule="auto"/>
              <w:ind w:left="-74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E54644">
            <w:pPr>
              <w:spacing w:after="0" w:line="240" w:lineRule="auto"/>
              <w:ind w:left="1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Banasik Andrzej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C066DB">
            <w:pPr>
              <w:spacing w:after="0" w:line="240" w:lineRule="auto"/>
              <w:ind w:left="-74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E54644">
            <w:pPr>
              <w:spacing w:after="0" w:line="240" w:lineRule="auto"/>
              <w:ind w:left="1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Batura Rafał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C066DB">
            <w:pPr>
              <w:spacing w:after="0" w:line="240" w:lineRule="auto"/>
              <w:ind w:left="-74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E54644">
            <w:pPr>
              <w:spacing w:after="0" w:line="240" w:lineRule="auto"/>
              <w:ind w:left="1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Bednarek Dominik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C066DB">
            <w:pPr>
              <w:spacing w:after="0" w:line="240" w:lineRule="auto"/>
              <w:ind w:left="-74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E54644">
            <w:pPr>
              <w:spacing w:after="0" w:line="240" w:lineRule="auto"/>
              <w:ind w:left="1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Bednarek Krzysztof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Bednarek Łukasz  Krzysztof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Bednarek Małgorzata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Belter Jerzy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Białoskórski Grzegorz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Białostocki Radosław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Błaś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Róża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Bobik Marek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Bobik Paweł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Bogacz Janina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Boguń Marzena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Boguszewska Alicja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Boguszewski Michał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Borówka Wielkopolska  Sp. Z O.O. 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Burdzy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Grzegorz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Bus Rafał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Cebula Izabela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Celjan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Bogumiła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Chodynicki Antoni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Ciosek Zygmunt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Ciuba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Zygmunt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Cury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Lech       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Czachor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Andrzej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Czachor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Marcin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Czachor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Michał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Czarnecka Kazimiera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Czarnecki Jan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Czerniecka Joanna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Czerniecka-Dziura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Karolina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Czerniecki Andrzej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Czerniecki Łukasz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Czerniecki Maciej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lastRenderedPageBreak/>
              <w:t>40.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Czeszejko Mariusz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41.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Człapa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Piotr Paweł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42.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Danilewicz Marek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43.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Danilewicz Radosław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44.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Dańczak Tadeusz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45.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Dawidowicz Stefan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46.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Dąbrowska Janina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47.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Dolna Klaudia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48.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Drewnowska Agnieszka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49.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Droszcz Krzysztof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50.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Drozdowicz Piotr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51.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Dubaj Dorota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52.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Dubiak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Mariusz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53.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Dubiak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Zygmunt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54.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Dynia Stanisław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55.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Efimenko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Marcin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56.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Efimenko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Mieczysław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57.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Filipiak Grażyna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58.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Filoda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Zofia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59.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Flis Janusz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60.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Florek Mieczysław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61.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Fortuniak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62.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Francuzik Arkadiusz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63.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Frątczak Marek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64.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Freyer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Jerzy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65.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Fuczko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Jan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66.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Furmańczyk Jerzy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67.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Gadyński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Tomasz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68.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Gajewski Krzysztof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69.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Garbacz Waldemar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70.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Garbacz Waldemar Tadeusz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71.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Gąsiorowska Agnieszka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72.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Gładziszewski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Andrzej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73.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Głowacki Marcin  Tadeusz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74.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Grabowska Janina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75.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Gracoń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Iwona       Justyna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76.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Graf-</w:t>
            </w: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Meier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Daria       Monika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77.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Grandtke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Zdzisław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78.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Granops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Jakub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79.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Granops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Piotr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80.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Grewling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Henryk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81.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Grewling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Józefa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82.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Grochal Wojciech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83.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Grott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Janina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84.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Grzybowski Dominik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85.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Grzybowski Mieczysław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lastRenderedPageBreak/>
              <w:t>86.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Grzymski Stefan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87.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Gumny Mirosław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88.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Hałuszka Paweł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89.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Holak Łukasz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90.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Hospod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Tomasz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91.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Humeniuk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Czesław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92.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Hutnik Jerzy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93.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Iciek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Kamila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94.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Janc Arkadiusz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95.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Janczarek Adam Franciszek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96.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Janik Stanisław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97.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Jarek Marian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98.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Jarek Urszula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99.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Jaroszewicz Robert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100.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Jaroszewicz Tadeusz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101.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Jaworski Robert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102.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Jedlińska Marzena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103.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Jeleńkowski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Janusz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104.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Jóźwiak Adam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105.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Kamińska Janina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106.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Karbowa Maja        Aleksandra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107.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Karlak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Paweł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108.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Karos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Ryszard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109.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Kasperek Joanna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110.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Kasperek Paweł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111.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Kaszuba Ryszard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112.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Kenig Dariusz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113.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Kenig Paweł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114.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Kenig Ryszard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115.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Kenig Waldemar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116.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Kępa Edyta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117.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Kilian Grzegorz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118.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Kilian Grzegorz Ludwik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119.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Kilian Marek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120.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Kilian Marek Leszek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121.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Kilian Wincenty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122.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Kilian Wincenty Seweryn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123.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Kilian Wojciech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124.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Kita Czesława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125.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Kita Karolina Agnieszka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126.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Kityński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Stanisław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127.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Klimowicz Aneta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128.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Kluczka Andrzej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129.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Kłakowicz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Józef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130.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Kłopotowska Irena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131.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Kmieciak Zbigniew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lastRenderedPageBreak/>
              <w:t>132.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Kochanowska-Podskarbi Monika Joanna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133.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Kolanoś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Andrzej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134.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Kolanoś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Piotr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135.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Kolanoś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Roman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136.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Kolasa Robert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137.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Kosicki Marcin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138.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Kosowska Dorota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139.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Kosowski Czesław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140.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Kosowski Piotr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141.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Koszański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Marcin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142.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Kotiuszko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Adam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143.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Kowal Dagmar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144.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Kowalewski Sławomir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145.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Kozicki Jan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146.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Koźlarek Krzysztof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147.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Krawczyk Marcin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148.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Krela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Krzysztof Tomasz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149.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Krela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Mirosław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150.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Krela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Teresa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151.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Krempa Paweł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152.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Kroszel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Barbara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153.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Krysztopowicz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Mirosław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154.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Krzyżaniak Dariusz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155.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Krzyżaniak Mariusz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156.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Krzyżanowski Leszek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157.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Kulikowski Franciszek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158.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Kupś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Grzegorz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159.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Kurowski Krzysztof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160.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Kurowski Marcin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161.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Kwiatkowski Dominik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162.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Kwiatkowski Zbigniew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163.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Lamparski Artur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164.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Lamparski Bartłomiej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165.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Lebioda Dariusz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166.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Lebioda Kamila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167.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Leśniewska Teodozja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168.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Lewanda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Ireneusz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169.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Liberski Michał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170.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Liberski Roman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171.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Lubkowski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Wojciech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172.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Łastowska Dorota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173.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Łaszcz Feliks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174.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Łojko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Danuta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175.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Łuczak Ewelina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176.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Łuczak Krzysztof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177.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Łuczak Mariusz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lastRenderedPageBreak/>
              <w:t>178.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Łuczak Michał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179.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Łukaszewski Paweł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180.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Macudzińska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Monika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181.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Majewska Waleria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182.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Majewski Tomasz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183.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Maksimek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Urszula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184.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Margowski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Konrad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185.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Martinka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Paweł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186.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Marzec Ryszard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187.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Maślanka Tomasz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188.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Mieczkowska Iwona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189.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Mierzejewska Maria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190.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Mierzejewska-</w:t>
            </w: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Mahmood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Emilia  Anna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191.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Mierzejewski Bolesław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192.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Mierzejewski Jacek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193.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Mierzejewski Michał Stanisław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194.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Musiał Władysław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195.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Musiał Zbigniew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196.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Napelus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Łukasz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197.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Napelus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Zbigniew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198.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Natkaniec Paweł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199.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Nieruszewska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Agnieszka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200.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Nowak Henryk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201.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Nowak Jan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202.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Nowak Maciej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203.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Nowosad Hanna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204.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Oczkowski Marek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205.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Okrój Sylwia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206.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Okuszko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Kazimierz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207.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Olechnowicz Zdzisław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208.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Oskaldowicz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Natalia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209.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Osowska Grażyna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210.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Osowski Eugeniusz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211.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Paszkiel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Aleksander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212.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Peregrym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Sławomir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213.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Peregrym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Teresa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214.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Perlik Urszula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215.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Pertek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Michał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216.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Piasecki Adam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217.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Piasecki Leszek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218.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Piechocki Wiesław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219.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Pielach Tadeusz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220.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Pigłowski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Bronisław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221.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Pinczak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Artur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222.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Piskalski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Robert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223.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Piwoński Konrad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lastRenderedPageBreak/>
              <w:t>224.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Płaskoń Stefan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225.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Podskarbi Piotr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226.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Poliwka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Mariusz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227.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Połyniak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Andrzej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228.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Połyniak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Władysław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229.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Powchowicz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Artur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230.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Przewoźny Paweł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231.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Przybysz Władysław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232.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Pytel Jerzy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233.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Raczewski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Roman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234.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Rajczyk Łucja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235.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Rozpłoch Grzegorz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236.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Rueffreck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Jan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237.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Rutowski Tadeusz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238.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Rybka Stanisław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239.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Sanocki Karol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240.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Sanocki Marek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241.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Sanocki Waldemar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242.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Sas Irena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243.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Sawaryn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Władysław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244.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Sierakowski Michał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245.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Słomiński Waldemar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246.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Smoliński Leszek Robert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247.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Sobolewska Izabela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248.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Sokalski Marcin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249.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Sokołowski Eugeniusz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250.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Sokulski Bartosz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251.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Sokulski Mirosław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252.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Sokulski Stanisław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253.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Solecki Michał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254.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Sot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Robert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255.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Sówka Karol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256.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Stasiewicz Antoni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257.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Staszczak Tomasz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258.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Stefaniak Roman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259.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Stępień Artur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260.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Stępień Kamil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261.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Strohschein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Dominik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262.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Stupkiewicz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Angelika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263.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Stupkiewicz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Paweł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264.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Stupkiewicz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Piotr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265.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Stupkiewicz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Zofia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266.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Surma Krystyna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267.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Swatowska Krystyna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268.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Swatowski Zygmunt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269.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Szarek Adam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lastRenderedPageBreak/>
              <w:t>270.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Szczepaniak Marian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271.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Szczerba Piotr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272.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Szkliński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Zdzisław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273.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Szkyrpan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274.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Szukajło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Irena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275.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Szukajło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Zbigniew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276.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Szulc Zbigniew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277.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Tomelka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Mieczysław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278.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Trafas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Waldemar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279.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Troczyński Ksawery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280.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Trzaszczka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Teresa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281.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Warnkowska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Renata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282.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Warnkowski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Jacek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283.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Wicher Andrzej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284.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Wieczorek Krystyna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285.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Wiórek Tadeusz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286.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Wiśniewska Monika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287.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Wiśniewski Bronisław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288.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Wiśniewski Czesław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289.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Wiśniewski Michał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290.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Wiśniewski Wiesław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291.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Witkowski Jan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292.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Witkowski Wojciech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293.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Witulski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Tadeusz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294.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Wlekły Krzysztof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295.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Wlekły Łukasz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296.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Wojnicka Sylwia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297.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Wojnicki Adam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298.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Wojnicki Krzysztof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299.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Wojnicki Piotr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300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Wojtaszyn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Lucjan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301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Wolniewicz Agnieszka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302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Wolniewicz Jarosław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303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Wolniewicz Maciej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304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Wydarty Marcin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305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Zaborowski Ryszard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306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Załęski Zbigniew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307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Zawal Leszek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309.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Zbierajewski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Jerzy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309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Zgarda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Michał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310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Zielińska-</w:t>
            </w: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Feciuch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Małgorzata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311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Ziembikiewicz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Mieczysław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312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Ziętek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Tomasz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313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Ziółkowska Ewa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314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Ziuziakowski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Marcin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315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Ziuziakowski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Tomasz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lastRenderedPageBreak/>
              <w:t>316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Złociński</w:t>
            </w:r>
            <w:proofErr w:type="spellEnd"/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Tomasz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317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Żyliński Artur</w:t>
            </w:r>
          </w:p>
        </w:tc>
      </w:tr>
      <w:tr w:rsidR="005F18A4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318</w:t>
            </w:r>
            <w:r w:rsidR="005F18A4" w:rsidRPr="005F18A4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18A4" w:rsidRPr="005F18A4" w:rsidRDefault="005F18A4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5F18A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Żyliński Romuald</w:t>
            </w:r>
          </w:p>
        </w:tc>
      </w:tr>
      <w:tr w:rsidR="00EB198C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Pr="005F18A4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319</w:t>
            </w:r>
            <w:r w:rsidR="00EB198C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Pr="005F18A4" w:rsidRDefault="00EB198C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B198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Piekarnia Rogalik Wiesława i Janusz Dudek-Janusz Dudek</w:t>
            </w:r>
          </w:p>
        </w:tc>
      </w:tr>
      <w:tr w:rsidR="00EB198C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320</w:t>
            </w:r>
            <w:r w:rsidR="00EB198C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Pr="00EB198C" w:rsidRDefault="00EB198C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Labo Autorskie Studio Fryzur Piła</w:t>
            </w:r>
          </w:p>
        </w:tc>
      </w:tr>
      <w:tr w:rsidR="00EB198C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321</w:t>
            </w:r>
            <w:r w:rsidR="00EB198C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EB198C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Kącik Fryzjerski Agnieszka Grzegorek</w:t>
            </w:r>
          </w:p>
        </w:tc>
      </w:tr>
      <w:tr w:rsidR="00EB198C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322</w:t>
            </w:r>
            <w:r w:rsidR="00EB198C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EB198C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Paulina Waszkiewicz</w:t>
            </w:r>
          </w:p>
        </w:tc>
      </w:tr>
      <w:tr w:rsidR="00EB198C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323</w:t>
            </w:r>
            <w:r w:rsidR="00EB198C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EB198C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Agnieszka Dębska-Hołub</w:t>
            </w:r>
          </w:p>
        </w:tc>
      </w:tr>
      <w:tr w:rsidR="00EB198C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324</w:t>
            </w:r>
            <w:r w:rsidR="00EB198C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EB198C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Bar Uniwersalny Waleria Majewska</w:t>
            </w:r>
          </w:p>
        </w:tc>
      </w:tr>
      <w:tr w:rsidR="00EB198C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325</w:t>
            </w:r>
            <w:r w:rsidR="00EB198C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EB198C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Danuta Paprzycka</w:t>
            </w:r>
          </w:p>
        </w:tc>
      </w:tr>
      <w:tr w:rsidR="00EB198C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326</w:t>
            </w:r>
            <w:r w:rsidR="00EB198C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EB198C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Daria Łątka</w:t>
            </w:r>
          </w:p>
        </w:tc>
      </w:tr>
      <w:tr w:rsidR="00EB198C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327</w:t>
            </w:r>
            <w:r w:rsidR="00EB198C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EB198C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Dom Pomocy Społecznej w Trzciance</w:t>
            </w:r>
          </w:p>
        </w:tc>
      </w:tr>
      <w:tr w:rsidR="00EB198C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328</w:t>
            </w:r>
            <w:r w:rsidR="00EB198C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B198C" w:rsidRDefault="00EB198C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PH „JARPEX” Barbara Bytyń</w:t>
            </w:r>
          </w:p>
        </w:tc>
      </w:tr>
      <w:tr w:rsidR="0086046B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329</w:t>
            </w:r>
            <w:r w:rsidR="0086046B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Default="0086046B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PHH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Konfex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s.c.</w:t>
            </w:r>
          </w:p>
        </w:tc>
      </w:tr>
      <w:tr w:rsidR="0086046B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330</w:t>
            </w:r>
            <w:r w:rsidR="0086046B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Default="00AC086D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PHU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Expanso</w:t>
            </w:r>
            <w:r w:rsidR="0086046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</w:t>
            </w:r>
            <w:proofErr w:type="spellEnd"/>
          </w:p>
        </w:tc>
      </w:tr>
      <w:tr w:rsidR="0086046B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331</w:t>
            </w:r>
            <w:r w:rsidR="0086046B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Default="0086046B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PHU JKS Jan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Szajuk</w:t>
            </w:r>
            <w:proofErr w:type="spellEnd"/>
          </w:p>
        </w:tc>
      </w:tr>
      <w:tr w:rsidR="0086046B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332</w:t>
            </w:r>
            <w:r w:rsidR="0086046B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Default="0086046B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PPH PROHANKOP Barbara Rychlik</w:t>
            </w:r>
          </w:p>
        </w:tc>
      </w:tr>
      <w:tr w:rsidR="0086046B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333</w:t>
            </w:r>
            <w:r w:rsidR="0086046B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Default="0086046B" w:rsidP="005F18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86046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Sevenmoons</w:t>
            </w:r>
            <w:proofErr w:type="spellEnd"/>
            <w:r w:rsidRPr="0086046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Michał Kranc</w:t>
            </w:r>
          </w:p>
        </w:tc>
      </w:tr>
      <w:tr w:rsidR="0086046B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334</w:t>
            </w:r>
            <w:r w:rsidR="0086046B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Pr="0086046B" w:rsidRDefault="0086046B" w:rsidP="008604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Sklep Spożywczy i Cukiernia Jolanta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Breitenbach</w:t>
            </w:r>
            <w:proofErr w:type="spellEnd"/>
          </w:p>
        </w:tc>
      </w:tr>
      <w:tr w:rsidR="0086046B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335</w:t>
            </w:r>
            <w:r w:rsidR="0086046B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Default="0086046B" w:rsidP="008604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Tadeusz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Dreger</w:t>
            </w:r>
            <w:proofErr w:type="spellEnd"/>
          </w:p>
        </w:tc>
      </w:tr>
      <w:tr w:rsidR="0086046B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336</w:t>
            </w:r>
            <w:r w:rsidR="0086046B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6046B" w:rsidRDefault="0086046B" w:rsidP="008604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Usługi Gastronomiczne - Catering Pasja</w:t>
            </w:r>
          </w:p>
        </w:tc>
      </w:tr>
      <w:tr w:rsidR="00E53917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3917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337</w:t>
            </w:r>
            <w:r w:rsidR="00E53917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3917" w:rsidRDefault="00E53917" w:rsidP="008604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COPAL spół</w:t>
            </w:r>
            <w:r w:rsidR="009629B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 z o.o.</w:t>
            </w:r>
          </w:p>
        </w:tc>
      </w:tr>
      <w:tr w:rsidR="00E53917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3917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338</w:t>
            </w:r>
            <w:r w:rsidR="00E53917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3917" w:rsidRDefault="00E53917" w:rsidP="008604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ZAKŁAD OBRÓBKI ALUMINIUM spółka z o.o.</w:t>
            </w:r>
          </w:p>
        </w:tc>
      </w:tr>
      <w:tr w:rsidR="00E53917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3917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339</w:t>
            </w:r>
            <w:r w:rsidR="00E53917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3917" w:rsidRDefault="00E53917" w:rsidP="008604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Bolesław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Hlebionek</w:t>
            </w:r>
            <w:proofErr w:type="spellEnd"/>
          </w:p>
        </w:tc>
      </w:tr>
      <w:tr w:rsidR="00E53917" w:rsidRPr="005F18A4" w:rsidTr="004A15A1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3917" w:rsidRDefault="00FE6408" w:rsidP="005F1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340</w:t>
            </w:r>
            <w:r w:rsidR="00E53917">
              <w:rPr>
                <w:rFonts w:ascii="Times New Roman" w:eastAsia="Times New Roman" w:hAnsi="Times New Roman" w:cs="Times New Roman"/>
                <w:snapToGrid w:val="0"/>
                <w:color w:val="000000"/>
                <w:lang w:eastAsia="pl-PL"/>
              </w:rPr>
              <w:t>.</w:t>
            </w:r>
          </w:p>
        </w:tc>
        <w:tc>
          <w:tcPr>
            <w:tcW w:w="6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53917" w:rsidRDefault="00E53917" w:rsidP="008604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Wojciech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Baserewski</w:t>
            </w:r>
            <w:proofErr w:type="spellEnd"/>
          </w:p>
        </w:tc>
      </w:tr>
    </w:tbl>
    <w:p w:rsidR="005F18A4" w:rsidRDefault="005F18A4" w:rsidP="005F18A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6F3F" w:rsidRDefault="008D6F3F" w:rsidP="005F18A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D6F3F" w:rsidRPr="00CA71B6" w:rsidRDefault="008D6F3F" w:rsidP="005F18A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CA71B6" w:rsidRDefault="004E1D74" w:rsidP="008D6F3F">
      <w:pPr>
        <w:ind w:left="4956" w:firstLine="708"/>
      </w:pPr>
      <w:r>
        <w:t>BURMISTRZ TRZCIANKI</w:t>
      </w:r>
    </w:p>
    <w:p w:rsidR="004E1D74" w:rsidRDefault="008D6F3F" w:rsidP="008D6F3F">
      <w:pPr>
        <w:ind w:left="5664"/>
      </w:pPr>
      <w:r>
        <w:t>Krzysztof W. Jaworski</w:t>
      </w:r>
    </w:p>
    <w:p w:rsidR="004E1D74" w:rsidRDefault="004E1D74"/>
    <w:p w:rsidR="00CA71B6" w:rsidRDefault="00CA71B6"/>
    <w:sectPr w:rsidR="00CA7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84979"/>
    <w:multiLevelType w:val="hybridMultilevel"/>
    <w:tmpl w:val="43E410C6"/>
    <w:lvl w:ilvl="0" w:tplc="57CED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DB8"/>
    <w:rsid w:val="001430AF"/>
    <w:rsid w:val="00185DB8"/>
    <w:rsid w:val="001B4A31"/>
    <w:rsid w:val="001C504F"/>
    <w:rsid w:val="002358DD"/>
    <w:rsid w:val="00271C4E"/>
    <w:rsid w:val="002B57A9"/>
    <w:rsid w:val="00340190"/>
    <w:rsid w:val="003E65A1"/>
    <w:rsid w:val="00424093"/>
    <w:rsid w:val="00437292"/>
    <w:rsid w:val="0049551C"/>
    <w:rsid w:val="004A15A1"/>
    <w:rsid w:val="004E1D74"/>
    <w:rsid w:val="005B4484"/>
    <w:rsid w:val="005F18A4"/>
    <w:rsid w:val="006B1995"/>
    <w:rsid w:val="006F0793"/>
    <w:rsid w:val="007867C4"/>
    <w:rsid w:val="007C4DAA"/>
    <w:rsid w:val="0086046B"/>
    <w:rsid w:val="008945EA"/>
    <w:rsid w:val="008C4885"/>
    <w:rsid w:val="008D6F3F"/>
    <w:rsid w:val="008F299B"/>
    <w:rsid w:val="00956C9A"/>
    <w:rsid w:val="009629B4"/>
    <w:rsid w:val="0099558C"/>
    <w:rsid w:val="00A0693B"/>
    <w:rsid w:val="00A65E3C"/>
    <w:rsid w:val="00AC086D"/>
    <w:rsid w:val="00B328D8"/>
    <w:rsid w:val="00C066DB"/>
    <w:rsid w:val="00C32BE0"/>
    <w:rsid w:val="00CA71B6"/>
    <w:rsid w:val="00CB3EAE"/>
    <w:rsid w:val="00D40BD9"/>
    <w:rsid w:val="00E015DC"/>
    <w:rsid w:val="00E53917"/>
    <w:rsid w:val="00E54644"/>
    <w:rsid w:val="00EB198C"/>
    <w:rsid w:val="00EE7585"/>
    <w:rsid w:val="00F31CCB"/>
    <w:rsid w:val="00FC5FFA"/>
    <w:rsid w:val="00FE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4A444"/>
  <w15:chartTrackingRefBased/>
  <w15:docId w15:val="{38B70059-C7A6-4160-8CA8-93B269367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18A4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F18A4"/>
    <w:rPr>
      <w:color w:val="954F72"/>
      <w:u w:val="single"/>
    </w:rPr>
  </w:style>
  <w:style w:type="paragraph" w:customStyle="1" w:styleId="msonormal0">
    <w:name w:val="msonormal"/>
    <w:basedOn w:val="Normalny"/>
    <w:rsid w:val="005F1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5F18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5F18A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7">
    <w:name w:val="xl67"/>
    <w:basedOn w:val="Normalny"/>
    <w:rsid w:val="005F18A4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rsid w:val="005F18A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9">
    <w:name w:val="xl69"/>
    <w:basedOn w:val="Normalny"/>
    <w:rsid w:val="005F18A4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2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29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4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8</Pages>
  <Words>1204</Words>
  <Characters>7230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Pędzich</dc:creator>
  <cp:keywords/>
  <dc:description/>
  <cp:lastModifiedBy>Lidia Pędzich</cp:lastModifiedBy>
  <cp:revision>32</cp:revision>
  <cp:lastPrinted>2021-05-28T09:58:00Z</cp:lastPrinted>
  <dcterms:created xsi:type="dcterms:W3CDTF">2021-05-20T13:21:00Z</dcterms:created>
  <dcterms:modified xsi:type="dcterms:W3CDTF">2021-05-31T11:40:00Z</dcterms:modified>
</cp:coreProperties>
</file>