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3B" w:rsidRPr="0073553B" w:rsidRDefault="0073553B" w:rsidP="0073553B">
      <w:pPr>
        <w:spacing w:line="360" w:lineRule="auto"/>
        <w:rPr>
          <w:rFonts w:ascii="Times New Roman" w:hAnsi="Times New Roman"/>
          <w:sz w:val="24"/>
          <w:szCs w:val="24"/>
        </w:rPr>
      </w:pPr>
      <w:r w:rsidRPr="0073553B">
        <w:rPr>
          <w:rFonts w:ascii="Times New Roman" w:hAnsi="Times New Roman"/>
          <w:sz w:val="24"/>
          <w:szCs w:val="24"/>
        </w:rPr>
        <w:t xml:space="preserve">Załącznik Nr </w:t>
      </w:r>
      <w:r w:rsidRPr="0073553B">
        <w:rPr>
          <w:rFonts w:ascii="Times New Roman" w:hAnsi="Times New Roman"/>
          <w:sz w:val="24"/>
          <w:szCs w:val="24"/>
        </w:rPr>
        <w:t>2</w:t>
      </w:r>
      <w:r w:rsidRPr="0073553B">
        <w:rPr>
          <w:rFonts w:ascii="Times New Roman" w:hAnsi="Times New Roman"/>
          <w:sz w:val="24"/>
          <w:szCs w:val="24"/>
        </w:rPr>
        <w:t xml:space="preserve"> do Regulaminu konkursu</w:t>
      </w:r>
    </w:p>
    <w:p w:rsidR="006E490A" w:rsidRDefault="006E490A"/>
    <w:p w:rsidR="006E490A" w:rsidRDefault="006E490A" w:rsidP="00B6110F">
      <w:pPr>
        <w:jc w:val="center"/>
      </w:pPr>
    </w:p>
    <w:p w:rsidR="00304F8A" w:rsidRDefault="006E490A" w:rsidP="00304F8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ZESTAWIENIE SPRZĘTU W STOŁÓWCE</w:t>
      </w:r>
      <w:r w:rsidR="00304F8A">
        <w:rPr>
          <w:rFonts w:ascii="Times New Roman" w:hAnsi="Times New Roman"/>
          <w:sz w:val="24"/>
          <w:szCs w:val="24"/>
        </w:rPr>
        <w:t xml:space="preserve"> </w:t>
      </w:r>
    </w:p>
    <w:p w:rsidR="00304F8A" w:rsidRDefault="006E490A" w:rsidP="00304F8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 xml:space="preserve">W </w:t>
      </w:r>
      <w:r w:rsidR="002625F7">
        <w:rPr>
          <w:rFonts w:ascii="Times New Roman" w:hAnsi="Times New Roman"/>
          <w:sz w:val="24"/>
          <w:szCs w:val="24"/>
        </w:rPr>
        <w:t>SZKOLE PODSTAWOWEJ</w:t>
      </w:r>
      <w:r w:rsidRPr="008171BA">
        <w:rPr>
          <w:rFonts w:ascii="Times New Roman" w:hAnsi="Times New Roman"/>
          <w:sz w:val="24"/>
          <w:szCs w:val="24"/>
        </w:rPr>
        <w:t xml:space="preserve"> NR 2 im</w:t>
      </w:r>
      <w:r w:rsidR="002625F7">
        <w:rPr>
          <w:rFonts w:ascii="Times New Roman" w:hAnsi="Times New Roman"/>
          <w:sz w:val="24"/>
          <w:szCs w:val="24"/>
        </w:rPr>
        <w:t>.</w:t>
      </w:r>
      <w:r w:rsidRPr="008171BA">
        <w:rPr>
          <w:rFonts w:ascii="Times New Roman" w:hAnsi="Times New Roman"/>
          <w:sz w:val="24"/>
          <w:szCs w:val="24"/>
        </w:rPr>
        <w:t xml:space="preserve"> </w:t>
      </w:r>
      <w:r w:rsidR="002625F7">
        <w:rPr>
          <w:rFonts w:ascii="Times New Roman" w:hAnsi="Times New Roman"/>
          <w:sz w:val="24"/>
          <w:szCs w:val="24"/>
        </w:rPr>
        <w:t>WŁADYSŁAWA BRONIEWSKIEGO</w:t>
      </w:r>
    </w:p>
    <w:p w:rsidR="006E490A" w:rsidRDefault="006E490A" w:rsidP="00304F8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 xml:space="preserve"> W TRZCIANCE</w:t>
      </w:r>
    </w:p>
    <w:p w:rsidR="002625F7" w:rsidRPr="008171BA" w:rsidRDefault="002625F7" w:rsidP="00B6110F">
      <w:pPr>
        <w:jc w:val="center"/>
        <w:rPr>
          <w:rFonts w:ascii="Times New Roman" w:hAnsi="Times New Roman"/>
          <w:sz w:val="24"/>
          <w:szCs w:val="24"/>
        </w:rPr>
      </w:pP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71BA">
        <w:rPr>
          <w:rFonts w:ascii="Times New Roman" w:hAnsi="Times New Roman"/>
          <w:sz w:val="24"/>
          <w:szCs w:val="24"/>
        </w:rPr>
        <w:t>- kuchnia elektryczna – szt.1,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obieraczka do ziemniaków – szt.1,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podgrzewacz bemar – szt.1,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kociołki parowe- szt.1,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patelnia elektryczna- szt.1,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stół metalowy – szt.8,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-wózek do naczyń- szt.5,</w:t>
      </w:r>
    </w:p>
    <w:p w:rsidR="006E490A" w:rsidRPr="008171B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pieniek- szt.1,</w:t>
      </w:r>
    </w:p>
    <w:p w:rsidR="006E490A" w:rsidRDefault="006E490A" w:rsidP="00B6110F">
      <w:pPr>
        <w:rPr>
          <w:rFonts w:ascii="Times New Roman" w:hAnsi="Times New Roman"/>
          <w:sz w:val="24"/>
          <w:szCs w:val="24"/>
        </w:rPr>
      </w:pPr>
      <w:r w:rsidRPr="008171BA">
        <w:rPr>
          <w:rFonts w:ascii="Times New Roman" w:hAnsi="Times New Roman"/>
          <w:sz w:val="24"/>
          <w:szCs w:val="24"/>
        </w:rPr>
        <w:t>- regał – szt.6,</w:t>
      </w:r>
    </w:p>
    <w:p w:rsidR="00D9414F" w:rsidRPr="008171BA" w:rsidRDefault="00D9414F" w:rsidP="00B61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kotły warzelne gazowe szt. 5.</w:t>
      </w:r>
    </w:p>
    <w:p w:rsidR="006E490A" w:rsidRDefault="006E490A" w:rsidP="00B6110F">
      <w:pPr>
        <w:rPr>
          <w:rFonts w:ascii="Times New Roman" w:hAnsi="Times New Roman"/>
          <w:sz w:val="24"/>
          <w:szCs w:val="24"/>
        </w:rPr>
      </w:pPr>
    </w:p>
    <w:sectPr w:rsidR="006E490A" w:rsidSect="001D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8CC"/>
    <w:rsid w:val="00067879"/>
    <w:rsid w:val="001035C8"/>
    <w:rsid w:val="00153F36"/>
    <w:rsid w:val="00166F45"/>
    <w:rsid w:val="001A524B"/>
    <w:rsid w:val="001D35F5"/>
    <w:rsid w:val="001E6FA6"/>
    <w:rsid w:val="00205F2D"/>
    <w:rsid w:val="00217EDC"/>
    <w:rsid w:val="00240CFE"/>
    <w:rsid w:val="00240F51"/>
    <w:rsid w:val="002625F7"/>
    <w:rsid w:val="00304F8A"/>
    <w:rsid w:val="00386CF1"/>
    <w:rsid w:val="003A687E"/>
    <w:rsid w:val="003B3F36"/>
    <w:rsid w:val="004C054E"/>
    <w:rsid w:val="005738CC"/>
    <w:rsid w:val="006E490A"/>
    <w:rsid w:val="0073553B"/>
    <w:rsid w:val="007B5EA3"/>
    <w:rsid w:val="007D532E"/>
    <w:rsid w:val="008171BA"/>
    <w:rsid w:val="008A246B"/>
    <w:rsid w:val="00927BFF"/>
    <w:rsid w:val="009974EE"/>
    <w:rsid w:val="009F7823"/>
    <w:rsid w:val="00B44566"/>
    <w:rsid w:val="00B6110F"/>
    <w:rsid w:val="00B90B10"/>
    <w:rsid w:val="00B93B97"/>
    <w:rsid w:val="00BC044E"/>
    <w:rsid w:val="00C4282E"/>
    <w:rsid w:val="00D17DE6"/>
    <w:rsid w:val="00D27EF7"/>
    <w:rsid w:val="00D51523"/>
    <w:rsid w:val="00D65BBC"/>
    <w:rsid w:val="00D9414F"/>
    <w:rsid w:val="00DA6FD2"/>
    <w:rsid w:val="00F26239"/>
    <w:rsid w:val="00F51431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602A61-BC11-4DDB-8E72-C337B57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5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SPRZĘTU W STOŁÓWCE</dc:title>
  <dc:subject/>
  <dc:creator>KSIEG4</dc:creator>
  <cp:keywords/>
  <dc:description/>
  <cp:lastModifiedBy>lenovo</cp:lastModifiedBy>
  <cp:revision>13</cp:revision>
  <dcterms:created xsi:type="dcterms:W3CDTF">2013-12-05T09:03:00Z</dcterms:created>
  <dcterms:modified xsi:type="dcterms:W3CDTF">2019-06-03T12:07:00Z</dcterms:modified>
</cp:coreProperties>
</file>