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A837C0" w:rsidRDefault="004B29E9" w:rsidP="00A837C0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0B3658" w:rsidRDefault="000B3658" w:rsidP="000B3658">
      <w:pPr>
        <w:pStyle w:val="Tekstpodstawowy"/>
        <w:jc w:val="center"/>
        <w:rPr>
          <w:i/>
          <w:sz w:val="28"/>
        </w:rPr>
      </w:pPr>
      <w:r>
        <w:rPr>
          <w:i/>
          <w:sz w:val="28"/>
        </w:rPr>
        <w:t xml:space="preserve">Dostawa i montaż platformy pionowej przystosowanej dla osób niepełnosprawnych przy budynku po byłym TDK w Trzciance.                               </w:t>
      </w:r>
    </w:p>
    <w:p w:rsidR="000B3658" w:rsidRDefault="000B3658" w:rsidP="000B3658">
      <w:pPr>
        <w:pStyle w:val="Tekstpodstawowy"/>
        <w:jc w:val="center"/>
        <w:rPr>
          <w:i/>
          <w:sz w:val="28"/>
        </w:rPr>
      </w:pPr>
    </w:p>
    <w:p w:rsidR="00ED10AE" w:rsidRDefault="001B6DA6" w:rsidP="000B3658">
      <w:pPr>
        <w:pStyle w:val="Tekstpodstawowy"/>
        <w:jc w:val="center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8C66FA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29" w:rsidRDefault="00BE5629" w:rsidP="001B6DA6">
      <w:r>
        <w:separator/>
      </w:r>
    </w:p>
  </w:endnote>
  <w:endnote w:type="continuationSeparator" w:id="1">
    <w:p w:rsidR="00BE5629" w:rsidRDefault="00BE5629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037EC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037EC8" w:rsidRPr="001B6DA6">
              <w:rPr>
                <w:b/>
                <w:bCs/>
                <w:sz w:val="20"/>
              </w:rPr>
              <w:fldChar w:fldCharType="separate"/>
            </w:r>
            <w:r w:rsidR="00357D69">
              <w:rPr>
                <w:b/>
                <w:bCs/>
                <w:noProof/>
                <w:sz w:val="20"/>
              </w:rPr>
              <w:t>1</w:t>
            </w:r>
            <w:r w:rsidR="00037EC8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037EC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037EC8" w:rsidRPr="001B6DA6">
              <w:rPr>
                <w:b/>
                <w:bCs/>
                <w:sz w:val="20"/>
              </w:rPr>
              <w:fldChar w:fldCharType="separate"/>
            </w:r>
            <w:r w:rsidR="00357D69">
              <w:rPr>
                <w:b/>
                <w:bCs/>
                <w:noProof/>
                <w:sz w:val="20"/>
              </w:rPr>
              <w:t>2</w:t>
            </w:r>
            <w:r w:rsidR="00037EC8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29" w:rsidRDefault="00BE5629" w:rsidP="001B6DA6">
      <w:r>
        <w:separator/>
      </w:r>
    </w:p>
  </w:footnote>
  <w:footnote w:type="continuationSeparator" w:id="1">
    <w:p w:rsidR="00BE5629" w:rsidRDefault="00BE5629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37437"/>
    <w:rsid w:val="00037EC8"/>
    <w:rsid w:val="000B3658"/>
    <w:rsid w:val="000C1333"/>
    <w:rsid w:val="000D454C"/>
    <w:rsid w:val="0015254B"/>
    <w:rsid w:val="00161995"/>
    <w:rsid w:val="00162594"/>
    <w:rsid w:val="001B6DA6"/>
    <w:rsid w:val="00202288"/>
    <w:rsid w:val="0025455E"/>
    <w:rsid w:val="002F00A7"/>
    <w:rsid w:val="00352F10"/>
    <w:rsid w:val="00357D69"/>
    <w:rsid w:val="003B7060"/>
    <w:rsid w:val="003E68A0"/>
    <w:rsid w:val="003F5E99"/>
    <w:rsid w:val="0047526A"/>
    <w:rsid w:val="00477617"/>
    <w:rsid w:val="00493F94"/>
    <w:rsid w:val="00496E9B"/>
    <w:rsid w:val="004B29E9"/>
    <w:rsid w:val="00520EA1"/>
    <w:rsid w:val="00565663"/>
    <w:rsid w:val="005B07F9"/>
    <w:rsid w:val="005E03E0"/>
    <w:rsid w:val="00657D26"/>
    <w:rsid w:val="006F4A14"/>
    <w:rsid w:val="00722FE8"/>
    <w:rsid w:val="00750322"/>
    <w:rsid w:val="007E053C"/>
    <w:rsid w:val="007E5914"/>
    <w:rsid w:val="007F0D0F"/>
    <w:rsid w:val="00816F06"/>
    <w:rsid w:val="008872C9"/>
    <w:rsid w:val="008C66FA"/>
    <w:rsid w:val="0095432D"/>
    <w:rsid w:val="009D3660"/>
    <w:rsid w:val="009E1A0F"/>
    <w:rsid w:val="00A2603B"/>
    <w:rsid w:val="00A72C86"/>
    <w:rsid w:val="00A77B64"/>
    <w:rsid w:val="00A837C0"/>
    <w:rsid w:val="00AB325D"/>
    <w:rsid w:val="00B23E5A"/>
    <w:rsid w:val="00B95BD8"/>
    <w:rsid w:val="00BE5629"/>
    <w:rsid w:val="00C24B61"/>
    <w:rsid w:val="00C70D2F"/>
    <w:rsid w:val="00D04A91"/>
    <w:rsid w:val="00EB2030"/>
    <w:rsid w:val="00ED10AE"/>
    <w:rsid w:val="00F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2020-07-13T09:59:00Z</cp:lastPrinted>
  <dcterms:created xsi:type="dcterms:W3CDTF">2020-10-20T09:50:00Z</dcterms:created>
  <dcterms:modified xsi:type="dcterms:W3CDTF">2020-10-20T09:50:00Z</dcterms:modified>
</cp:coreProperties>
</file>