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F6B" w:rsidRDefault="006600EE">
      <w:pPr>
        <w:pStyle w:val="Nagwek10"/>
        <w:keepNext/>
        <w:keepLines/>
        <w:shd w:val="clear" w:color="auto" w:fill="auto"/>
        <w:spacing w:after="0" w:line="260" w:lineRule="exact"/>
        <w:ind w:left="3520"/>
      </w:pPr>
      <w:bookmarkStart w:id="0" w:name="bookmark0"/>
      <w:bookmarkStart w:id="1" w:name="_GoBack"/>
      <w:bookmarkEnd w:id="1"/>
      <w:r>
        <w:t>OŚWIADCZENIE</w:t>
      </w:r>
      <w:bookmarkEnd w:id="0"/>
    </w:p>
    <w:p w:rsidR="003E1F6B" w:rsidRPr="00D74EDA" w:rsidRDefault="006600EE">
      <w:pPr>
        <w:pStyle w:val="Nagwek20"/>
        <w:keepNext/>
        <w:keepLines/>
        <w:shd w:val="clear" w:color="auto" w:fill="auto"/>
        <w:spacing w:before="0" w:after="360" w:line="240" w:lineRule="exact"/>
        <w:ind w:left="3400"/>
        <w:rPr>
          <w:b w:val="0"/>
        </w:rPr>
      </w:pPr>
      <w:bookmarkStart w:id="2" w:name="bookmark1"/>
      <w:r w:rsidRPr="00D74EDA">
        <w:rPr>
          <w:b w:val="0"/>
        </w:rPr>
        <w:t>o stanie majątkowym</w:t>
      </w:r>
      <w:bookmarkEnd w:id="2"/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320"/>
        </w:tabs>
        <w:spacing w:before="0" w:after="28" w:line="170" w:lineRule="exact"/>
      </w:pPr>
      <w:r>
        <w:t>Data sporządzenia</w:t>
      </w:r>
      <w:r w:rsidR="00D74EDA">
        <w:t>……………………………………………………………………………………………………………………………….</w:t>
      </w:r>
    </w:p>
    <w:p w:rsidR="003E1F6B" w:rsidRDefault="00D74EDA">
      <w:pPr>
        <w:pStyle w:val="Teksttreci20"/>
        <w:numPr>
          <w:ilvl w:val="0"/>
          <w:numId w:val="1"/>
        </w:numPr>
        <w:shd w:val="clear" w:color="auto" w:fill="auto"/>
        <w:tabs>
          <w:tab w:val="left" w:pos="334"/>
          <w:tab w:val="left" w:leader="dot" w:pos="1691"/>
        </w:tabs>
        <w:spacing w:before="0" w:after="264" w:line="170" w:lineRule="exact"/>
      </w:pPr>
      <w:r>
        <w:t>Nazwa firmy……………………………………………………………………………………………………………………………………………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338"/>
          <w:tab w:val="right" w:leader="dot" w:pos="2183"/>
          <w:tab w:val="right" w:leader="dot" w:pos="5088"/>
        </w:tabs>
        <w:spacing w:before="0" w:after="17" w:line="170" w:lineRule="exact"/>
      </w:pPr>
      <w:r>
        <w:t xml:space="preserve">NIP </w:t>
      </w:r>
      <w:r>
        <w:tab/>
        <w:t>•.</w:t>
      </w:r>
      <w:r>
        <w:tab/>
        <w:t>Regon</w:t>
      </w:r>
      <w:r w:rsidR="00D74EDA">
        <w:t>………………………………………………………………..</w:t>
      </w:r>
    </w:p>
    <w:p w:rsidR="003E1F6B" w:rsidRDefault="00D74EDA">
      <w:pPr>
        <w:pStyle w:val="Teksttreci20"/>
        <w:numPr>
          <w:ilvl w:val="0"/>
          <w:numId w:val="1"/>
        </w:numPr>
        <w:shd w:val="clear" w:color="auto" w:fill="auto"/>
        <w:tabs>
          <w:tab w:val="left" w:pos="338"/>
          <w:tab w:val="left" w:leader="dot" w:pos="3007"/>
          <w:tab w:val="left" w:leader="dot" w:pos="3483"/>
          <w:tab w:val="left" w:leader="dot" w:pos="3689"/>
          <w:tab w:val="left" w:leader="dot" w:pos="3847"/>
          <w:tab w:val="left" w:leader="dot" w:pos="4078"/>
          <w:tab w:val="left" w:leader="dot" w:pos="4214"/>
          <w:tab w:val="left" w:leader="dot" w:pos="4421"/>
          <w:tab w:val="left" w:leader="dot" w:pos="5120"/>
        </w:tabs>
        <w:spacing w:before="0" w:after="261" w:line="170" w:lineRule="exact"/>
      </w:pPr>
      <w:r>
        <w:t>Adres siedziby………………………………………………………………………………………………………………..…………………………………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331"/>
        </w:tabs>
        <w:spacing w:before="0" w:after="199" w:line="170" w:lineRule="exact"/>
      </w:pPr>
      <w:r>
        <w:t>Miejsce wykonywania</w:t>
      </w:r>
      <w:r w:rsidR="00D74EDA">
        <w:t>………………………………………………………………………………………………………………………….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338"/>
          <w:tab w:val="left" w:leader="dot" w:pos="1691"/>
          <w:tab w:val="left" w:leader="dot" w:pos="4554"/>
        </w:tabs>
        <w:spacing w:before="0" w:after="0" w:line="248" w:lineRule="exact"/>
      </w:pPr>
      <w:r>
        <w:t>Telefon</w:t>
      </w:r>
      <w:r>
        <w:tab/>
      </w:r>
      <w:r>
        <w:tab/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338"/>
          <w:tab w:val="left" w:leader="dot" w:pos="3972"/>
          <w:tab w:val="left" w:leader="dot" w:pos="4554"/>
        </w:tabs>
        <w:spacing w:before="0" w:after="0" w:line="248" w:lineRule="exact"/>
      </w:pPr>
      <w:r>
        <w:t xml:space="preserve">Imię i nazwisko osoby reprezentującej firmę </w:t>
      </w:r>
      <w:r>
        <w:tab/>
      </w:r>
      <w:r>
        <w:tab/>
      </w:r>
      <w:r w:rsidR="00D74EDA">
        <w:t>…………………………………………………………………………………………………………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338"/>
          <w:tab w:val="right" w:leader="dot" w:pos="3733"/>
          <w:tab w:val="left" w:leader="dot" w:pos="4554"/>
        </w:tabs>
        <w:spacing w:before="0" w:after="0" w:line="248" w:lineRule="exact"/>
      </w:pPr>
      <w:r>
        <w:t>Data rozpoczęcia działalności</w:t>
      </w:r>
      <w:r>
        <w:tab/>
        <w:t>.</w:t>
      </w:r>
      <w:r>
        <w:tab/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338"/>
        </w:tabs>
        <w:spacing w:before="0" w:after="482" w:line="248" w:lineRule="exact"/>
      </w:pPr>
      <w:r>
        <w:t>Imiona i nazwiska wspólników oraz proporcje udziałów</w:t>
      </w:r>
      <w:r w:rsidR="00D74EDA">
        <w:t>………………………………………………………………………………………………………….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441"/>
        </w:tabs>
        <w:spacing w:before="0" w:after="1044" w:line="170" w:lineRule="exact"/>
      </w:pPr>
      <w:r>
        <w:t>Przedmiot i zakres działalności</w:t>
      </w:r>
      <w:r w:rsidR="00D74EDA">
        <w:t>…………………………………………………………………………………………………………………………………………………………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437"/>
        </w:tabs>
        <w:spacing w:before="0" w:after="741" w:line="170" w:lineRule="exact"/>
      </w:pPr>
      <w:r>
        <w:t>Poprzednio prowadzona działalność gospodarcza przez wspólników</w:t>
      </w:r>
      <w:r w:rsidR="00D74EDA">
        <w:t>………………………………………………………………………………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434"/>
        </w:tabs>
        <w:spacing w:before="0" w:after="497" w:line="170" w:lineRule="exact"/>
      </w:pPr>
      <w:r>
        <w:t>Udział wspólników w innych podmiotach gospodarczych</w:t>
      </w:r>
      <w:r w:rsidR="00D74EDA">
        <w:t>……………………………………………………………………………………………………….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434"/>
        </w:tabs>
        <w:spacing w:before="0" w:after="435" w:line="170" w:lineRule="exact"/>
      </w:pPr>
      <w:r>
        <w:t>Oddziały firmy</w:t>
      </w:r>
      <w:r w:rsidR="00D74EDA">
        <w:t>…………………………………………………………………………………………………………………………………………………………………………………………….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434"/>
          <w:tab w:val="left" w:leader="dot" w:pos="5516"/>
        </w:tabs>
        <w:spacing w:before="0" w:after="0" w:line="244" w:lineRule="exact"/>
      </w:pPr>
      <w:r>
        <w:t>Liczba zatrudnionych</w:t>
      </w:r>
      <w:r>
        <w:tab/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437"/>
          <w:tab w:val="left" w:leader="dot" w:pos="2549"/>
          <w:tab w:val="left" w:leader="dot" w:pos="2754"/>
          <w:tab w:val="left" w:leader="dot" w:pos="5516"/>
        </w:tabs>
        <w:spacing w:before="0" w:after="0" w:line="244" w:lineRule="exact"/>
      </w:pPr>
      <w:r>
        <w:t>Średnie wynagrodzenie</w:t>
      </w:r>
      <w:r>
        <w:tab/>
      </w:r>
      <w:r>
        <w:tab/>
      </w:r>
      <w:r>
        <w:tab/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437"/>
        </w:tabs>
        <w:spacing w:before="0" w:after="0" w:line="244" w:lineRule="exact"/>
      </w:pPr>
      <w:r>
        <w:t>Posiadany majątek nieruchomy</w:t>
      </w:r>
    </w:p>
    <w:p w:rsidR="003E1F6B" w:rsidRDefault="006600EE">
      <w:pPr>
        <w:pStyle w:val="Teksttreci20"/>
        <w:shd w:val="clear" w:color="auto" w:fill="auto"/>
        <w:spacing w:before="0" w:after="1139" w:line="244" w:lineRule="exact"/>
        <w:ind w:left="320"/>
        <w:jc w:val="left"/>
      </w:pPr>
      <w:r>
        <w:t>- położenie, krótki opis i rodzaj własności, numer księgi wieczystej - obciążenia hipoteczne, na rzecz jakiego wierzyciela</w:t>
      </w:r>
      <w:r w:rsidR="00D74EDA"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:rsidR="003E1F6B" w:rsidRDefault="006600EE">
      <w:pPr>
        <w:pStyle w:val="Teksttreci2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24" w:line="170" w:lineRule="exact"/>
      </w:pPr>
      <w:r>
        <w:t>Posiadany majątek ruchomy</w:t>
      </w:r>
    </w:p>
    <w:p w:rsidR="003E1F6B" w:rsidRDefault="006600EE">
      <w:pPr>
        <w:pStyle w:val="Teksttreci20"/>
        <w:shd w:val="clear" w:color="auto" w:fill="auto"/>
        <w:spacing w:before="0" w:after="1226" w:line="170" w:lineRule="exact"/>
        <w:ind w:left="320"/>
        <w:jc w:val="left"/>
        <w:sectPr w:rsidR="003E1F6B">
          <w:headerReference w:type="even" r:id="rId7"/>
          <w:footerReference w:type="default" r:id="rId8"/>
          <w:footerReference w:type="first" r:id="rId9"/>
          <w:pgSz w:w="11900" w:h="16840"/>
          <w:pgMar w:top="1224" w:right="1895" w:bottom="1224" w:left="1556" w:header="0" w:footer="3" w:gutter="0"/>
          <w:cols w:space="720"/>
          <w:noEndnote/>
          <w:titlePg/>
          <w:docGrid w:linePitch="360"/>
        </w:sectPr>
      </w:pPr>
      <w:r>
        <w:t>- samochód lub inny pojazd (marka, rok produkcji, numer rejestracyjny, obciążenia kredytowe) - maszyny i urządzenia (forma własności, leasing, rok produkcji, cechy użytkowe, przybliżona wartość)</w:t>
      </w:r>
      <w:r w:rsidR="00D74EDA">
        <w:t>…………………………………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566"/>
          <w:tab w:val="left" w:leader="dot" w:pos="3115"/>
        </w:tabs>
        <w:spacing w:before="0" w:after="24" w:line="170" w:lineRule="exact"/>
        <w:ind w:left="160"/>
      </w:pPr>
      <w:r>
        <w:lastRenderedPageBreak/>
        <w:t>Wartość środków w obrocie</w:t>
      </w:r>
      <w:r>
        <w:tab/>
      </w:r>
      <w:r w:rsidR="00D74EDA">
        <w:t>………………………………………………………………………………………………………………………………………………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576"/>
        </w:tabs>
        <w:spacing w:before="0" w:after="1524" w:line="170" w:lineRule="exact"/>
        <w:ind w:left="160"/>
      </w:pPr>
      <w:r>
        <w:t>Stali odbiorcy towarów bądź usług</w:t>
      </w:r>
      <w:r w:rsidR="00D74EDA">
        <w:t>……………………………………………………………………………………………………………………………………………..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576"/>
        </w:tabs>
        <w:spacing w:before="0" w:after="1464" w:line="170" w:lineRule="exact"/>
        <w:ind w:left="160"/>
      </w:pPr>
      <w:r>
        <w:t>Stali dostawcy</w:t>
      </w:r>
      <w:r w:rsidR="00D74EDA">
        <w:t>………………………………………………………………………………………………………………………………………………………………………………………..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579"/>
          <w:tab w:val="left" w:leader="dot" w:pos="4322"/>
        </w:tabs>
        <w:spacing w:before="0" w:after="0" w:line="240" w:lineRule="exact"/>
        <w:ind w:left="160"/>
      </w:pPr>
      <w:r>
        <w:t>Stan wierzytelności</w:t>
      </w:r>
      <w:r>
        <w:tab/>
      </w:r>
      <w:r w:rsidR="00D74EDA">
        <w:t>………………………………………………………………………………………………………….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579"/>
          <w:tab w:val="left" w:leader="dot" w:pos="4322"/>
        </w:tabs>
        <w:spacing w:before="0" w:after="0" w:line="240" w:lineRule="exact"/>
        <w:ind w:left="160"/>
      </w:pPr>
      <w:r>
        <w:t>Stan roszczeń</w:t>
      </w:r>
      <w:r>
        <w:tab/>
      </w:r>
      <w:r w:rsidR="00D74EDA">
        <w:t>………………………………………………………………………………………………………..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579"/>
        </w:tabs>
        <w:spacing w:before="0" w:after="236" w:line="240" w:lineRule="exact"/>
        <w:ind w:left="160"/>
      </w:pPr>
      <w:r>
        <w:t>Stan posiadanych zapasów materiałów i towarów</w:t>
      </w:r>
      <w:r w:rsidR="00D74EDA">
        <w:t>…………………………………………………………………………………………………………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579"/>
          <w:tab w:val="left" w:leader="dot" w:pos="4576"/>
        </w:tabs>
        <w:spacing w:before="0" w:after="24" w:line="170" w:lineRule="exact"/>
        <w:ind w:left="160"/>
      </w:pPr>
      <w:r>
        <w:t>Wartość posiadanych środków trwałych</w:t>
      </w:r>
      <w:r>
        <w:tab/>
      </w:r>
      <w:r w:rsidR="00D74EDA">
        <w:t>……………………………………………………………………………………………….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579"/>
        </w:tabs>
        <w:spacing w:before="0" w:after="1520" w:line="170" w:lineRule="exact"/>
        <w:ind w:left="160"/>
      </w:pPr>
      <w:r>
        <w:t>Zadłużenie wobec wierzycieli np. ZUS, urzędu gminy</w:t>
      </w:r>
      <w:r w:rsidR="00D74EDA">
        <w:t>……………………………………………………………………………………………….</w:t>
      </w:r>
    </w:p>
    <w:p w:rsidR="003E1F6B" w:rsidRDefault="006600EE" w:rsidP="00D74EDA">
      <w:pPr>
        <w:pStyle w:val="Teksttreci20"/>
        <w:numPr>
          <w:ilvl w:val="0"/>
          <w:numId w:val="2"/>
        </w:numPr>
        <w:shd w:val="clear" w:color="auto" w:fill="auto"/>
        <w:tabs>
          <w:tab w:val="left" w:pos="579"/>
        </w:tabs>
        <w:spacing w:before="0" w:after="1520" w:line="170" w:lineRule="exact"/>
        <w:ind w:left="160"/>
      </w:pPr>
      <w:r>
        <w:t>Ostatnio poniesione nakłady inwestycyjne</w:t>
      </w:r>
      <w:r w:rsidR="00D74EDA">
        <w:t>………………………………………………………………………………………………………………………….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583"/>
        </w:tabs>
        <w:spacing w:before="0" w:after="1100" w:line="170" w:lineRule="exact"/>
        <w:ind w:left="160"/>
      </w:pPr>
      <w:r>
        <w:t>Plany rozwojowe</w:t>
      </w:r>
      <w:r w:rsidR="00D74EDA">
        <w:t>…………………………………………………………………………………………………………………………………………………………………………………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437"/>
        </w:tabs>
        <w:spacing w:before="0" w:after="699" w:line="170" w:lineRule="exact"/>
      </w:pPr>
      <w:r>
        <w:t>Eksport towarów lub usług</w:t>
      </w:r>
      <w:r w:rsidR="00D74EDA">
        <w:t>………………………………………………………………………………………………………………………………………………………………..</w:t>
      </w:r>
    </w:p>
    <w:p w:rsidR="003E1F6B" w:rsidRDefault="006600EE">
      <w:pPr>
        <w:pStyle w:val="Teksttreci30"/>
        <w:shd w:val="clear" w:color="auto" w:fill="auto"/>
        <w:spacing w:before="0" w:line="130" w:lineRule="exact"/>
      </w:pPr>
      <w:r>
        <w:t>W wierszach, które nie dotyczą podatnika należy wpisać N/D (nie dotyczy).</w:t>
      </w:r>
      <w:r>
        <w:br w:type="page"/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857"/>
        </w:tabs>
        <w:spacing w:before="0" w:after="79" w:line="170" w:lineRule="exact"/>
        <w:ind w:left="460"/>
      </w:pPr>
      <w:r>
        <w:lastRenderedPageBreak/>
        <w:t>Średniomiesięczne wydatki na reklamę</w:t>
      </w:r>
      <w:r w:rsidR="00D74EDA">
        <w:t>…………………………………………………………………………………………………………………………</w:t>
      </w:r>
    </w:p>
    <w:p w:rsidR="003E1F6B" w:rsidRDefault="006600EE">
      <w:pPr>
        <w:pStyle w:val="Teksttreci20"/>
        <w:numPr>
          <w:ilvl w:val="0"/>
          <w:numId w:val="2"/>
        </w:numPr>
        <w:shd w:val="clear" w:color="auto" w:fill="auto"/>
        <w:tabs>
          <w:tab w:val="left" w:pos="857"/>
          <w:tab w:val="left" w:leader="dot" w:pos="2595"/>
          <w:tab w:val="left" w:leader="dot" w:pos="2805"/>
          <w:tab w:val="left" w:leader="dot" w:pos="3770"/>
        </w:tabs>
        <w:spacing w:before="0" w:after="0" w:line="170" w:lineRule="exact"/>
        <w:ind w:left="460"/>
      </w:pPr>
      <w:r>
        <w:t>Uwagi</w:t>
      </w:r>
      <w:r>
        <w:tab/>
      </w:r>
      <w:r>
        <w:tab/>
      </w:r>
      <w:r>
        <w:tab/>
      </w:r>
      <w:r w:rsidR="00D74EDA">
        <w:t>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4EDA" w:rsidRDefault="00D74EDA" w:rsidP="00D74EDA">
      <w:pPr>
        <w:pStyle w:val="Teksttreci20"/>
        <w:shd w:val="clear" w:color="auto" w:fill="auto"/>
        <w:tabs>
          <w:tab w:val="left" w:pos="857"/>
          <w:tab w:val="left" w:leader="dot" w:pos="2595"/>
          <w:tab w:val="left" w:leader="dot" w:pos="2805"/>
          <w:tab w:val="left" w:leader="dot" w:pos="3770"/>
        </w:tabs>
        <w:spacing w:before="0" w:after="0" w:line="170" w:lineRule="exact"/>
      </w:pPr>
    </w:p>
    <w:p w:rsidR="00D74EDA" w:rsidRDefault="00D74EDA" w:rsidP="00D74EDA">
      <w:pPr>
        <w:pStyle w:val="Teksttreci20"/>
        <w:shd w:val="clear" w:color="auto" w:fill="auto"/>
        <w:tabs>
          <w:tab w:val="left" w:pos="857"/>
          <w:tab w:val="left" w:leader="dot" w:pos="2595"/>
          <w:tab w:val="left" w:leader="dot" w:pos="2805"/>
          <w:tab w:val="left" w:leader="dot" w:pos="3770"/>
        </w:tabs>
        <w:spacing w:before="0" w:after="0" w:line="170" w:lineRule="exact"/>
      </w:pPr>
    </w:p>
    <w:p w:rsidR="00D74EDA" w:rsidRDefault="00D74EDA" w:rsidP="00D74EDA">
      <w:pPr>
        <w:pStyle w:val="Teksttreci20"/>
        <w:shd w:val="clear" w:color="auto" w:fill="auto"/>
        <w:tabs>
          <w:tab w:val="left" w:pos="857"/>
          <w:tab w:val="left" w:leader="dot" w:pos="2595"/>
          <w:tab w:val="left" w:leader="dot" w:pos="2805"/>
          <w:tab w:val="left" w:leader="dot" w:pos="3770"/>
        </w:tabs>
        <w:spacing w:before="0" w:after="0" w:line="170" w:lineRule="exact"/>
      </w:pPr>
    </w:p>
    <w:p w:rsidR="00D74EDA" w:rsidRDefault="00D74EDA" w:rsidP="00D74EDA">
      <w:pPr>
        <w:pStyle w:val="Teksttreci20"/>
        <w:shd w:val="clear" w:color="auto" w:fill="auto"/>
        <w:tabs>
          <w:tab w:val="left" w:pos="857"/>
          <w:tab w:val="left" w:leader="dot" w:pos="2595"/>
          <w:tab w:val="left" w:leader="dot" w:pos="2805"/>
          <w:tab w:val="left" w:leader="dot" w:pos="3770"/>
        </w:tabs>
        <w:spacing w:before="0" w:after="0" w:line="170" w:lineRule="exact"/>
      </w:pPr>
    </w:p>
    <w:p w:rsidR="00D74EDA" w:rsidRDefault="00D74EDA" w:rsidP="00D74EDA">
      <w:pPr>
        <w:pStyle w:val="Teksttreci20"/>
        <w:shd w:val="clear" w:color="auto" w:fill="auto"/>
        <w:tabs>
          <w:tab w:val="left" w:pos="857"/>
          <w:tab w:val="left" w:leader="dot" w:pos="2595"/>
          <w:tab w:val="left" w:leader="dot" w:pos="2805"/>
          <w:tab w:val="left" w:leader="dot" w:pos="3770"/>
        </w:tabs>
        <w:spacing w:before="0" w:after="0" w:line="170" w:lineRule="exact"/>
      </w:pPr>
    </w:p>
    <w:p w:rsidR="00D74EDA" w:rsidRDefault="00D74EDA" w:rsidP="00D74EDA">
      <w:pPr>
        <w:pStyle w:val="Teksttreci20"/>
        <w:shd w:val="clear" w:color="auto" w:fill="auto"/>
        <w:tabs>
          <w:tab w:val="left" w:pos="857"/>
          <w:tab w:val="left" w:leader="dot" w:pos="2595"/>
          <w:tab w:val="left" w:leader="dot" w:pos="2805"/>
          <w:tab w:val="left" w:leader="dot" w:pos="3770"/>
        </w:tabs>
        <w:spacing w:before="0" w:after="0" w:line="170" w:lineRule="exact"/>
        <w:sectPr w:rsidR="00D74EDA">
          <w:pgSz w:w="11900" w:h="16840"/>
          <w:pgMar w:top="2720" w:right="1895" w:bottom="3287" w:left="1555" w:header="0" w:footer="3" w:gutter="0"/>
          <w:cols w:space="720"/>
          <w:noEndnote/>
          <w:docGrid w:linePitch="360"/>
        </w:sectPr>
      </w:pPr>
      <w:r>
        <w:t>……………………………………………………………………………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:rsidR="003E1F6B" w:rsidRDefault="00D74EDA">
      <w:pPr>
        <w:spacing w:line="589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1099820</wp:posOffset>
                </wp:positionH>
                <wp:positionV relativeFrom="paragraph">
                  <wp:posOffset>17145</wp:posOffset>
                </wp:positionV>
                <wp:extent cx="585470" cy="82550"/>
                <wp:effectExtent l="635" t="0" r="4445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70" cy="8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1F6B" w:rsidRDefault="006600EE">
                            <w:pPr>
                              <w:pStyle w:val="Teksttreci30"/>
                              <w:shd w:val="clear" w:color="auto" w:fill="auto"/>
                              <w:spacing w:before="0" w:line="130" w:lineRule="exact"/>
                              <w:jc w:val="left"/>
                            </w:pPr>
                            <w:r>
                              <w:rPr>
                                <w:rStyle w:val="Teksttreci3Exact"/>
                              </w:rPr>
                              <w:t>Miejsce i^ata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6.6pt;margin-top:1.35pt;width:46.1pt;height:6.5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qsqwIAAKc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" filled="f" stroked="f">
                <v:textbox style="mso-fit-shape-to-text:t" inset="0,0,0,0">
                  <w:txbxContent>
                    <w:p w:rsidR="003E1F6B" w:rsidRDefault="006600EE">
                      <w:pPr>
                        <w:pStyle w:val="Teksttreci30"/>
                        <w:shd w:val="clear" w:color="auto" w:fill="auto"/>
                        <w:spacing w:before="0" w:line="130" w:lineRule="exact"/>
                        <w:jc w:val="left"/>
                      </w:pPr>
                      <w:r>
                        <w:rPr>
                          <w:rStyle w:val="Teksttreci3Exact"/>
                        </w:rPr>
                        <w:t>Miejsce i^ata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4727575</wp:posOffset>
                </wp:positionH>
                <wp:positionV relativeFrom="paragraph">
                  <wp:posOffset>1270</wp:posOffset>
                </wp:positionV>
                <wp:extent cx="671195" cy="82550"/>
                <wp:effectExtent l="0" t="635" r="0" b="25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195" cy="8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1F6B" w:rsidRDefault="006600EE">
                            <w:pPr>
                              <w:pStyle w:val="Teksttreci30"/>
                              <w:shd w:val="clear" w:color="auto" w:fill="auto"/>
                              <w:spacing w:before="0" w:line="130" w:lineRule="exact"/>
                              <w:jc w:val="left"/>
                            </w:pPr>
                            <w:r>
                              <w:rPr>
                                <w:rStyle w:val="Teksttreci3Exact"/>
                              </w:rPr>
                              <w:t>podpis podatnika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72.25pt;margin-top:.1pt;width:52.85pt;height:6.5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" filled="f" stroked="f">
                <v:textbox style="mso-fit-shape-to-text:t" inset="0,0,0,0">
                  <w:txbxContent>
                    <w:p w:rsidR="003E1F6B" w:rsidRDefault="006600EE">
                      <w:pPr>
                        <w:pStyle w:val="Teksttreci30"/>
                        <w:shd w:val="clear" w:color="auto" w:fill="auto"/>
                        <w:spacing w:before="0" w:line="130" w:lineRule="exact"/>
                        <w:jc w:val="left"/>
                      </w:pPr>
                      <w:r>
                        <w:rPr>
                          <w:rStyle w:val="Teksttreci3Exact"/>
                        </w:rPr>
                        <w:t>podpis podatnika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E1F6B" w:rsidRDefault="003E1F6B">
      <w:pPr>
        <w:rPr>
          <w:sz w:val="2"/>
          <w:szCs w:val="2"/>
        </w:rPr>
      </w:pPr>
    </w:p>
    <w:sectPr w:rsidR="003E1F6B">
      <w:type w:val="continuous"/>
      <w:pgSz w:w="11900" w:h="16840"/>
      <w:pgMar w:top="2215" w:right="1845" w:bottom="1190" w:left="155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6F3" w:rsidRDefault="00FB76F3">
      <w:r>
        <w:separator/>
      </w:r>
    </w:p>
  </w:endnote>
  <w:endnote w:type="continuationSeparator" w:id="0">
    <w:p w:rsidR="00FB76F3" w:rsidRDefault="00FB7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F6B" w:rsidRDefault="00D74ED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1232535</wp:posOffset>
              </wp:positionH>
              <wp:positionV relativeFrom="page">
                <wp:posOffset>10296525</wp:posOffset>
              </wp:positionV>
              <wp:extent cx="2727325" cy="93345"/>
              <wp:effectExtent l="3810" t="0" r="2540" b="190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7325" cy="93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1F6B" w:rsidRDefault="006600EE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1"/>
                            </w:rPr>
                            <w:t>W wierszach, które nie dotyczą podatnika należy wpisać N/D (nie dotyczy).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97.05pt;margin-top:810.75pt;width:214.75pt;height:7.3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" filled="f" stroked="f">
              <v:textbox style="mso-fit-shape-to-text:t" inset="0,0,0,0">
                <w:txbxContent>
                  <w:p w:rsidR="003E1F6B" w:rsidRDefault="006600EE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1"/>
                      </w:rPr>
                      <w:t>W wierszach, które nie dotyczą podatnika należy wpisać N/D (nie dotyczy).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F6B" w:rsidRDefault="00D74ED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981075</wp:posOffset>
              </wp:positionH>
              <wp:positionV relativeFrom="page">
                <wp:posOffset>10143490</wp:posOffset>
              </wp:positionV>
              <wp:extent cx="2727325" cy="93345"/>
              <wp:effectExtent l="0" t="0" r="0" b="254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27325" cy="93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1F6B" w:rsidRDefault="006600EE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1"/>
                            </w:rPr>
                            <w:t>W wierszach, które nie dotyczą podatnika należy wpisać N/D (nie dotyczy).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77.25pt;margin-top:798.7pt;width:214.75pt;height:7.3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" filled="f" stroked="f">
              <v:textbox style="mso-fit-shape-to-text:t" inset="0,0,0,0">
                <w:txbxContent>
                  <w:p w:rsidR="003E1F6B" w:rsidRDefault="006600EE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1"/>
                      </w:rPr>
                      <w:t>W wierszach, które nie dotyczą podatnika należy wpisać N/D (nie dotyczy).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6F3" w:rsidRDefault="00FB76F3"/>
  </w:footnote>
  <w:footnote w:type="continuationSeparator" w:id="0">
    <w:p w:rsidR="00FB76F3" w:rsidRDefault="00FB76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F6B" w:rsidRDefault="00D74ED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1118235</wp:posOffset>
              </wp:positionH>
              <wp:positionV relativeFrom="page">
                <wp:posOffset>633730</wp:posOffset>
              </wp:positionV>
              <wp:extent cx="2475230" cy="121920"/>
              <wp:effectExtent l="381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523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1F6B" w:rsidRDefault="006600EE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85pt"/>
                            </w:rPr>
                            <w:t>18. Obciążenia kredytowe (długo i któtkoterminowe)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88.05pt;margin-top:49.9pt;width:194.9pt;height:9.6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" filled="f" stroked="f">
              <v:textbox style="mso-fit-shape-to-text:t" inset="0,0,0,0">
                <w:txbxContent>
                  <w:p w:rsidR="003E1F6B" w:rsidRDefault="006600EE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85pt"/>
                      </w:rPr>
                      <w:t xml:space="preserve">18. Obciążenia kredytowe (długo i </w:t>
                    </w:r>
                    <w:r>
                      <w:rPr>
                        <w:rStyle w:val="Nagweklubstopka85pt"/>
                      </w:rPr>
                      <w:t>któtkoterminowe)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3AE9"/>
    <w:multiLevelType w:val="multilevel"/>
    <w:tmpl w:val="6CCC5A42"/>
    <w:lvl w:ilvl="0">
      <w:start w:val="19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3650B2"/>
    <w:multiLevelType w:val="multilevel"/>
    <w:tmpl w:val="17A68EBA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F6B"/>
    <w:rsid w:val="000D1A6D"/>
    <w:rsid w:val="003E1F6B"/>
    <w:rsid w:val="006600EE"/>
    <w:rsid w:val="00D74EDA"/>
    <w:rsid w:val="00FB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BD2B89-66F8-4ECB-8BF9-BA83039B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Nagweklubstopka1">
    <w:name w:val="Nagłówek lub stopka"/>
    <w:basedOn w:val="Nagweklubstopka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Nagwek2">
    <w:name w:val="Nagłówek #2_"/>
    <w:basedOn w:val="Domylnaczcionkaakapitu"/>
    <w:link w:val="Nagwek2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85pt">
    <w:name w:val="Nagłówek lub stopka + 8;5 pt"/>
    <w:basedOn w:val="Nagweklubstopka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3Exact">
    <w:name w:val="Tekst treści (3) Exact"/>
    <w:basedOn w:val="Domylnaczcionkaakapitu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60" w:line="0" w:lineRule="atLeast"/>
      <w:outlineLvl w:val="0"/>
    </w:pPr>
    <w:rPr>
      <w:rFonts w:ascii="Microsoft Sans Serif" w:eastAsia="Microsoft Sans Serif" w:hAnsi="Microsoft Sans Serif" w:cs="Microsoft Sans Serif"/>
      <w:sz w:val="26"/>
      <w:szCs w:val="26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13"/>
      <w:szCs w:val="13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60" w:after="420" w:line="0" w:lineRule="atLeast"/>
      <w:outlineLvl w:val="1"/>
    </w:pPr>
    <w:rPr>
      <w:rFonts w:ascii="Microsoft Sans Serif" w:eastAsia="Microsoft Sans Serif" w:hAnsi="Microsoft Sans Serif" w:cs="Microsoft Sans Serif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420" w:after="60" w:line="0" w:lineRule="atLeast"/>
      <w:jc w:val="both"/>
    </w:pPr>
    <w:rPr>
      <w:rFonts w:ascii="Microsoft Sans Serif" w:eastAsia="Microsoft Sans Serif" w:hAnsi="Microsoft Sans Serif" w:cs="Microsoft Sans Serif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720" w:line="0" w:lineRule="atLeast"/>
      <w:jc w:val="both"/>
    </w:pPr>
    <w:rPr>
      <w:rFonts w:ascii="Microsoft Sans Serif" w:eastAsia="Microsoft Sans Serif" w:hAnsi="Microsoft Sans Serif" w:cs="Microsoft Sans Serif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Łastowska</dc:creator>
  <cp:lastModifiedBy>Marta Łastowska</cp:lastModifiedBy>
  <cp:revision>2</cp:revision>
  <dcterms:created xsi:type="dcterms:W3CDTF">2020-04-09T12:27:00Z</dcterms:created>
  <dcterms:modified xsi:type="dcterms:W3CDTF">2020-04-09T12:27:00Z</dcterms:modified>
</cp:coreProperties>
</file>