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A33CC" w14:textId="77777777" w:rsidR="00780FC0" w:rsidRPr="009559DC" w:rsidRDefault="00780FC0" w:rsidP="00780FC0">
      <w:pPr>
        <w:pStyle w:val="Standarduser"/>
        <w:ind w:left="4236"/>
        <w:jc w:val="right"/>
        <w:rPr>
          <w:rFonts w:hint="eastAsia"/>
          <w:sz w:val="18"/>
          <w:szCs w:val="18"/>
          <w:lang w:val="pl-PL"/>
        </w:rPr>
      </w:pPr>
      <w:r w:rsidRPr="00A74297">
        <w:rPr>
          <w:lang w:bidi="ar-SA"/>
        </w:rPr>
        <w:t xml:space="preserve">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559DC">
        <w:tab/>
      </w:r>
      <w:r w:rsidRPr="009559DC">
        <w:tab/>
      </w:r>
      <w:r w:rsidRPr="009559DC">
        <w:tab/>
      </w:r>
      <w:r w:rsidRPr="009559DC">
        <w:tab/>
      </w:r>
      <w:r w:rsidRPr="009559DC">
        <w:tab/>
      </w:r>
      <w:r w:rsidRPr="009559DC">
        <w:rPr>
          <w:lang w:val="pl-PL"/>
        </w:rPr>
        <w:t xml:space="preserve">   </w:t>
      </w:r>
      <w:r w:rsidRPr="009559DC">
        <w:rPr>
          <w:rFonts w:ascii="Arial" w:eastAsia="Verdana" w:hAnsi="Arial" w:cs="Verdana"/>
          <w:sz w:val="18"/>
          <w:szCs w:val="18"/>
          <w:lang w:val="pl-PL"/>
        </w:rPr>
        <w:t>Załącznik nr 3</w:t>
      </w:r>
    </w:p>
    <w:p w14:paraId="3E61FA11" w14:textId="29BDE368" w:rsidR="00780FC0" w:rsidRPr="009559DC" w:rsidRDefault="00780FC0" w:rsidP="00780FC0">
      <w:pPr>
        <w:pStyle w:val="Standarduser"/>
        <w:ind w:left="3530"/>
        <w:jc w:val="both"/>
        <w:rPr>
          <w:rFonts w:hint="eastAsia"/>
          <w:lang w:val="pl-PL"/>
        </w:rPr>
      </w:pPr>
      <w:r w:rsidRPr="009559DC">
        <w:rPr>
          <w:rFonts w:ascii="Arial" w:eastAsia="Verdana" w:hAnsi="Arial" w:cs="Verdana"/>
          <w:sz w:val="18"/>
          <w:szCs w:val="18"/>
          <w:lang w:val="pl-PL"/>
        </w:rPr>
        <w:t xml:space="preserve">do ogłoszenia o pisemnym przetargu nieograniczonym na sprzedaż </w:t>
      </w:r>
      <w:r w:rsidR="007A72B7" w:rsidRPr="009559DC">
        <w:rPr>
          <w:rFonts w:ascii="Arial" w:eastAsia="Verdana" w:hAnsi="Arial" w:cs="Verdana"/>
          <w:sz w:val="18"/>
          <w:szCs w:val="18"/>
          <w:lang w:val="pl-PL"/>
        </w:rPr>
        <w:t>15</w:t>
      </w:r>
      <w:r w:rsidRPr="009559DC">
        <w:rPr>
          <w:rFonts w:ascii="Arial" w:eastAsia="Verdana" w:hAnsi="Arial" w:cs="Verdana"/>
          <w:sz w:val="18"/>
          <w:szCs w:val="18"/>
          <w:lang w:val="pl-PL"/>
        </w:rPr>
        <w:t xml:space="preserve"> sztuk drzew na pniu, które znajdują się na dział</w:t>
      </w:r>
      <w:r w:rsidR="007A72B7" w:rsidRPr="009559DC">
        <w:rPr>
          <w:rFonts w:ascii="Arial" w:eastAsia="Verdana" w:hAnsi="Arial" w:cs="Verdana"/>
          <w:sz w:val="18"/>
          <w:szCs w:val="18"/>
          <w:lang w:val="pl-PL"/>
        </w:rPr>
        <w:t>ki</w:t>
      </w:r>
      <w:r w:rsidRPr="009559DC">
        <w:rPr>
          <w:rFonts w:ascii="Arial" w:eastAsia="Verdana" w:hAnsi="Arial" w:cs="Verdana"/>
          <w:sz w:val="18"/>
          <w:szCs w:val="18"/>
          <w:lang w:val="pl-PL"/>
        </w:rPr>
        <w:t xml:space="preserve"> o numerze ewidencyjnym </w:t>
      </w:r>
      <w:r w:rsidR="007A72B7" w:rsidRPr="009559DC">
        <w:rPr>
          <w:rFonts w:ascii="Arial" w:eastAsia="Verdana" w:hAnsi="Arial" w:cs="Verdana"/>
          <w:sz w:val="18"/>
          <w:szCs w:val="18"/>
          <w:lang w:val="pl-PL"/>
        </w:rPr>
        <w:t>366</w:t>
      </w:r>
      <w:r w:rsidRPr="009559DC">
        <w:rPr>
          <w:rFonts w:ascii="Arial" w:eastAsia="Verdana" w:hAnsi="Arial" w:cs="Verdana"/>
          <w:sz w:val="18"/>
          <w:szCs w:val="18"/>
          <w:lang w:val="pl-PL"/>
        </w:rPr>
        <w:t xml:space="preserve"> w obrębie miejscowości Trzcianka, gmina Trzcianka.</w:t>
      </w:r>
    </w:p>
    <w:p w14:paraId="4FC339D0" w14:textId="77777777" w:rsidR="00780FC0" w:rsidRPr="00A74297" w:rsidRDefault="00780FC0" w:rsidP="00780FC0"/>
    <w:p w14:paraId="0F8DC006" w14:textId="77777777" w:rsidR="00780FC0" w:rsidRPr="00A74297" w:rsidRDefault="00780FC0" w:rsidP="00780FC0"/>
    <w:p w14:paraId="4C0C6964" w14:textId="77777777" w:rsidR="00780FC0" w:rsidRPr="00A74297" w:rsidRDefault="00780FC0" w:rsidP="00780FC0"/>
    <w:p w14:paraId="1333F88C" w14:textId="77777777" w:rsidR="00780FC0" w:rsidRPr="007447C4" w:rsidRDefault="00780FC0" w:rsidP="00780FC0">
      <w:pPr>
        <w:pStyle w:val="Standarduser"/>
        <w:jc w:val="center"/>
        <w:rPr>
          <w:rFonts w:hint="eastAsia"/>
          <w:sz w:val="20"/>
          <w:szCs w:val="20"/>
          <w:lang w:val="pl-PL"/>
        </w:rPr>
      </w:pPr>
      <w:r w:rsidRPr="007447C4">
        <w:rPr>
          <w:rFonts w:ascii="Arial" w:eastAsia="Verdana" w:hAnsi="Arial" w:cs="Verdana"/>
          <w:b/>
          <w:bCs/>
          <w:color w:val="000000"/>
          <w:sz w:val="20"/>
          <w:szCs w:val="20"/>
          <w:lang w:val="pl-PL"/>
        </w:rPr>
        <w:t>WYKAZ DRZEW DO USUNIĘCIA ZAWARTYCH</w:t>
      </w:r>
    </w:p>
    <w:p w14:paraId="4BD2D6D2" w14:textId="77777777" w:rsidR="00780FC0" w:rsidRPr="007447C4" w:rsidRDefault="00780FC0" w:rsidP="00780FC0">
      <w:pPr>
        <w:pStyle w:val="Standarduser"/>
        <w:jc w:val="center"/>
        <w:rPr>
          <w:rFonts w:hint="eastAsia"/>
          <w:sz w:val="20"/>
          <w:szCs w:val="20"/>
          <w:lang w:val="pl-PL"/>
        </w:rPr>
      </w:pPr>
      <w:r w:rsidRPr="007447C4">
        <w:rPr>
          <w:rFonts w:ascii="Arial" w:eastAsia="Verdana" w:hAnsi="Arial" w:cs="Verdana"/>
          <w:b/>
          <w:bCs/>
          <w:color w:val="000000"/>
          <w:sz w:val="20"/>
          <w:szCs w:val="20"/>
          <w:lang w:val="pl-PL"/>
        </w:rPr>
        <w:t>W PISEMNYM PRZETARGU NIEOGRANICZONYM</w:t>
      </w:r>
    </w:p>
    <w:p w14:paraId="72880676" w14:textId="0AF35F26" w:rsidR="00780FC0" w:rsidRPr="009559DC" w:rsidRDefault="00780FC0" w:rsidP="00780FC0">
      <w:pPr>
        <w:pStyle w:val="Standarduser"/>
        <w:jc w:val="center"/>
        <w:rPr>
          <w:rFonts w:ascii="Arial" w:eastAsia="Verdana" w:hAnsi="Arial" w:cs="Verdana"/>
          <w:b/>
          <w:bCs/>
          <w:sz w:val="20"/>
          <w:szCs w:val="20"/>
          <w:lang w:val="pl-PL"/>
        </w:rPr>
      </w:pPr>
      <w:r w:rsidRPr="007447C4">
        <w:rPr>
          <w:rFonts w:ascii="Arial" w:eastAsia="Verdana" w:hAnsi="Arial" w:cs="Verdana"/>
          <w:b/>
          <w:bCs/>
          <w:color w:val="000000"/>
          <w:sz w:val="20"/>
          <w:szCs w:val="20"/>
          <w:lang w:val="pl-PL"/>
        </w:rPr>
        <w:t xml:space="preserve">na sprzedaż 15 sztuk drzew na pniu, które znajdują się na działce o </w:t>
      </w:r>
      <w:r w:rsidRPr="009559DC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numerze ewidencyjnym 366, w obrębie miejscowości Trzcianka, gmina Trzcianka z dnia </w:t>
      </w:r>
      <w:r w:rsidR="009559DC" w:rsidRPr="009559DC">
        <w:rPr>
          <w:rFonts w:ascii="Arial" w:eastAsia="Verdana" w:hAnsi="Arial" w:cs="Verdana"/>
          <w:b/>
          <w:bCs/>
          <w:sz w:val="20"/>
          <w:szCs w:val="20"/>
          <w:lang w:val="pl-PL"/>
        </w:rPr>
        <w:t>3 listopada</w:t>
      </w:r>
      <w:r w:rsidRPr="009559DC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 2025 r.</w:t>
      </w:r>
    </w:p>
    <w:p w14:paraId="676CC457" w14:textId="77777777" w:rsidR="00780FC0" w:rsidRDefault="00780FC0" w:rsidP="00780FC0">
      <w:pPr>
        <w:pStyle w:val="Standarduser"/>
        <w:jc w:val="center"/>
        <w:rPr>
          <w:rFonts w:ascii="Arial" w:eastAsia="Verdana" w:hAnsi="Arial" w:cs="Verdana"/>
          <w:b/>
          <w:bCs/>
          <w:color w:val="000000"/>
          <w:lang w:val="pl-PL"/>
        </w:rPr>
      </w:pPr>
    </w:p>
    <w:p w14:paraId="52B537F6" w14:textId="77777777" w:rsidR="00780FC0" w:rsidRDefault="00780FC0" w:rsidP="00780FC0">
      <w:pPr>
        <w:pStyle w:val="Standarduser"/>
        <w:jc w:val="center"/>
        <w:rPr>
          <w:rFonts w:ascii="Arial" w:eastAsia="Verdana" w:hAnsi="Arial" w:cs="Verdana"/>
          <w:b/>
          <w:bCs/>
          <w:color w:val="000000"/>
          <w:lang w:val="pl-PL"/>
        </w:rPr>
      </w:pPr>
    </w:p>
    <w:p w14:paraId="0D30C9F6" w14:textId="77777777" w:rsidR="00780FC0" w:rsidRPr="00A74297" w:rsidRDefault="00780FC0" w:rsidP="00780FC0">
      <w:pPr>
        <w:pStyle w:val="Standarduser"/>
        <w:jc w:val="center"/>
        <w:rPr>
          <w:rFonts w:ascii="Arial" w:eastAsia="Verdana" w:hAnsi="Arial" w:cs="Verdana"/>
          <w:b/>
          <w:bCs/>
          <w:color w:val="000000"/>
          <w:lang w:val="pl-PL"/>
        </w:rPr>
      </w:pPr>
    </w:p>
    <w:tbl>
      <w:tblPr>
        <w:tblpPr w:leftFromText="141" w:rightFromText="141" w:bottomFromText="160" w:vertAnchor="text" w:horzAnchor="margin" w:tblpXSpec="center" w:tblpY="-33"/>
        <w:tblW w:w="106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4"/>
        <w:gridCol w:w="1284"/>
        <w:gridCol w:w="757"/>
        <w:gridCol w:w="1756"/>
        <w:gridCol w:w="844"/>
        <w:gridCol w:w="1008"/>
        <w:gridCol w:w="1070"/>
        <w:gridCol w:w="907"/>
        <w:gridCol w:w="2225"/>
      </w:tblGrid>
      <w:tr w:rsidR="007E7214" w:rsidRPr="00A74297" w14:paraId="3BD1E886" w14:textId="77777777" w:rsidTr="007E7214">
        <w:trPr>
          <w:trHeight w:val="317"/>
        </w:trPr>
        <w:tc>
          <w:tcPr>
            <w:tcW w:w="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FF828B" w14:textId="77777777" w:rsidR="007E7214" w:rsidRDefault="007E7214" w:rsidP="00584FA7">
            <w:r>
              <w:t>Nr</w:t>
            </w:r>
          </w:p>
          <w:p w14:paraId="23C0A3EE" w14:textId="6F3FC843" w:rsidR="00780FC0" w:rsidRPr="00A74297" w:rsidRDefault="007E7214" w:rsidP="00584FA7">
            <w:r>
              <w:t>drzewa</w:t>
            </w:r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05DB8D4" w14:textId="77777777" w:rsidR="00780FC0" w:rsidRPr="00A74297" w:rsidRDefault="00780FC0" w:rsidP="00584FA7">
            <w:pPr>
              <w:jc w:val="center"/>
            </w:pPr>
            <w:r w:rsidRPr="00A74297">
              <w:t>Miejscowość</w:t>
            </w:r>
          </w:p>
        </w:tc>
        <w:tc>
          <w:tcPr>
            <w:tcW w:w="7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6886EEA" w14:textId="77777777" w:rsidR="00780FC0" w:rsidRPr="00A74297" w:rsidRDefault="00780FC0" w:rsidP="00584FA7">
            <w:pPr>
              <w:jc w:val="center"/>
            </w:pPr>
            <w:r w:rsidRPr="00A74297">
              <w:t>Nr działki</w:t>
            </w:r>
          </w:p>
        </w:tc>
        <w:tc>
          <w:tcPr>
            <w:tcW w:w="17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13CEF1" w14:textId="77777777" w:rsidR="00780FC0" w:rsidRPr="00A74297" w:rsidRDefault="00780FC0" w:rsidP="00584FA7">
            <w:pPr>
              <w:jc w:val="center"/>
            </w:pPr>
            <w:r w:rsidRPr="00A74297">
              <w:t>Gatunek drzewa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F6B56A" w14:textId="77777777" w:rsidR="00780FC0" w:rsidRPr="00A74297" w:rsidRDefault="00780FC0" w:rsidP="00584FA7">
            <w:pPr>
              <w:jc w:val="center"/>
            </w:pPr>
            <w:r w:rsidRPr="00A74297">
              <w:t>Obwód [cm]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9A7062" w14:textId="77777777" w:rsidR="00780FC0" w:rsidRPr="00A74297" w:rsidRDefault="00780FC0" w:rsidP="00584FA7">
            <w:pPr>
              <w:jc w:val="center"/>
            </w:pPr>
            <w:r w:rsidRPr="00A74297">
              <w:t>Pierśnica [cm]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D64760" w14:textId="77777777" w:rsidR="00780FC0" w:rsidRPr="00A74297" w:rsidRDefault="00780FC0" w:rsidP="00584FA7">
            <w:pPr>
              <w:jc w:val="center"/>
            </w:pPr>
            <w:r w:rsidRPr="00A74297">
              <w:t>Ilość m³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7D1DAB" w14:textId="77777777" w:rsidR="00780FC0" w:rsidRPr="00A74297" w:rsidRDefault="00780FC0" w:rsidP="00584FA7">
            <w:pPr>
              <w:jc w:val="center"/>
            </w:pPr>
            <w:r w:rsidRPr="00A74297">
              <w:t>Cena za 1m³ w tym 23% VAT</w:t>
            </w:r>
          </w:p>
        </w:tc>
        <w:tc>
          <w:tcPr>
            <w:tcW w:w="22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E80343" w14:textId="77777777" w:rsidR="00780FC0" w:rsidRPr="00A74297" w:rsidRDefault="00780FC0" w:rsidP="00584FA7">
            <w:pPr>
              <w:jc w:val="center"/>
            </w:pPr>
            <w:r w:rsidRPr="00A74297">
              <w:t>Wartość drewna</w:t>
            </w:r>
          </w:p>
        </w:tc>
      </w:tr>
      <w:tr w:rsidR="00BF4BC1" w:rsidRPr="00A74297" w14:paraId="1B8E73CA" w14:textId="77777777" w:rsidTr="00BF4BC1">
        <w:trPr>
          <w:trHeight w:val="627"/>
        </w:trPr>
        <w:tc>
          <w:tcPr>
            <w:tcW w:w="78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ED22595" w14:textId="31673A08" w:rsidR="00BF4BC1" w:rsidRPr="00A74297" w:rsidRDefault="00BF4BC1" w:rsidP="00584FA7">
            <w:r>
              <w:t>1</w:t>
            </w:r>
          </w:p>
        </w:tc>
        <w:tc>
          <w:tcPr>
            <w:tcW w:w="128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F8BB37" w14:textId="77777777" w:rsidR="00BF4BC1" w:rsidRPr="00086B0A" w:rsidRDefault="00BF4BC1" w:rsidP="00086B0A">
            <w:pPr>
              <w:jc w:val="center"/>
              <w:rPr>
                <w:b/>
                <w:bCs/>
              </w:rPr>
            </w:pPr>
            <w:r w:rsidRPr="00086B0A">
              <w:rPr>
                <w:b/>
                <w:bCs/>
              </w:rPr>
              <w:t>Trzcianka</w:t>
            </w:r>
          </w:p>
        </w:tc>
        <w:tc>
          <w:tcPr>
            <w:tcW w:w="75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7331103" w14:textId="796026D8" w:rsidR="00BF4BC1" w:rsidRPr="00086B0A" w:rsidRDefault="00BF4BC1" w:rsidP="00086B0A">
            <w:pPr>
              <w:jc w:val="center"/>
              <w:rPr>
                <w:b/>
                <w:bCs/>
              </w:rPr>
            </w:pPr>
            <w:r w:rsidRPr="00086B0A">
              <w:rPr>
                <w:b/>
                <w:bCs/>
              </w:rPr>
              <w:t>366</w:t>
            </w:r>
          </w:p>
        </w:tc>
        <w:tc>
          <w:tcPr>
            <w:tcW w:w="175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20665F" w14:textId="3A796EA5" w:rsidR="00BF4BC1" w:rsidRPr="00086B0A" w:rsidRDefault="00BF4BC1" w:rsidP="00584FA7">
            <w:pPr>
              <w:jc w:val="center"/>
            </w:pPr>
            <w:r w:rsidRPr="00086B0A">
              <w:t xml:space="preserve">Klon </w:t>
            </w:r>
            <w:r w:rsidR="00086B0A" w:rsidRPr="00086B0A">
              <w:t>jesionolistny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0432E2" w14:textId="0FC1C141" w:rsidR="00BF4BC1" w:rsidRPr="00086B0A" w:rsidRDefault="00BF4BC1" w:rsidP="00584FA7">
            <w:pPr>
              <w:jc w:val="center"/>
            </w:pPr>
            <w:r w:rsidRPr="00086B0A">
              <w:t>172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210948" w14:textId="1B9F17D6" w:rsidR="00BF4BC1" w:rsidRPr="00086B0A" w:rsidRDefault="00BF4BC1" w:rsidP="00584FA7">
            <w:pPr>
              <w:jc w:val="center"/>
            </w:pPr>
            <w:r w:rsidRPr="00086B0A">
              <w:t>54,78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6DC855" w14:textId="67776E53" w:rsidR="00BF4BC1" w:rsidRPr="00086B0A" w:rsidRDefault="003114F1" w:rsidP="00584FA7">
            <w:pPr>
              <w:jc w:val="center"/>
            </w:pPr>
            <w:r w:rsidRPr="00086B0A">
              <w:t>3,209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AB08B1" w14:textId="4D4E6C7F" w:rsidR="00BF4BC1" w:rsidRPr="00086B0A" w:rsidRDefault="00BF4BC1" w:rsidP="00584FA7">
            <w:pPr>
              <w:jc w:val="center"/>
            </w:pPr>
            <w:r w:rsidRPr="00086B0A">
              <w:t>60,</w:t>
            </w:r>
            <w:r w:rsidR="00EA1391" w:rsidRPr="00086B0A">
              <w:t>27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B7967C3" w14:textId="1FCCCC08" w:rsidR="00BF4BC1" w:rsidRPr="00086B0A" w:rsidRDefault="00EA1391" w:rsidP="00584FA7">
            <w:pPr>
              <w:jc w:val="center"/>
            </w:pPr>
            <w:r w:rsidRPr="00086B0A">
              <w:t>193,41 zł</w:t>
            </w:r>
          </w:p>
        </w:tc>
      </w:tr>
      <w:tr w:rsidR="00BF4BC1" w:rsidRPr="00A74297" w14:paraId="06796C08" w14:textId="77777777" w:rsidTr="00BF4BC1">
        <w:trPr>
          <w:trHeight w:val="368"/>
        </w:trPr>
        <w:tc>
          <w:tcPr>
            <w:tcW w:w="784" w:type="dxa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3DD8BFA" w14:textId="21BF6BC9" w:rsidR="00BF4BC1" w:rsidRPr="00A74297" w:rsidRDefault="00BF4BC1" w:rsidP="00584FA7">
            <w:r>
              <w:t>2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54FBDC1" w14:textId="77777777" w:rsidR="00BF4BC1" w:rsidRPr="00A74297" w:rsidRDefault="00BF4BC1" w:rsidP="00584FA7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F2F56F9" w14:textId="77777777" w:rsidR="00BF4BC1" w:rsidRPr="00A74297" w:rsidRDefault="00BF4BC1" w:rsidP="00584FA7">
            <w:pPr>
              <w:jc w:val="center"/>
            </w:pPr>
          </w:p>
        </w:tc>
        <w:tc>
          <w:tcPr>
            <w:tcW w:w="175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62881B3" w14:textId="569FBFE5" w:rsidR="00BF4BC1" w:rsidRPr="00086B0A" w:rsidRDefault="00BF4BC1" w:rsidP="00584FA7">
            <w:pPr>
              <w:jc w:val="center"/>
            </w:pPr>
            <w:r w:rsidRPr="00086B0A">
              <w:t xml:space="preserve">Modrzew </w:t>
            </w:r>
            <w:r w:rsidR="007447C4" w:rsidRPr="00086B0A">
              <w:t>e</w:t>
            </w:r>
            <w:r w:rsidRPr="00086B0A">
              <w:t>uropej</w:t>
            </w:r>
            <w:r w:rsidR="00086B0A">
              <w:t>s</w:t>
            </w:r>
            <w:r w:rsidRPr="00086B0A">
              <w:t>ki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047170" w14:textId="6944B542" w:rsidR="00BF4BC1" w:rsidRPr="00086B0A" w:rsidRDefault="00BF4BC1" w:rsidP="00584FA7">
            <w:pPr>
              <w:jc w:val="center"/>
            </w:pPr>
            <w:r w:rsidRPr="00086B0A">
              <w:t>96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480C57C" w14:textId="5BE37BFA" w:rsidR="00BF4BC1" w:rsidRPr="00086B0A" w:rsidRDefault="00BF4BC1" w:rsidP="00584FA7">
            <w:pPr>
              <w:jc w:val="center"/>
            </w:pPr>
            <w:r w:rsidRPr="00086B0A">
              <w:t>30,57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24D9D2" w14:textId="0112C6C6" w:rsidR="00BF4BC1" w:rsidRPr="00086B0A" w:rsidRDefault="003114F1" w:rsidP="00584FA7">
            <w:pPr>
              <w:jc w:val="center"/>
            </w:pPr>
            <w:r w:rsidRPr="00086B0A">
              <w:t>1,293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C53AD6" w14:textId="3F74A98D" w:rsidR="00BF4BC1" w:rsidRPr="00086B0A" w:rsidRDefault="00EA1391" w:rsidP="00584FA7">
            <w:pPr>
              <w:jc w:val="center"/>
              <w:rPr>
                <w:highlight w:val="yellow"/>
              </w:rPr>
            </w:pPr>
            <w:r w:rsidRPr="00086B0A">
              <w:t>49,82</w:t>
            </w:r>
          </w:p>
        </w:tc>
        <w:tc>
          <w:tcPr>
            <w:tcW w:w="22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C6EECA6" w14:textId="1630B132" w:rsidR="00BF4BC1" w:rsidRPr="00086B0A" w:rsidRDefault="00EA1391" w:rsidP="00584FA7">
            <w:pPr>
              <w:jc w:val="center"/>
            </w:pPr>
            <w:r w:rsidRPr="00086B0A">
              <w:t>64,42</w:t>
            </w:r>
            <w:r w:rsidR="00BF4BC1" w:rsidRPr="00086B0A">
              <w:t>zł</w:t>
            </w:r>
          </w:p>
        </w:tc>
      </w:tr>
      <w:tr w:rsidR="00BF4BC1" w:rsidRPr="00A74297" w14:paraId="2A74E3D1" w14:textId="77777777" w:rsidTr="00BF4BC1">
        <w:trPr>
          <w:trHeight w:val="367"/>
        </w:trPr>
        <w:tc>
          <w:tcPr>
            <w:tcW w:w="784" w:type="dxa"/>
            <w:tcBorders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74A9D59" w14:textId="7BBF5FD2" w:rsidR="00BF4BC1" w:rsidRDefault="00BF4BC1" w:rsidP="00584FA7">
            <w:r>
              <w:t>10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4830F96" w14:textId="77777777" w:rsidR="00BF4BC1" w:rsidRPr="00A74297" w:rsidRDefault="00BF4BC1" w:rsidP="00584FA7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2F9C66F" w14:textId="77777777" w:rsidR="00BF4BC1" w:rsidRPr="00A74297" w:rsidRDefault="00BF4BC1" w:rsidP="00584FA7">
            <w:pPr>
              <w:jc w:val="center"/>
            </w:pPr>
          </w:p>
        </w:tc>
        <w:tc>
          <w:tcPr>
            <w:tcW w:w="175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33E5B1B" w14:textId="77777777" w:rsidR="00BF4BC1" w:rsidRPr="00086B0A" w:rsidRDefault="00BF4BC1" w:rsidP="00584FA7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39D8EE" w14:textId="4051AF9A" w:rsidR="00BF4BC1" w:rsidRPr="00086B0A" w:rsidRDefault="00BF4BC1" w:rsidP="00584FA7">
            <w:pPr>
              <w:jc w:val="center"/>
            </w:pPr>
            <w:r w:rsidRPr="00086B0A">
              <w:t>72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843C5D4" w14:textId="5071B193" w:rsidR="00BF4BC1" w:rsidRPr="00086B0A" w:rsidRDefault="00BF4BC1" w:rsidP="00584FA7">
            <w:pPr>
              <w:jc w:val="center"/>
            </w:pPr>
            <w:r w:rsidRPr="00086B0A">
              <w:t>22,93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093CA9" w14:textId="2972EA7D" w:rsidR="00BF4BC1" w:rsidRPr="00086B0A" w:rsidRDefault="003114F1" w:rsidP="00584FA7">
            <w:pPr>
              <w:jc w:val="center"/>
            </w:pPr>
            <w:r w:rsidRPr="00086B0A">
              <w:t>0,658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68E41A" w14:textId="74DBC6CA" w:rsidR="00BF4BC1" w:rsidRPr="00086B0A" w:rsidRDefault="00EA1391" w:rsidP="00584FA7">
            <w:pPr>
              <w:jc w:val="center"/>
              <w:rPr>
                <w:highlight w:val="yellow"/>
              </w:rPr>
            </w:pPr>
            <w:r w:rsidRPr="00086B0A">
              <w:t>49,82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03A8F0" w14:textId="4716F41C" w:rsidR="00BF4BC1" w:rsidRPr="00086B0A" w:rsidRDefault="00EA1391" w:rsidP="00584FA7">
            <w:pPr>
              <w:jc w:val="center"/>
              <w:rPr>
                <w:highlight w:val="yellow"/>
              </w:rPr>
            </w:pPr>
            <w:r w:rsidRPr="00086B0A">
              <w:t>32,78</w:t>
            </w:r>
            <w:r w:rsidR="00086B0A" w:rsidRPr="00086B0A">
              <w:t xml:space="preserve"> zł</w:t>
            </w:r>
          </w:p>
        </w:tc>
      </w:tr>
      <w:tr w:rsidR="00BF4BC1" w:rsidRPr="00A74297" w14:paraId="40E3B2EC" w14:textId="77777777" w:rsidTr="00EA1391">
        <w:trPr>
          <w:trHeight w:val="457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B322C92" w14:textId="4FBA6B7D" w:rsidR="00BF4BC1" w:rsidRPr="00A74297" w:rsidRDefault="00BF4BC1" w:rsidP="00584FA7">
            <w:r>
              <w:t>3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EE4C9AF" w14:textId="77777777" w:rsidR="00BF4BC1" w:rsidRPr="00A74297" w:rsidRDefault="00BF4BC1" w:rsidP="00584FA7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A1A271A" w14:textId="77777777" w:rsidR="00BF4BC1" w:rsidRPr="00A74297" w:rsidRDefault="00BF4BC1" w:rsidP="00584FA7">
            <w:pPr>
              <w:jc w:val="center"/>
            </w:pPr>
          </w:p>
        </w:tc>
        <w:tc>
          <w:tcPr>
            <w:tcW w:w="175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5AD2D6" w14:textId="48B37C28" w:rsidR="00BF4BC1" w:rsidRPr="00086B0A" w:rsidRDefault="00BF4BC1" w:rsidP="00584FA7">
            <w:pPr>
              <w:jc w:val="center"/>
            </w:pPr>
            <w:r w:rsidRPr="00086B0A">
              <w:t xml:space="preserve">Lipa sp.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570CAB" w14:textId="6F9966A1" w:rsidR="00BF4BC1" w:rsidRPr="00086B0A" w:rsidRDefault="00BF4BC1" w:rsidP="00584FA7">
            <w:pPr>
              <w:jc w:val="center"/>
            </w:pPr>
            <w:r w:rsidRPr="00086B0A">
              <w:t>92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8DED69" w14:textId="1531DDED" w:rsidR="00BF4BC1" w:rsidRPr="00086B0A" w:rsidRDefault="00BF4BC1" w:rsidP="00584FA7">
            <w:pPr>
              <w:jc w:val="center"/>
            </w:pPr>
            <w:r w:rsidRPr="00086B0A">
              <w:t>29,30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D9C78F" w14:textId="4F18C435" w:rsidR="00BF4BC1" w:rsidRPr="00086B0A" w:rsidRDefault="003114F1" w:rsidP="00584FA7">
            <w:pPr>
              <w:jc w:val="center"/>
            </w:pPr>
            <w:r w:rsidRPr="00086B0A">
              <w:t>0,584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C9A0E0" w14:textId="447388B2" w:rsidR="00BF4BC1" w:rsidRPr="00086B0A" w:rsidRDefault="00EA1391" w:rsidP="00584FA7">
            <w:pPr>
              <w:jc w:val="center"/>
            </w:pPr>
            <w:r w:rsidRPr="00086B0A">
              <w:t>35,67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F2D88BD" w14:textId="5CA4705C" w:rsidR="00BF4BC1" w:rsidRPr="00086B0A" w:rsidRDefault="00EA1391" w:rsidP="00584FA7">
            <w:pPr>
              <w:jc w:val="center"/>
            </w:pPr>
            <w:r w:rsidRPr="00086B0A">
              <w:t>20,83</w:t>
            </w:r>
            <w:r w:rsidR="00BF4BC1" w:rsidRPr="00086B0A">
              <w:t>zł</w:t>
            </w:r>
          </w:p>
        </w:tc>
      </w:tr>
      <w:tr w:rsidR="00BF4BC1" w:rsidRPr="00A74297" w14:paraId="13DF6E2D" w14:textId="77777777" w:rsidTr="00BF4BC1">
        <w:trPr>
          <w:trHeight w:val="245"/>
        </w:trPr>
        <w:tc>
          <w:tcPr>
            <w:tcW w:w="7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A53CFBD" w14:textId="4AA6B683" w:rsidR="00BF4BC1" w:rsidRPr="00A74297" w:rsidRDefault="00BF4BC1" w:rsidP="00584FA7">
            <w:r>
              <w:t>4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C5574DA" w14:textId="77777777" w:rsidR="00BF4BC1" w:rsidRPr="00A74297" w:rsidRDefault="00BF4BC1" w:rsidP="00584FA7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570BE50" w14:textId="558C9D69" w:rsidR="00BF4BC1" w:rsidRPr="00A74297" w:rsidRDefault="00BF4BC1" w:rsidP="00584FA7">
            <w:pPr>
              <w:jc w:val="center"/>
            </w:pPr>
          </w:p>
        </w:tc>
        <w:tc>
          <w:tcPr>
            <w:tcW w:w="175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141EB4B" w14:textId="232BC949" w:rsidR="00BF4BC1" w:rsidRPr="00086B0A" w:rsidRDefault="00BF4BC1" w:rsidP="00584FA7">
            <w:pPr>
              <w:jc w:val="center"/>
            </w:pPr>
            <w:r w:rsidRPr="00086B0A">
              <w:t xml:space="preserve">Lipa </w:t>
            </w:r>
            <w:r w:rsidR="00086B0A" w:rsidRPr="00086B0A">
              <w:t>szerokolistna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EC42D5" w14:textId="31C3BCC3" w:rsidR="00BF4BC1" w:rsidRPr="00086B0A" w:rsidRDefault="00BF4BC1" w:rsidP="00584FA7">
            <w:pPr>
              <w:jc w:val="center"/>
            </w:pPr>
            <w:r w:rsidRPr="00086B0A">
              <w:t>101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CCD41F" w14:textId="1998FA70" w:rsidR="00BF4BC1" w:rsidRPr="00086B0A" w:rsidRDefault="00BF4BC1" w:rsidP="00584FA7">
            <w:pPr>
              <w:jc w:val="center"/>
            </w:pPr>
            <w:r w:rsidRPr="00086B0A">
              <w:t>32,17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F2A066" w14:textId="52872FA2" w:rsidR="00BF4BC1" w:rsidRPr="00086B0A" w:rsidRDefault="003114F1" w:rsidP="00584FA7">
            <w:pPr>
              <w:jc w:val="center"/>
            </w:pPr>
            <w:r w:rsidRPr="00086B0A">
              <w:t>0,697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003BB3" w14:textId="3036BBCB" w:rsidR="00BF4BC1" w:rsidRPr="00086B0A" w:rsidRDefault="00EA1391" w:rsidP="00584FA7">
            <w:pPr>
              <w:jc w:val="center"/>
            </w:pPr>
            <w:r w:rsidRPr="00086B0A">
              <w:t>35,67</w:t>
            </w:r>
          </w:p>
        </w:tc>
        <w:tc>
          <w:tcPr>
            <w:tcW w:w="22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CFF2947" w14:textId="3EEDE048" w:rsidR="00BF4BC1" w:rsidRPr="00086B0A" w:rsidRDefault="00EA1391" w:rsidP="00584FA7">
            <w:pPr>
              <w:jc w:val="center"/>
            </w:pPr>
            <w:r w:rsidRPr="00086B0A">
              <w:t>24,86</w:t>
            </w:r>
            <w:r w:rsidR="00BF4BC1" w:rsidRPr="00086B0A">
              <w:t xml:space="preserve"> zł</w:t>
            </w:r>
          </w:p>
        </w:tc>
      </w:tr>
      <w:tr w:rsidR="00BF4BC1" w:rsidRPr="00A74297" w14:paraId="21B89918" w14:textId="77777777" w:rsidTr="00BF4BC1">
        <w:trPr>
          <w:trHeight w:val="245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4F74A27" w14:textId="0F256246" w:rsidR="00BF4BC1" w:rsidRDefault="00BF4BC1" w:rsidP="00584FA7">
            <w:r>
              <w:t>14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DE4B400" w14:textId="77777777" w:rsidR="00BF4BC1" w:rsidRPr="00A74297" w:rsidRDefault="00BF4BC1" w:rsidP="00584FA7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9DA4B53" w14:textId="77777777" w:rsidR="00BF4BC1" w:rsidRPr="00A74297" w:rsidRDefault="00BF4BC1" w:rsidP="00584FA7">
            <w:pPr>
              <w:jc w:val="center"/>
            </w:pPr>
          </w:p>
        </w:tc>
        <w:tc>
          <w:tcPr>
            <w:tcW w:w="175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6889B80" w14:textId="77777777" w:rsidR="00BF4BC1" w:rsidRPr="00086B0A" w:rsidRDefault="00BF4BC1" w:rsidP="00584FA7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C24A00" w14:textId="6885A8E6" w:rsidR="00BF4BC1" w:rsidRPr="00086B0A" w:rsidRDefault="00BF4BC1" w:rsidP="00584FA7">
            <w:pPr>
              <w:jc w:val="center"/>
            </w:pPr>
            <w:r w:rsidRPr="00086B0A">
              <w:t>66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9DCD4B" w14:textId="5072BC8C" w:rsidR="00BF4BC1" w:rsidRPr="00086B0A" w:rsidRDefault="00BF4BC1" w:rsidP="00584FA7">
            <w:pPr>
              <w:jc w:val="center"/>
            </w:pPr>
            <w:r w:rsidRPr="00086B0A">
              <w:t>21,02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D9BAA5" w14:textId="0E7B9CCA" w:rsidR="00BF4BC1" w:rsidRPr="00086B0A" w:rsidRDefault="003114F1" w:rsidP="00584FA7">
            <w:pPr>
              <w:jc w:val="center"/>
            </w:pPr>
            <w:r w:rsidRPr="00086B0A">
              <w:t>0,280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DA2448" w14:textId="142E7149" w:rsidR="00BF4BC1" w:rsidRPr="00086B0A" w:rsidRDefault="00EA1391" w:rsidP="00584FA7">
            <w:pPr>
              <w:jc w:val="center"/>
            </w:pPr>
            <w:r w:rsidRPr="00086B0A">
              <w:t>35,67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3AEBDEA" w14:textId="3181A9DA" w:rsidR="00BF4BC1" w:rsidRPr="00086B0A" w:rsidRDefault="00EA1391" w:rsidP="00584FA7">
            <w:pPr>
              <w:jc w:val="center"/>
            </w:pPr>
            <w:r w:rsidRPr="00086B0A">
              <w:t>9,99</w:t>
            </w:r>
            <w:r w:rsidR="00086B0A" w:rsidRPr="00086B0A">
              <w:t xml:space="preserve"> zł</w:t>
            </w:r>
          </w:p>
        </w:tc>
      </w:tr>
      <w:tr w:rsidR="00BF4BC1" w:rsidRPr="00A74297" w14:paraId="05914046" w14:textId="77777777" w:rsidTr="00BF4BC1">
        <w:trPr>
          <w:trHeight w:val="245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41D5F474" w14:textId="2837C30A" w:rsidR="00BF4BC1" w:rsidRDefault="00BF4BC1" w:rsidP="00584FA7">
            <w:r>
              <w:t>15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80FCB99" w14:textId="77777777" w:rsidR="00BF4BC1" w:rsidRPr="00A74297" w:rsidRDefault="00BF4BC1" w:rsidP="00584FA7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1029509" w14:textId="77777777" w:rsidR="00BF4BC1" w:rsidRPr="00A74297" w:rsidRDefault="00BF4BC1" w:rsidP="00584FA7">
            <w:pPr>
              <w:jc w:val="center"/>
            </w:pPr>
          </w:p>
        </w:tc>
        <w:tc>
          <w:tcPr>
            <w:tcW w:w="175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B1C35AF" w14:textId="77777777" w:rsidR="00BF4BC1" w:rsidRPr="00086B0A" w:rsidRDefault="00BF4BC1" w:rsidP="00584FA7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447C5B" w14:textId="67A205B1" w:rsidR="00BF4BC1" w:rsidRPr="00086B0A" w:rsidRDefault="00BF4BC1" w:rsidP="00584FA7">
            <w:pPr>
              <w:jc w:val="center"/>
            </w:pPr>
            <w:r w:rsidRPr="00086B0A">
              <w:t>125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635340" w14:textId="6EBF20C7" w:rsidR="00BF4BC1" w:rsidRPr="00086B0A" w:rsidRDefault="00BF4BC1" w:rsidP="00584FA7">
            <w:pPr>
              <w:jc w:val="center"/>
            </w:pPr>
            <w:r w:rsidRPr="00086B0A">
              <w:t>39,81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7D8DD3" w14:textId="5DC55827" w:rsidR="00BF4BC1" w:rsidRPr="00086B0A" w:rsidRDefault="003114F1" w:rsidP="00584FA7">
            <w:pPr>
              <w:jc w:val="center"/>
            </w:pPr>
            <w:r w:rsidRPr="00086B0A">
              <w:t>1,094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B6ADBF" w14:textId="548D179B" w:rsidR="00BF4BC1" w:rsidRPr="00086B0A" w:rsidRDefault="00EA1391" w:rsidP="00584FA7">
            <w:pPr>
              <w:jc w:val="center"/>
            </w:pPr>
            <w:r w:rsidRPr="00086B0A">
              <w:t>35,67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93446EA" w14:textId="4B649AF1" w:rsidR="00BF4BC1" w:rsidRPr="00086B0A" w:rsidRDefault="00EA1391" w:rsidP="00584FA7">
            <w:pPr>
              <w:jc w:val="center"/>
            </w:pPr>
            <w:r w:rsidRPr="00086B0A">
              <w:t>39,02</w:t>
            </w:r>
            <w:r w:rsidR="00086B0A" w:rsidRPr="00086B0A">
              <w:t xml:space="preserve"> zł</w:t>
            </w:r>
          </w:p>
        </w:tc>
      </w:tr>
      <w:tr w:rsidR="00BF4BC1" w:rsidRPr="00A74297" w14:paraId="1313F5F6" w14:textId="77777777" w:rsidTr="00BF4BC1">
        <w:trPr>
          <w:trHeight w:val="150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6CE1EDDD" w14:textId="0496B69D" w:rsidR="00BF4BC1" w:rsidRDefault="00BF4BC1" w:rsidP="00584FA7">
            <w:r>
              <w:t>5</w:t>
            </w:r>
          </w:p>
        </w:tc>
        <w:tc>
          <w:tcPr>
            <w:tcW w:w="1284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26F2475" w14:textId="77777777" w:rsidR="00BF4BC1" w:rsidRPr="00A74297" w:rsidRDefault="00BF4BC1" w:rsidP="00584FA7">
            <w:pPr>
              <w:jc w:val="center"/>
            </w:pPr>
          </w:p>
        </w:tc>
        <w:tc>
          <w:tcPr>
            <w:tcW w:w="757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CD66901" w14:textId="77777777" w:rsidR="00BF4BC1" w:rsidRPr="00A74297" w:rsidRDefault="00BF4BC1" w:rsidP="00584FA7">
            <w:pPr>
              <w:jc w:val="center"/>
            </w:pPr>
          </w:p>
        </w:tc>
        <w:tc>
          <w:tcPr>
            <w:tcW w:w="1756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88736A8" w14:textId="1F1A7DAF" w:rsidR="00BF4BC1" w:rsidRPr="00086B0A" w:rsidRDefault="00BF4BC1" w:rsidP="00584FA7">
            <w:pPr>
              <w:jc w:val="center"/>
            </w:pPr>
            <w:r w:rsidRPr="00086B0A">
              <w:t>Dąb Szypułkowy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48CF6D" w14:textId="267296D0" w:rsidR="00BF4BC1" w:rsidRPr="00086B0A" w:rsidRDefault="00BF4BC1" w:rsidP="00584FA7">
            <w:pPr>
              <w:jc w:val="center"/>
            </w:pPr>
            <w:r w:rsidRPr="00086B0A">
              <w:t>107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4A874D" w14:textId="44BDC37C" w:rsidR="00BF4BC1" w:rsidRPr="00086B0A" w:rsidRDefault="00BF4BC1" w:rsidP="00584FA7">
            <w:pPr>
              <w:jc w:val="center"/>
            </w:pPr>
            <w:r w:rsidRPr="00086B0A">
              <w:t>34,08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3574CE" w14:textId="6EC3DE4A" w:rsidR="00BF4BC1" w:rsidRPr="00086B0A" w:rsidRDefault="003114F1" w:rsidP="00584FA7">
            <w:pPr>
              <w:jc w:val="center"/>
            </w:pPr>
            <w:r w:rsidRPr="00086B0A">
              <w:t>1,339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CEE8E3" w14:textId="43F793CB" w:rsidR="00BF4BC1" w:rsidRPr="00086B0A" w:rsidRDefault="00EA1391" w:rsidP="00584FA7">
            <w:pPr>
              <w:jc w:val="center"/>
            </w:pPr>
            <w:r w:rsidRPr="00086B0A">
              <w:t>67,65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5C93571" w14:textId="4F239051" w:rsidR="00BF4BC1" w:rsidRPr="00086B0A" w:rsidRDefault="00EA1391" w:rsidP="00584FA7">
            <w:pPr>
              <w:jc w:val="center"/>
            </w:pPr>
            <w:r w:rsidRPr="00086B0A">
              <w:t>90,58</w:t>
            </w:r>
            <w:r w:rsidR="00086B0A" w:rsidRPr="00086B0A">
              <w:t xml:space="preserve"> zł</w:t>
            </w:r>
          </w:p>
        </w:tc>
      </w:tr>
      <w:tr w:rsidR="00BF4BC1" w:rsidRPr="00A74297" w14:paraId="2D8126DA" w14:textId="77777777" w:rsidTr="00BF4BC1">
        <w:trPr>
          <w:trHeight w:val="150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26F4CE03" w14:textId="24E86267" w:rsidR="00BF4BC1" w:rsidRDefault="00BF4BC1" w:rsidP="00584FA7">
            <w:r>
              <w:t>6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890179E" w14:textId="77777777" w:rsidR="00BF4BC1" w:rsidRPr="00A74297" w:rsidRDefault="00BF4BC1" w:rsidP="00584FA7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AE6C9A9" w14:textId="77777777" w:rsidR="00BF4BC1" w:rsidRPr="00A74297" w:rsidRDefault="00BF4BC1" w:rsidP="00584FA7">
            <w:pPr>
              <w:jc w:val="center"/>
            </w:pPr>
          </w:p>
        </w:tc>
        <w:tc>
          <w:tcPr>
            <w:tcW w:w="175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2D33A41" w14:textId="77777777" w:rsidR="00BF4BC1" w:rsidRPr="00086B0A" w:rsidRDefault="00BF4BC1" w:rsidP="00584FA7">
            <w:pPr>
              <w:jc w:val="center"/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6E8BC7" w14:textId="59821B1E" w:rsidR="00BF4BC1" w:rsidRPr="00086B0A" w:rsidRDefault="00BF4BC1" w:rsidP="00584FA7">
            <w:pPr>
              <w:jc w:val="center"/>
            </w:pPr>
            <w:r w:rsidRPr="00086B0A">
              <w:t>233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F54C06" w14:textId="697BFD33" w:rsidR="00BF4BC1" w:rsidRPr="00086B0A" w:rsidRDefault="00BF4BC1" w:rsidP="00584FA7">
            <w:pPr>
              <w:jc w:val="center"/>
            </w:pPr>
            <w:r w:rsidRPr="00086B0A">
              <w:t>74,20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727066" w14:textId="7282E05B" w:rsidR="00BF4BC1" w:rsidRPr="00086B0A" w:rsidRDefault="003114F1" w:rsidP="00584FA7">
            <w:pPr>
              <w:jc w:val="center"/>
            </w:pPr>
            <w:r w:rsidRPr="00086B0A">
              <w:t>7,820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94EDA4F" w14:textId="416495CA" w:rsidR="00BF4BC1" w:rsidRPr="00086B0A" w:rsidRDefault="00EA1391" w:rsidP="00584FA7">
            <w:pPr>
              <w:jc w:val="center"/>
            </w:pPr>
            <w:r w:rsidRPr="00086B0A">
              <w:t>67,65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11A0010" w14:textId="6CC26E43" w:rsidR="00BF4BC1" w:rsidRPr="00086B0A" w:rsidRDefault="00BF076B" w:rsidP="00584FA7">
            <w:pPr>
              <w:jc w:val="center"/>
            </w:pPr>
            <w:r w:rsidRPr="00086B0A">
              <w:t>529,02</w:t>
            </w:r>
            <w:r w:rsidR="00086B0A" w:rsidRPr="00086B0A">
              <w:t xml:space="preserve"> zł</w:t>
            </w:r>
          </w:p>
        </w:tc>
      </w:tr>
      <w:tr w:rsidR="00BF4BC1" w:rsidRPr="00A74297" w14:paraId="39743686" w14:textId="77777777" w:rsidTr="00BF4BC1">
        <w:trPr>
          <w:trHeight w:val="150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4EBC4625" w14:textId="4EA65C4C" w:rsidR="00BF4BC1" w:rsidRDefault="00BF4BC1" w:rsidP="00584FA7">
            <w:r>
              <w:t>13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7DBE830" w14:textId="77777777" w:rsidR="00BF4BC1" w:rsidRPr="00A74297" w:rsidRDefault="00BF4BC1" w:rsidP="00584FA7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A673EBF" w14:textId="77777777" w:rsidR="00BF4BC1" w:rsidRPr="00A74297" w:rsidRDefault="00BF4BC1" w:rsidP="00584FA7">
            <w:pPr>
              <w:jc w:val="center"/>
            </w:pPr>
          </w:p>
        </w:tc>
        <w:tc>
          <w:tcPr>
            <w:tcW w:w="175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5DEFFE7" w14:textId="77777777" w:rsidR="00BF4BC1" w:rsidRPr="00086B0A" w:rsidRDefault="00BF4BC1" w:rsidP="00584FA7">
            <w:pPr>
              <w:jc w:val="center"/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0C0493" w14:textId="1760C931" w:rsidR="00BF4BC1" w:rsidRPr="00086B0A" w:rsidRDefault="00BF4BC1" w:rsidP="00584FA7">
            <w:pPr>
              <w:jc w:val="center"/>
            </w:pPr>
            <w:r w:rsidRPr="00086B0A">
              <w:t>197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187C6E" w14:textId="26BA617F" w:rsidR="00BF4BC1" w:rsidRPr="00086B0A" w:rsidRDefault="00BF4BC1" w:rsidP="00584FA7">
            <w:pPr>
              <w:jc w:val="center"/>
            </w:pPr>
            <w:r w:rsidRPr="00086B0A">
              <w:t>62,74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6A59B4" w14:textId="65F47FB7" w:rsidR="00BF4BC1" w:rsidRPr="00086B0A" w:rsidRDefault="003114F1" w:rsidP="00584FA7">
            <w:pPr>
              <w:jc w:val="center"/>
            </w:pPr>
            <w:r w:rsidRPr="00086B0A">
              <w:t>5,438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00551C" w14:textId="48879889" w:rsidR="00BF4BC1" w:rsidRPr="00086B0A" w:rsidRDefault="00EA1391" w:rsidP="00584FA7">
            <w:pPr>
              <w:jc w:val="center"/>
            </w:pPr>
            <w:r w:rsidRPr="00086B0A">
              <w:t>67,65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BCE03CA" w14:textId="296FA205" w:rsidR="00BF4BC1" w:rsidRPr="00086B0A" w:rsidRDefault="00BF076B" w:rsidP="00584FA7">
            <w:pPr>
              <w:jc w:val="center"/>
            </w:pPr>
            <w:r w:rsidRPr="00086B0A">
              <w:t>367,88</w:t>
            </w:r>
            <w:r w:rsidR="00086B0A" w:rsidRPr="00086B0A">
              <w:t xml:space="preserve"> zł</w:t>
            </w:r>
          </w:p>
        </w:tc>
      </w:tr>
      <w:tr w:rsidR="00BF4BC1" w:rsidRPr="00A74297" w14:paraId="65B50A22" w14:textId="77777777" w:rsidTr="00BF4BC1">
        <w:trPr>
          <w:trHeight w:val="150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0DF759BB" w14:textId="6D529756" w:rsidR="00BF4BC1" w:rsidRDefault="00BF4BC1" w:rsidP="00584FA7">
            <w:r>
              <w:t>7</w:t>
            </w:r>
          </w:p>
        </w:tc>
        <w:tc>
          <w:tcPr>
            <w:tcW w:w="128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53A2363" w14:textId="77777777" w:rsidR="00BF4BC1" w:rsidRPr="00A74297" w:rsidRDefault="00BF4BC1" w:rsidP="00584FA7">
            <w:pPr>
              <w:jc w:val="center"/>
            </w:pPr>
          </w:p>
        </w:tc>
        <w:tc>
          <w:tcPr>
            <w:tcW w:w="75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26C7F9C" w14:textId="77777777" w:rsidR="00BF4BC1" w:rsidRPr="00A74297" w:rsidRDefault="00BF4BC1" w:rsidP="00584FA7">
            <w:pPr>
              <w:jc w:val="center"/>
            </w:pPr>
          </w:p>
        </w:tc>
        <w:tc>
          <w:tcPr>
            <w:tcW w:w="1756" w:type="dxa"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76833B4" w14:textId="511D32D7" w:rsidR="00BF4BC1" w:rsidRPr="00086B0A" w:rsidRDefault="00BF4BC1" w:rsidP="00584FA7">
            <w:pPr>
              <w:jc w:val="center"/>
            </w:pPr>
            <w:r w:rsidRPr="00086B0A">
              <w:t>Klon sp.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94446E" w14:textId="55F43E92" w:rsidR="00BF4BC1" w:rsidRPr="00086B0A" w:rsidRDefault="00BF4BC1" w:rsidP="00584FA7">
            <w:pPr>
              <w:jc w:val="center"/>
            </w:pPr>
            <w:r w:rsidRPr="00086B0A">
              <w:t>207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11F7BE" w14:textId="4474E156" w:rsidR="00BF4BC1" w:rsidRPr="00086B0A" w:rsidRDefault="00BF4BC1" w:rsidP="00584FA7">
            <w:pPr>
              <w:jc w:val="center"/>
            </w:pPr>
            <w:r w:rsidRPr="00086B0A">
              <w:t>65,92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5A0E4F" w14:textId="5C524328" w:rsidR="00BF4BC1" w:rsidRPr="00086B0A" w:rsidRDefault="003114F1" w:rsidP="00584FA7">
            <w:pPr>
              <w:jc w:val="center"/>
            </w:pPr>
            <w:r w:rsidRPr="00086B0A">
              <w:t>4,848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E3E82E" w14:textId="6BE292FD" w:rsidR="00BF4BC1" w:rsidRPr="00086B0A" w:rsidRDefault="00EA1391" w:rsidP="00584FA7">
            <w:pPr>
              <w:jc w:val="center"/>
            </w:pPr>
            <w:r w:rsidRPr="00086B0A">
              <w:t>60,27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54F13BD" w14:textId="16B6B6C4" w:rsidR="00BF4BC1" w:rsidRPr="00086B0A" w:rsidRDefault="00BF076B" w:rsidP="00584FA7">
            <w:pPr>
              <w:jc w:val="center"/>
            </w:pPr>
            <w:r w:rsidRPr="00086B0A">
              <w:t>292,19</w:t>
            </w:r>
            <w:r w:rsidR="00086B0A" w:rsidRPr="00086B0A">
              <w:t xml:space="preserve"> zł</w:t>
            </w:r>
          </w:p>
        </w:tc>
      </w:tr>
      <w:tr w:rsidR="00BF4BC1" w:rsidRPr="00A74297" w14:paraId="51ABD558" w14:textId="77777777" w:rsidTr="00BF4BC1">
        <w:trPr>
          <w:trHeight w:val="150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5B09A790" w14:textId="482469D5" w:rsidR="00BF4BC1" w:rsidRDefault="00BF4BC1" w:rsidP="00584FA7">
            <w:r>
              <w:t>8</w:t>
            </w:r>
          </w:p>
        </w:tc>
        <w:tc>
          <w:tcPr>
            <w:tcW w:w="128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C6E2E22" w14:textId="77777777" w:rsidR="00BF4BC1" w:rsidRPr="00A74297" w:rsidRDefault="00BF4BC1" w:rsidP="00584FA7">
            <w:pPr>
              <w:jc w:val="center"/>
            </w:pPr>
          </w:p>
        </w:tc>
        <w:tc>
          <w:tcPr>
            <w:tcW w:w="75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9EC9AA1" w14:textId="77777777" w:rsidR="00BF4BC1" w:rsidRPr="00A74297" w:rsidRDefault="00BF4BC1" w:rsidP="00584FA7">
            <w:pPr>
              <w:jc w:val="center"/>
            </w:pPr>
          </w:p>
        </w:tc>
        <w:tc>
          <w:tcPr>
            <w:tcW w:w="1756" w:type="dxa"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4F4E8E2" w14:textId="1DA0DB36" w:rsidR="00BF4BC1" w:rsidRPr="00086B0A" w:rsidRDefault="00BF4BC1" w:rsidP="00584FA7">
            <w:pPr>
              <w:jc w:val="center"/>
            </w:pPr>
            <w:r w:rsidRPr="00086B0A">
              <w:t>Grab pospolity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96EA24" w14:textId="10B0B991" w:rsidR="00BF4BC1" w:rsidRPr="00086B0A" w:rsidRDefault="00BF4BC1" w:rsidP="00584FA7">
            <w:pPr>
              <w:jc w:val="center"/>
            </w:pPr>
            <w:r w:rsidRPr="00086B0A">
              <w:t>113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A117DB" w14:textId="0A377BD3" w:rsidR="00BF4BC1" w:rsidRPr="00086B0A" w:rsidRDefault="00BF4BC1" w:rsidP="00584FA7">
            <w:pPr>
              <w:jc w:val="center"/>
            </w:pPr>
            <w:r w:rsidRPr="00086B0A">
              <w:t>35,99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1D0FEA" w14:textId="6DC5B873" w:rsidR="00BF4BC1" w:rsidRPr="00086B0A" w:rsidRDefault="003114F1" w:rsidP="00584FA7">
            <w:pPr>
              <w:jc w:val="center"/>
            </w:pPr>
            <w:r w:rsidRPr="00086B0A">
              <w:t>1,299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F8584E" w14:textId="0531AFDE" w:rsidR="00BF4BC1" w:rsidRPr="00086B0A" w:rsidRDefault="00EA1391" w:rsidP="00584FA7">
            <w:pPr>
              <w:jc w:val="center"/>
            </w:pPr>
            <w:r w:rsidRPr="00086B0A">
              <w:t>67,65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4606914" w14:textId="368777EC" w:rsidR="00BF4BC1" w:rsidRPr="00086B0A" w:rsidRDefault="00BF076B" w:rsidP="00584FA7">
            <w:pPr>
              <w:jc w:val="center"/>
            </w:pPr>
            <w:r w:rsidRPr="00086B0A">
              <w:t>87,88</w:t>
            </w:r>
            <w:r w:rsidR="00086B0A" w:rsidRPr="00086B0A">
              <w:t xml:space="preserve"> zł</w:t>
            </w:r>
          </w:p>
        </w:tc>
      </w:tr>
      <w:tr w:rsidR="00BF4BC1" w:rsidRPr="00A74297" w14:paraId="3EBB6C17" w14:textId="77777777" w:rsidTr="00BF4BC1">
        <w:trPr>
          <w:trHeight w:val="150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4B68FF02" w14:textId="206FBA36" w:rsidR="00BF4BC1" w:rsidRDefault="007447C4" w:rsidP="00584FA7">
            <w:r>
              <w:t>11</w:t>
            </w:r>
          </w:p>
        </w:tc>
        <w:tc>
          <w:tcPr>
            <w:tcW w:w="128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60BD4E2" w14:textId="77777777" w:rsidR="00BF4BC1" w:rsidRPr="00A74297" w:rsidRDefault="00BF4BC1" w:rsidP="00584FA7">
            <w:pPr>
              <w:jc w:val="center"/>
            </w:pPr>
          </w:p>
        </w:tc>
        <w:tc>
          <w:tcPr>
            <w:tcW w:w="75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EF29DD1" w14:textId="77777777" w:rsidR="00BF4BC1" w:rsidRPr="00A74297" w:rsidRDefault="00BF4BC1" w:rsidP="00584FA7">
            <w:pPr>
              <w:jc w:val="center"/>
            </w:pPr>
          </w:p>
        </w:tc>
        <w:tc>
          <w:tcPr>
            <w:tcW w:w="1756" w:type="dxa"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C9D5237" w14:textId="4DE77852" w:rsidR="00BF4BC1" w:rsidRPr="00086B0A" w:rsidRDefault="007447C4" w:rsidP="00584FA7">
            <w:pPr>
              <w:jc w:val="center"/>
            </w:pPr>
            <w:r w:rsidRPr="00086B0A">
              <w:t>Świerk pospolity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67C20C" w14:textId="4726A622" w:rsidR="00BF4BC1" w:rsidRPr="00086B0A" w:rsidRDefault="007447C4" w:rsidP="00584FA7">
            <w:pPr>
              <w:jc w:val="center"/>
            </w:pPr>
            <w:r w:rsidRPr="00086B0A">
              <w:t>92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8C3DCB" w14:textId="5AD50B40" w:rsidR="00BF4BC1" w:rsidRPr="00086B0A" w:rsidRDefault="007447C4" w:rsidP="00584FA7">
            <w:pPr>
              <w:jc w:val="center"/>
            </w:pPr>
            <w:r w:rsidRPr="00086B0A">
              <w:t>29,30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2B831D" w14:textId="72DA4581" w:rsidR="00BF4BC1" w:rsidRPr="00086B0A" w:rsidRDefault="003114F1" w:rsidP="00584FA7">
            <w:pPr>
              <w:jc w:val="center"/>
            </w:pPr>
            <w:r w:rsidRPr="00086B0A">
              <w:t>0,830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51DEBB" w14:textId="7EE121CA" w:rsidR="00BF4BC1" w:rsidRPr="00086B0A" w:rsidRDefault="00EA1391" w:rsidP="00584FA7">
            <w:pPr>
              <w:jc w:val="center"/>
            </w:pPr>
            <w:r w:rsidRPr="00086B0A">
              <w:t>36,36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3DA74B1" w14:textId="3C8FC1BE" w:rsidR="00BF4BC1" w:rsidRPr="00086B0A" w:rsidRDefault="00BF076B" w:rsidP="00584FA7">
            <w:pPr>
              <w:jc w:val="center"/>
            </w:pPr>
            <w:r w:rsidRPr="00086B0A">
              <w:t>30,18</w:t>
            </w:r>
            <w:r w:rsidR="00086B0A" w:rsidRPr="00086B0A">
              <w:t xml:space="preserve"> zł</w:t>
            </w:r>
          </w:p>
        </w:tc>
      </w:tr>
      <w:tr w:rsidR="007447C4" w:rsidRPr="00A74297" w14:paraId="733CE48F" w14:textId="77777777" w:rsidTr="00BF4BC1">
        <w:trPr>
          <w:trHeight w:val="150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4DBB46FB" w14:textId="1A2BF09C" w:rsidR="007447C4" w:rsidRDefault="007447C4" w:rsidP="00584FA7">
            <w:r>
              <w:t>16</w:t>
            </w:r>
          </w:p>
        </w:tc>
        <w:tc>
          <w:tcPr>
            <w:tcW w:w="128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49EF3DC" w14:textId="77777777" w:rsidR="007447C4" w:rsidRPr="00A74297" w:rsidRDefault="007447C4" w:rsidP="00584FA7">
            <w:pPr>
              <w:jc w:val="center"/>
            </w:pPr>
          </w:p>
        </w:tc>
        <w:tc>
          <w:tcPr>
            <w:tcW w:w="75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0FE0F40" w14:textId="77777777" w:rsidR="007447C4" w:rsidRPr="00A74297" w:rsidRDefault="007447C4" w:rsidP="00584FA7">
            <w:pPr>
              <w:jc w:val="center"/>
            </w:pPr>
          </w:p>
        </w:tc>
        <w:tc>
          <w:tcPr>
            <w:tcW w:w="1756" w:type="dxa"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D9BB2F0" w14:textId="3E1321BF" w:rsidR="007447C4" w:rsidRPr="00086B0A" w:rsidRDefault="007447C4" w:rsidP="00584FA7">
            <w:pPr>
              <w:jc w:val="center"/>
            </w:pPr>
            <w:r w:rsidRPr="00086B0A">
              <w:t>Robinia akacjowa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2C6CDE" w14:textId="6CDC4C0F" w:rsidR="007447C4" w:rsidRPr="00086B0A" w:rsidRDefault="007447C4" w:rsidP="00584FA7">
            <w:pPr>
              <w:jc w:val="center"/>
            </w:pPr>
            <w:r w:rsidRPr="00086B0A">
              <w:t>215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595129" w14:textId="6718BECC" w:rsidR="007447C4" w:rsidRPr="00086B0A" w:rsidRDefault="007447C4" w:rsidP="00584FA7">
            <w:pPr>
              <w:jc w:val="center"/>
            </w:pPr>
            <w:r w:rsidRPr="00086B0A">
              <w:t>68,47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8B5F39" w14:textId="6F206B98" w:rsidR="007447C4" w:rsidRPr="00086B0A" w:rsidRDefault="006E6676" w:rsidP="00584FA7">
            <w:pPr>
              <w:jc w:val="center"/>
            </w:pPr>
            <w:r w:rsidRPr="00086B0A">
              <w:t>4,735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D0D290" w14:textId="085F191C" w:rsidR="007447C4" w:rsidRPr="00086B0A" w:rsidRDefault="00EA1391" w:rsidP="00584FA7">
            <w:pPr>
              <w:jc w:val="center"/>
            </w:pPr>
            <w:r w:rsidRPr="00086B0A">
              <w:t>67,65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C2ADBBE" w14:textId="3602156F" w:rsidR="007447C4" w:rsidRPr="00086B0A" w:rsidRDefault="00BF076B" w:rsidP="00584FA7">
            <w:pPr>
              <w:jc w:val="center"/>
            </w:pPr>
            <w:r w:rsidRPr="00086B0A">
              <w:t>320,32</w:t>
            </w:r>
            <w:r w:rsidR="00086B0A" w:rsidRPr="00086B0A">
              <w:t xml:space="preserve"> zł</w:t>
            </w:r>
          </w:p>
        </w:tc>
      </w:tr>
      <w:tr w:rsidR="007447C4" w:rsidRPr="00A74297" w14:paraId="67D6157B" w14:textId="77777777" w:rsidTr="00BF4BC1">
        <w:trPr>
          <w:trHeight w:val="150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0179B734" w14:textId="5D0725D8" w:rsidR="007447C4" w:rsidRDefault="007447C4" w:rsidP="00584FA7">
            <w:r>
              <w:t>17</w:t>
            </w:r>
          </w:p>
        </w:tc>
        <w:tc>
          <w:tcPr>
            <w:tcW w:w="128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575E43D" w14:textId="77777777" w:rsidR="007447C4" w:rsidRPr="00A74297" w:rsidRDefault="007447C4" w:rsidP="00584FA7">
            <w:pPr>
              <w:jc w:val="center"/>
            </w:pPr>
          </w:p>
        </w:tc>
        <w:tc>
          <w:tcPr>
            <w:tcW w:w="75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6C1C14C" w14:textId="77777777" w:rsidR="007447C4" w:rsidRPr="00A74297" w:rsidRDefault="007447C4" w:rsidP="00584FA7">
            <w:pPr>
              <w:jc w:val="center"/>
            </w:pPr>
          </w:p>
        </w:tc>
        <w:tc>
          <w:tcPr>
            <w:tcW w:w="1756" w:type="dxa"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22123FA" w14:textId="0C085E89" w:rsidR="007447C4" w:rsidRPr="00086B0A" w:rsidRDefault="007447C4" w:rsidP="00584FA7">
            <w:pPr>
              <w:jc w:val="center"/>
            </w:pPr>
            <w:r w:rsidRPr="00086B0A">
              <w:t>Wiąz górski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6DFD78" w14:textId="25C5EC5D" w:rsidR="007447C4" w:rsidRPr="00086B0A" w:rsidRDefault="007447C4" w:rsidP="00584FA7">
            <w:pPr>
              <w:jc w:val="center"/>
            </w:pPr>
            <w:r w:rsidRPr="00086B0A">
              <w:t>77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A1C1A9" w14:textId="61786516" w:rsidR="007447C4" w:rsidRPr="00086B0A" w:rsidRDefault="007447C4" w:rsidP="00584FA7">
            <w:pPr>
              <w:jc w:val="center"/>
            </w:pPr>
            <w:r w:rsidRPr="00086B0A">
              <w:t>24,52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8F1470" w14:textId="0D367CEF" w:rsidR="007447C4" w:rsidRPr="00086B0A" w:rsidRDefault="003114F1" w:rsidP="00584FA7">
            <w:pPr>
              <w:jc w:val="center"/>
            </w:pPr>
            <w:r w:rsidRPr="00086B0A">
              <w:t>4,119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0FCE54" w14:textId="3D9B06C1" w:rsidR="007447C4" w:rsidRPr="00086B0A" w:rsidRDefault="00EA1391" w:rsidP="00584FA7">
            <w:pPr>
              <w:jc w:val="center"/>
            </w:pPr>
            <w:r w:rsidRPr="00086B0A">
              <w:t>36,57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76B3B7D" w14:textId="6D20AE23" w:rsidR="007447C4" w:rsidRPr="00086B0A" w:rsidRDefault="00BF076B" w:rsidP="00584FA7">
            <w:pPr>
              <w:jc w:val="center"/>
            </w:pPr>
            <w:r w:rsidRPr="00086B0A">
              <w:t>150,63</w:t>
            </w:r>
            <w:r w:rsidR="00086B0A" w:rsidRPr="00086B0A">
              <w:t xml:space="preserve"> zł</w:t>
            </w:r>
          </w:p>
        </w:tc>
      </w:tr>
      <w:tr w:rsidR="00780FC0" w:rsidRPr="00A74297" w14:paraId="30AD4AFF" w14:textId="77777777" w:rsidTr="00DE5924">
        <w:trPr>
          <w:trHeight w:val="82"/>
        </w:trPr>
        <w:tc>
          <w:tcPr>
            <w:tcW w:w="643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6D1C6B8D" w14:textId="05B5C121" w:rsidR="00780FC0" w:rsidRPr="00A74297" w:rsidRDefault="00086B0A" w:rsidP="00086B0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56F2EF" w14:textId="5142D891" w:rsidR="00780FC0" w:rsidRPr="00A74297" w:rsidRDefault="00086B0A" w:rsidP="00584F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38,243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0B2BEA1" w14:textId="0C7B034D" w:rsidR="00780FC0" w:rsidRPr="00A74297" w:rsidRDefault="00086B0A" w:rsidP="00086B0A">
            <w:pPr>
              <w:jc w:val="center"/>
            </w:pPr>
            <w: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447C715" w14:textId="2C4ADA15" w:rsidR="00780FC0" w:rsidRPr="00A74297" w:rsidRDefault="00086B0A" w:rsidP="00584F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2 252,77 zł</w:t>
            </w:r>
          </w:p>
        </w:tc>
      </w:tr>
    </w:tbl>
    <w:p w14:paraId="0322D9D4" w14:textId="77777777" w:rsidR="00780FC0" w:rsidRPr="00A74297" w:rsidRDefault="00780FC0" w:rsidP="00780FC0"/>
    <w:p w14:paraId="6B0B4E8A" w14:textId="77777777" w:rsidR="00780FC0" w:rsidRDefault="00780FC0" w:rsidP="00780FC0"/>
    <w:p w14:paraId="275EB444" w14:textId="77777777" w:rsidR="00D526BE" w:rsidRDefault="00D526BE"/>
    <w:sectPr w:rsidR="00D52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A03"/>
    <w:rsid w:val="00086B0A"/>
    <w:rsid w:val="000F6D94"/>
    <w:rsid w:val="003114F1"/>
    <w:rsid w:val="00357A03"/>
    <w:rsid w:val="006E6676"/>
    <w:rsid w:val="007447C4"/>
    <w:rsid w:val="00780FC0"/>
    <w:rsid w:val="007A72B7"/>
    <w:rsid w:val="007E7214"/>
    <w:rsid w:val="009559DC"/>
    <w:rsid w:val="009B28BA"/>
    <w:rsid w:val="00BA0BF8"/>
    <w:rsid w:val="00BF076B"/>
    <w:rsid w:val="00BF4BC1"/>
    <w:rsid w:val="00D31BE4"/>
    <w:rsid w:val="00D526BE"/>
    <w:rsid w:val="00D56252"/>
    <w:rsid w:val="00EA1391"/>
    <w:rsid w:val="00EA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761CB"/>
  <w15:chartTrackingRefBased/>
  <w15:docId w15:val="{13180D2B-5B83-4E42-8C10-A524EC2D5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FC0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7A0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7A0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7A0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7A0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7A0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7A0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7A0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7A0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7A0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7A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7A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7A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7A0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7A0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7A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7A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7A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7A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7A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7A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7A0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7A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7A03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357A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57A03"/>
    <w:pPr>
      <w:spacing w:line="278" w:lineRule="auto"/>
      <w:ind w:left="720"/>
      <w:contextualSpacing/>
    </w:pPr>
    <w:rPr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357A0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7A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7A0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7A03"/>
    <w:rPr>
      <w:b/>
      <w:bCs/>
      <w:smallCaps/>
      <w:color w:val="2F5496" w:themeColor="accent1" w:themeShade="BF"/>
      <w:spacing w:val="5"/>
    </w:rPr>
  </w:style>
  <w:style w:type="paragraph" w:customStyle="1" w:styleId="Standarduser">
    <w:name w:val="Standard (user)"/>
    <w:rsid w:val="00780FC0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CD1351-CFE2-4392-AAEF-DC8DDB619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Sokalska</dc:creator>
  <cp:keywords/>
  <dc:description/>
  <cp:lastModifiedBy>Anna Sokalska</cp:lastModifiedBy>
  <cp:revision>5</cp:revision>
  <cp:lastPrinted>2025-10-28T11:09:00Z</cp:lastPrinted>
  <dcterms:created xsi:type="dcterms:W3CDTF">2025-10-28T11:09:00Z</dcterms:created>
  <dcterms:modified xsi:type="dcterms:W3CDTF">2025-11-05T06:33:00Z</dcterms:modified>
</cp:coreProperties>
</file>