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B41F" w14:textId="77777777" w:rsidR="00D72DB6" w:rsidRPr="00B933CF" w:rsidRDefault="00D72DB6" w:rsidP="00D72DB6">
      <w:pPr>
        <w:pStyle w:val="Standarduser"/>
        <w:ind w:left="4236"/>
        <w:jc w:val="right"/>
        <w:rPr>
          <w:rFonts w:hint="eastAsia"/>
          <w:sz w:val="18"/>
          <w:szCs w:val="18"/>
          <w:lang w:val="pl-PL"/>
        </w:rPr>
      </w:pPr>
      <w:r w:rsidRPr="00A74297">
        <w:rPr>
          <w:lang w:bidi="ar-SA"/>
        </w:rPr>
        <w:t xml:space="preserve">       </w:t>
      </w:r>
      <w:r>
        <w:tab/>
      </w:r>
      <w:r>
        <w:tab/>
      </w:r>
      <w:r>
        <w:tab/>
      </w:r>
      <w:r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rPr>
          <w:lang w:val="pl-PL"/>
        </w:rPr>
        <w:t xml:space="preserve">   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>Załącznik nr 3</w:t>
      </w:r>
    </w:p>
    <w:p w14:paraId="36E5EDD1" w14:textId="29397139" w:rsidR="00D72DB6" w:rsidRPr="00B933CF" w:rsidRDefault="00D72DB6" w:rsidP="00D72DB6">
      <w:pPr>
        <w:pStyle w:val="Standarduser"/>
        <w:ind w:left="3530"/>
        <w:jc w:val="both"/>
        <w:rPr>
          <w:rFonts w:hint="eastAsia"/>
          <w:lang w:val="pl-PL"/>
        </w:rPr>
      </w:pP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do ogłoszenia o pisemnym przetargu nieograniczonym na sprzedaż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24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sztuk drzew na pniu, które znajdują się na działki o numerze ewidencyjnym </w:t>
      </w:r>
      <w:r w:rsidR="00B933CF" w:rsidRPr="00B933CF">
        <w:rPr>
          <w:rFonts w:ascii="Arial" w:eastAsia="Verdana" w:hAnsi="Arial" w:cs="Verdana"/>
          <w:sz w:val="18"/>
          <w:szCs w:val="18"/>
          <w:lang w:val="pl-PL"/>
        </w:rPr>
        <w:t>413</w:t>
      </w:r>
      <w:r w:rsidRPr="00B933CF">
        <w:rPr>
          <w:rFonts w:ascii="Arial" w:eastAsia="Verdana" w:hAnsi="Arial" w:cs="Verdana"/>
          <w:sz w:val="18"/>
          <w:szCs w:val="18"/>
          <w:lang w:val="pl-PL"/>
        </w:rPr>
        <w:t xml:space="preserve"> w obrębie miejscowości Trzcianka, gmina Trzcianka.</w:t>
      </w:r>
    </w:p>
    <w:p w14:paraId="2DE13BA0" w14:textId="77777777" w:rsidR="00D72DB6" w:rsidRPr="00B933CF" w:rsidRDefault="00D72DB6" w:rsidP="00D72DB6"/>
    <w:p w14:paraId="34B934A7" w14:textId="77777777" w:rsidR="00D72DB6" w:rsidRPr="00B933CF" w:rsidRDefault="00D72DB6" w:rsidP="00D72DB6"/>
    <w:p w14:paraId="4025C81B" w14:textId="77777777" w:rsidR="00D72DB6" w:rsidRPr="00B933CF" w:rsidRDefault="00D72DB6" w:rsidP="00D72DB6"/>
    <w:p w14:paraId="047A7AB2" w14:textId="77777777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WYKAZ DRZEW DO USUNIĘCIA ZAWARTYCH</w:t>
      </w:r>
    </w:p>
    <w:p w14:paraId="69C1ABB2" w14:textId="77777777" w:rsidR="00D72DB6" w:rsidRPr="00B933CF" w:rsidRDefault="00D72DB6" w:rsidP="00D72DB6">
      <w:pPr>
        <w:pStyle w:val="Standarduser"/>
        <w:jc w:val="center"/>
        <w:rPr>
          <w:rFonts w:hint="eastAsia"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 PISEMNYM PRZETARGU NIEOGRANICZONYM</w:t>
      </w:r>
    </w:p>
    <w:p w14:paraId="45E4ABDF" w14:textId="0212E473" w:rsidR="00D72DB6" w:rsidRPr="00B933CF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na sprzedaż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24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sztuk drzew na pniu, które znajdują się na działce o numerze ewidencyjnym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413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, w obrębie miejscowości Trzcianka, gmina Trzcianka z dnia </w:t>
      </w:r>
      <w:r w:rsidR="00B933CF"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5 grudnia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2025 r.</w:t>
      </w:r>
    </w:p>
    <w:p w14:paraId="70A26C8A" w14:textId="77777777" w:rsidR="00D72DB6" w:rsidRPr="00B933CF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lang w:val="pl-PL"/>
        </w:rPr>
      </w:pPr>
    </w:p>
    <w:p w14:paraId="222AE4DE" w14:textId="77777777" w:rsidR="00D72DB6" w:rsidRDefault="00D72DB6" w:rsidP="00D72DB6">
      <w:pPr>
        <w:pStyle w:val="Standarduser"/>
        <w:jc w:val="center"/>
        <w:rPr>
          <w:rFonts w:ascii="Arial" w:eastAsia="Verdana" w:hAnsi="Arial" w:cs="Verdana"/>
          <w:b/>
          <w:bCs/>
          <w:color w:val="000000"/>
          <w:lang w:val="pl-PL"/>
        </w:rPr>
      </w:pPr>
    </w:p>
    <w:tbl>
      <w:tblPr>
        <w:tblpPr w:leftFromText="141" w:rightFromText="141" w:bottomFromText="160" w:vertAnchor="text" w:horzAnchor="margin" w:tblpXSpec="center" w:tblpY="-33"/>
        <w:tblW w:w="10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1284"/>
        <w:gridCol w:w="757"/>
        <w:gridCol w:w="1756"/>
        <w:gridCol w:w="844"/>
        <w:gridCol w:w="1008"/>
        <w:gridCol w:w="1070"/>
        <w:gridCol w:w="907"/>
        <w:gridCol w:w="1219"/>
        <w:gridCol w:w="1219"/>
      </w:tblGrid>
      <w:tr w:rsidR="009859F2" w:rsidRPr="00A74297" w14:paraId="64FDDA6D" w14:textId="60F3C82F" w:rsidTr="009859F2">
        <w:trPr>
          <w:trHeight w:val="317"/>
        </w:trPr>
        <w:tc>
          <w:tcPr>
            <w:tcW w:w="784" w:type="dxa"/>
            <w:vAlign w:val="center"/>
            <w:hideMark/>
          </w:tcPr>
          <w:p w14:paraId="6AA3961E" w14:textId="77777777" w:rsidR="009859F2" w:rsidRDefault="009859F2" w:rsidP="002D1564">
            <w:r>
              <w:lastRenderedPageBreak/>
              <w:t>Nr</w:t>
            </w:r>
          </w:p>
          <w:p w14:paraId="20C2F443" w14:textId="77777777" w:rsidR="009859F2" w:rsidRPr="00A74297" w:rsidRDefault="009859F2" w:rsidP="002D1564">
            <w:r>
              <w:t>drzewa</w:t>
            </w:r>
          </w:p>
        </w:tc>
        <w:tc>
          <w:tcPr>
            <w:tcW w:w="1284" w:type="dxa"/>
            <w:noWrap/>
            <w:vAlign w:val="center"/>
            <w:hideMark/>
          </w:tcPr>
          <w:p w14:paraId="72216F60" w14:textId="77777777" w:rsidR="009859F2" w:rsidRPr="00A74297" w:rsidRDefault="009859F2" w:rsidP="002D1564">
            <w:pPr>
              <w:jc w:val="center"/>
            </w:pPr>
            <w:r w:rsidRPr="00A74297">
              <w:t>Miejscowość</w:t>
            </w:r>
          </w:p>
        </w:tc>
        <w:tc>
          <w:tcPr>
            <w:tcW w:w="757" w:type="dxa"/>
            <w:vAlign w:val="center"/>
            <w:hideMark/>
          </w:tcPr>
          <w:p w14:paraId="07BAA932" w14:textId="77777777" w:rsidR="009859F2" w:rsidRPr="00A74297" w:rsidRDefault="009859F2" w:rsidP="002D1564">
            <w:pPr>
              <w:jc w:val="center"/>
            </w:pPr>
            <w:r w:rsidRPr="00A74297">
              <w:t>Nr działki</w:t>
            </w:r>
          </w:p>
        </w:tc>
        <w:tc>
          <w:tcPr>
            <w:tcW w:w="1756" w:type="dxa"/>
            <w:vAlign w:val="center"/>
            <w:hideMark/>
          </w:tcPr>
          <w:p w14:paraId="1EF98542" w14:textId="77777777" w:rsidR="009859F2" w:rsidRPr="00A74297" w:rsidRDefault="009859F2" w:rsidP="002D1564">
            <w:pPr>
              <w:jc w:val="center"/>
            </w:pPr>
            <w:r w:rsidRPr="00A74297">
              <w:t>Gatunek drzewa</w:t>
            </w:r>
          </w:p>
        </w:tc>
        <w:tc>
          <w:tcPr>
            <w:tcW w:w="844" w:type="dxa"/>
            <w:vAlign w:val="center"/>
            <w:hideMark/>
          </w:tcPr>
          <w:p w14:paraId="657A0140" w14:textId="77777777" w:rsidR="009859F2" w:rsidRPr="00A74297" w:rsidRDefault="009859F2" w:rsidP="002D1564">
            <w:pPr>
              <w:jc w:val="center"/>
            </w:pPr>
            <w:r w:rsidRPr="00A74297">
              <w:t>Obwód [cm]</w:t>
            </w:r>
          </w:p>
        </w:tc>
        <w:tc>
          <w:tcPr>
            <w:tcW w:w="1008" w:type="dxa"/>
            <w:vAlign w:val="center"/>
            <w:hideMark/>
          </w:tcPr>
          <w:p w14:paraId="148EF102" w14:textId="77777777" w:rsidR="009859F2" w:rsidRPr="00A74297" w:rsidRDefault="009859F2" w:rsidP="002D1564">
            <w:pPr>
              <w:jc w:val="center"/>
            </w:pPr>
            <w:r w:rsidRPr="00A74297">
              <w:t>Pierśnica [cm]</w:t>
            </w:r>
          </w:p>
        </w:tc>
        <w:tc>
          <w:tcPr>
            <w:tcW w:w="1070" w:type="dxa"/>
            <w:vAlign w:val="center"/>
            <w:hideMark/>
          </w:tcPr>
          <w:p w14:paraId="4AC09DC3" w14:textId="77777777" w:rsidR="009859F2" w:rsidRPr="00A74297" w:rsidRDefault="009859F2" w:rsidP="002D1564">
            <w:pPr>
              <w:jc w:val="center"/>
            </w:pPr>
            <w:r w:rsidRPr="00A74297">
              <w:t>Ilość m³</w:t>
            </w:r>
          </w:p>
        </w:tc>
        <w:tc>
          <w:tcPr>
            <w:tcW w:w="907" w:type="dxa"/>
            <w:vAlign w:val="center"/>
            <w:hideMark/>
          </w:tcPr>
          <w:p w14:paraId="5A7118FB" w14:textId="77777777" w:rsidR="009859F2" w:rsidRPr="00A74297" w:rsidRDefault="009859F2" w:rsidP="002D1564">
            <w:pPr>
              <w:jc w:val="center"/>
            </w:pPr>
            <w:r w:rsidRPr="00A74297">
              <w:t>Cena za 1m³ w tym 23% VAT</w:t>
            </w:r>
          </w:p>
        </w:tc>
        <w:tc>
          <w:tcPr>
            <w:tcW w:w="1219" w:type="dxa"/>
            <w:vAlign w:val="center"/>
            <w:hideMark/>
          </w:tcPr>
          <w:p w14:paraId="3FD8388A" w14:textId="77777777" w:rsidR="009859F2" w:rsidRPr="00A74297" w:rsidRDefault="009859F2" w:rsidP="002D1564">
            <w:pPr>
              <w:jc w:val="center"/>
            </w:pPr>
            <w:r w:rsidRPr="00A74297">
              <w:t>Wartość drewna</w:t>
            </w:r>
          </w:p>
        </w:tc>
        <w:tc>
          <w:tcPr>
            <w:tcW w:w="1219" w:type="dxa"/>
          </w:tcPr>
          <w:p w14:paraId="0353A9C4" w14:textId="4DD8ACF3" w:rsidR="009859F2" w:rsidRPr="00A74297" w:rsidRDefault="009859F2" w:rsidP="002D1564">
            <w:pPr>
              <w:jc w:val="center"/>
            </w:pPr>
            <w:r>
              <w:t>Wartość drewna drugi przetarg</w:t>
            </w:r>
          </w:p>
        </w:tc>
      </w:tr>
      <w:tr w:rsidR="00115EEE" w:rsidRPr="00A74297" w14:paraId="4639FB52" w14:textId="3BA46CE4" w:rsidTr="00844886">
        <w:trPr>
          <w:trHeight w:val="627"/>
        </w:trPr>
        <w:tc>
          <w:tcPr>
            <w:tcW w:w="784" w:type="dxa"/>
            <w:noWrap/>
            <w:vAlign w:val="center"/>
            <w:hideMark/>
          </w:tcPr>
          <w:p w14:paraId="79B16EB2" w14:textId="1E948625" w:rsidR="00115EEE" w:rsidRPr="00A74297" w:rsidRDefault="00115EEE" w:rsidP="00115EEE">
            <w:r>
              <w:t>12</w:t>
            </w:r>
          </w:p>
        </w:tc>
        <w:tc>
          <w:tcPr>
            <w:tcW w:w="1284" w:type="dxa"/>
            <w:vMerge w:val="restart"/>
            <w:noWrap/>
            <w:vAlign w:val="center"/>
            <w:hideMark/>
          </w:tcPr>
          <w:p w14:paraId="26F0A078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  <w:r w:rsidRPr="00086B0A">
              <w:rPr>
                <w:b/>
                <w:bCs/>
              </w:rPr>
              <w:t>Trzcianka</w:t>
            </w:r>
          </w:p>
        </w:tc>
        <w:tc>
          <w:tcPr>
            <w:tcW w:w="757" w:type="dxa"/>
            <w:vMerge w:val="restart"/>
            <w:vAlign w:val="center"/>
            <w:hideMark/>
          </w:tcPr>
          <w:p w14:paraId="7848F488" w14:textId="1445C9DA" w:rsidR="00115EEE" w:rsidRPr="00086B0A" w:rsidRDefault="00115EEE" w:rsidP="00115E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413</w:t>
            </w:r>
          </w:p>
        </w:tc>
        <w:tc>
          <w:tcPr>
            <w:tcW w:w="1756" w:type="dxa"/>
            <w:vMerge w:val="restart"/>
            <w:vAlign w:val="center"/>
            <w:hideMark/>
          </w:tcPr>
          <w:p w14:paraId="21D9F68D" w14:textId="5D889D25" w:rsidR="00115EEE" w:rsidRPr="00086B0A" w:rsidRDefault="00115EEE" w:rsidP="00115EEE">
            <w:pPr>
              <w:jc w:val="center"/>
            </w:pPr>
            <w:r>
              <w:t>Brzoza brodawkowata</w:t>
            </w:r>
          </w:p>
        </w:tc>
        <w:tc>
          <w:tcPr>
            <w:tcW w:w="844" w:type="dxa"/>
            <w:vAlign w:val="center"/>
          </w:tcPr>
          <w:p w14:paraId="41D43D7D" w14:textId="24ED667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126</w:t>
            </w:r>
          </w:p>
        </w:tc>
        <w:tc>
          <w:tcPr>
            <w:tcW w:w="1008" w:type="dxa"/>
            <w:vAlign w:val="center"/>
          </w:tcPr>
          <w:p w14:paraId="0647BC15" w14:textId="645CE6AE" w:rsidR="00115EEE" w:rsidRPr="00086B0A" w:rsidRDefault="00115EEE" w:rsidP="00115EEE">
            <w:pPr>
              <w:jc w:val="center"/>
            </w:pPr>
            <w:r>
              <w:t>40,13</w:t>
            </w:r>
          </w:p>
        </w:tc>
        <w:tc>
          <w:tcPr>
            <w:tcW w:w="1070" w:type="dxa"/>
            <w:vAlign w:val="center"/>
          </w:tcPr>
          <w:p w14:paraId="090712AD" w14:textId="3E401E6B" w:rsidR="00115EEE" w:rsidRPr="00086B0A" w:rsidRDefault="00115EEE" w:rsidP="00115EEE">
            <w:pPr>
              <w:jc w:val="center"/>
            </w:pPr>
            <w:r>
              <w:t>1,337</w:t>
            </w:r>
          </w:p>
        </w:tc>
        <w:tc>
          <w:tcPr>
            <w:tcW w:w="907" w:type="dxa"/>
            <w:vAlign w:val="center"/>
          </w:tcPr>
          <w:p w14:paraId="6F642E4B" w14:textId="692C5A41" w:rsidR="00115EEE" w:rsidRPr="00086B0A" w:rsidRDefault="00115EEE" w:rsidP="00115EEE">
            <w:pPr>
              <w:jc w:val="center"/>
            </w:pPr>
            <w:r>
              <w:t xml:space="preserve">107,01 </w:t>
            </w:r>
          </w:p>
        </w:tc>
        <w:tc>
          <w:tcPr>
            <w:tcW w:w="1219" w:type="dxa"/>
            <w:noWrap/>
            <w:vAlign w:val="center"/>
          </w:tcPr>
          <w:p w14:paraId="7150DCF8" w14:textId="3EBD10C6" w:rsidR="00115EEE" w:rsidRPr="00086B0A" w:rsidRDefault="00115EEE" w:rsidP="00115EEE">
            <w:pPr>
              <w:jc w:val="center"/>
            </w:pPr>
            <w:r>
              <w:t>143,07</w:t>
            </w:r>
          </w:p>
        </w:tc>
        <w:tc>
          <w:tcPr>
            <w:tcW w:w="12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F23282" w14:textId="11826324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107,30</w:t>
            </w:r>
          </w:p>
        </w:tc>
      </w:tr>
      <w:tr w:rsidR="00115EEE" w:rsidRPr="00A74297" w14:paraId="12C288A3" w14:textId="3F88813D" w:rsidTr="00844886">
        <w:trPr>
          <w:trHeight w:val="627"/>
        </w:trPr>
        <w:tc>
          <w:tcPr>
            <w:tcW w:w="784" w:type="dxa"/>
            <w:noWrap/>
            <w:vAlign w:val="center"/>
          </w:tcPr>
          <w:p w14:paraId="2A97AD53" w14:textId="5514E99F" w:rsidR="00115EEE" w:rsidRDefault="00115EEE" w:rsidP="00115EEE">
            <w:r>
              <w:t>23</w:t>
            </w:r>
          </w:p>
        </w:tc>
        <w:tc>
          <w:tcPr>
            <w:tcW w:w="1284" w:type="dxa"/>
            <w:vMerge/>
            <w:noWrap/>
            <w:vAlign w:val="center"/>
          </w:tcPr>
          <w:p w14:paraId="17E11F9F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3286E1C4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7B8FEF38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5BD9416F" w14:textId="2A57976C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145</w:t>
            </w:r>
          </w:p>
        </w:tc>
        <w:tc>
          <w:tcPr>
            <w:tcW w:w="1008" w:type="dxa"/>
            <w:vAlign w:val="center"/>
          </w:tcPr>
          <w:p w14:paraId="38B03689" w14:textId="6E1F8B61" w:rsidR="00115EEE" w:rsidRPr="00086B0A" w:rsidRDefault="00115EEE" w:rsidP="00115EEE">
            <w:pPr>
              <w:jc w:val="center"/>
            </w:pPr>
            <w:r>
              <w:t>46,18</w:t>
            </w:r>
          </w:p>
        </w:tc>
        <w:tc>
          <w:tcPr>
            <w:tcW w:w="1070" w:type="dxa"/>
            <w:vAlign w:val="center"/>
          </w:tcPr>
          <w:p w14:paraId="5B28FF3C" w14:textId="6614FF72" w:rsidR="00115EEE" w:rsidRPr="00086B0A" w:rsidRDefault="00115EEE" w:rsidP="00115EEE">
            <w:pPr>
              <w:jc w:val="center"/>
            </w:pPr>
            <w:r>
              <w:t>1,792</w:t>
            </w:r>
          </w:p>
        </w:tc>
        <w:tc>
          <w:tcPr>
            <w:tcW w:w="907" w:type="dxa"/>
            <w:vAlign w:val="center"/>
          </w:tcPr>
          <w:p w14:paraId="4ED475FD" w14:textId="6C142E57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47BF58E8" w14:textId="06F6668E" w:rsidR="00115EEE" w:rsidRPr="00086B0A" w:rsidRDefault="00115EEE" w:rsidP="00115EEE">
            <w:pPr>
              <w:jc w:val="center"/>
            </w:pPr>
            <w:r>
              <w:t>191,76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D2DD18" w14:textId="02D208B2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143,82</w:t>
            </w:r>
          </w:p>
        </w:tc>
      </w:tr>
      <w:tr w:rsidR="00115EEE" w:rsidRPr="00A74297" w14:paraId="377BBCB3" w14:textId="1E78DD0E" w:rsidTr="00844886">
        <w:trPr>
          <w:trHeight w:val="627"/>
        </w:trPr>
        <w:tc>
          <w:tcPr>
            <w:tcW w:w="784" w:type="dxa"/>
            <w:noWrap/>
            <w:vAlign w:val="center"/>
          </w:tcPr>
          <w:p w14:paraId="7E3FB571" w14:textId="5266EA49" w:rsidR="00115EEE" w:rsidRDefault="00115EEE" w:rsidP="00115EEE">
            <w:r>
              <w:t>14</w:t>
            </w:r>
          </w:p>
        </w:tc>
        <w:tc>
          <w:tcPr>
            <w:tcW w:w="1284" w:type="dxa"/>
            <w:vMerge/>
            <w:noWrap/>
            <w:vAlign w:val="center"/>
          </w:tcPr>
          <w:p w14:paraId="6D20B5B8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1AE855D9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5E321F00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43DC338B" w14:textId="4D2DCC7D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117</w:t>
            </w:r>
          </w:p>
        </w:tc>
        <w:tc>
          <w:tcPr>
            <w:tcW w:w="1008" w:type="dxa"/>
            <w:vAlign w:val="center"/>
          </w:tcPr>
          <w:p w14:paraId="71B22E97" w14:textId="35374A2C" w:rsidR="00115EEE" w:rsidRPr="00086B0A" w:rsidRDefault="00115EEE" w:rsidP="00115EEE">
            <w:pPr>
              <w:jc w:val="center"/>
            </w:pPr>
            <w:r>
              <w:t>37,26</w:t>
            </w:r>
          </w:p>
        </w:tc>
        <w:tc>
          <w:tcPr>
            <w:tcW w:w="1070" w:type="dxa"/>
            <w:vAlign w:val="center"/>
          </w:tcPr>
          <w:p w14:paraId="5BB2418D" w14:textId="4D67A481" w:rsidR="00115EEE" w:rsidRPr="00086B0A" w:rsidRDefault="00115EEE" w:rsidP="00115EEE">
            <w:pPr>
              <w:jc w:val="center"/>
            </w:pPr>
            <w:r>
              <w:t>1,105</w:t>
            </w:r>
          </w:p>
        </w:tc>
        <w:tc>
          <w:tcPr>
            <w:tcW w:w="907" w:type="dxa"/>
            <w:vAlign w:val="center"/>
          </w:tcPr>
          <w:p w14:paraId="6089B13C" w14:textId="5F67BC25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1D614409" w14:textId="7E77A093" w:rsidR="00115EEE" w:rsidRPr="00086B0A" w:rsidRDefault="00115EEE" w:rsidP="00115EEE">
            <w:pPr>
              <w:jc w:val="center"/>
            </w:pPr>
            <w:r>
              <w:t>118,25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C514F7" w14:textId="1202A124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88,69</w:t>
            </w:r>
          </w:p>
        </w:tc>
      </w:tr>
      <w:tr w:rsidR="00115EEE" w:rsidRPr="00A74297" w14:paraId="65FC1E87" w14:textId="2CC20805" w:rsidTr="00844886">
        <w:trPr>
          <w:trHeight w:val="627"/>
        </w:trPr>
        <w:tc>
          <w:tcPr>
            <w:tcW w:w="784" w:type="dxa"/>
            <w:noWrap/>
            <w:vAlign w:val="center"/>
          </w:tcPr>
          <w:p w14:paraId="13AC9391" w14:textId="434A09E5" w:rsidR="00115EEE" w:rsidRDefault="00115EEE" w:rsidP="00115EEE">
            <w:r>
              <w:t>20</w:t>
            </w:r>
          </w:p>
        </w:tc>
        <w:tc>
          <w:tcPr>
            <w:tcW w:w="1284" w:type="dxa"/>
            <w:vMerge/>
            <w:noWrap/>
            <w:vAlign w:val="center"/>
          </w:tcPr>
          <w:p w14:paraId="5EA5CF01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1A035572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0CF1C877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32A42CBC" w14:textId="394CFD3B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107</w:t>
            </w:r>
          </w:p>
        </w:tc>
        <w:tc>
          <w:tcPr>
            <w:tcW w:w="1008" w:type="dxa"/>
            <w:vAlign w:val="center"/>
          </w:tcPr>
          <w:p w14:paraId="5F550847" w14:textId="2695E593" w:rsidR="00115EEE" w:rsidRPr="00086B0A" w:rsidRDefault="00115EEE" w:rsidP="00115EEE">
            <w:pPr>
              <w:jc w:val="center"/>
            </w:pPr>
            <w:r>
              <w:t>34,08</w:t>
            </w:r>
          </w:p>
        </w:tc>
        <w:tc>
          <w:tcPr>
            <w:tcW w:w="1070" w:type="dxa"/>
            <w:vAlign w:val="center"/>
          </w:tcPr>
          <w:p w14:paraId="5C2B7FC8" w14:textId="63C768DC" w:rsidR="00115EEE" w:rsidRPr="00086B0A" w:rsidRDefault="00115EEE" w:rsidP="00115EEE">
            <w:pPr>
              <w:jc w:val="center"/>
            </w:pPr>
            <w:r>
              <w:t>0,945</w:t>
            </w:r>
          </w:p>
        </w:tc>
        <w:tc>
          <w:tcPr>
            <w:tcW w:w="907" w:type="dxa"/>
            <w:vAlign w:val="center"/>
          </w:tcPr>
          <w:p w14:paraId="0BD1FC64" w14:textId="2DC5D884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11CC4EEA" w14:textId="3E738674" w:rsidR="00115EEE" w:rsidRPr="00086B0A" w:rsidRDefault="00115EEE" w:rsidP="00115EEE">
            <w:pPr>
              <w:jc w:val="center"/>
            </w:pPr>
            <w:r>
              <w:t>101,12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BA7BD0" w14:textId="5420FB08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75,84</w:t>
            </w:r>
          </w:p>
        </w:tc>
      </w:tr>
      <w:tr w:rsidR="00115EEE" w:rsidRPr="00A74297" w14:paraId="072D7997" w14:textId="4F2CA5CA" w:rsidTr="00844886">
        <w:trPr>
          <w:trHeight w:val="627"/>
        </w:trPr>
        <w:tc>
          <w:tcPr>
            <w:tcW w:w="784" w:type="dxa"/>
            <w:noWrap/>
            <w:vAlign w:val="center"/>
          </w:tcPr>
          <w:p w14:paraId="4BEDDFD8" w14:textId="3F667907" w:rsidR="00115EEE" w:rsidRDefault="00115EEE" w:rsidP="00115EEE">
            <w:r>
              <w:t>19</w:t>
            </w:r>
          </w:p>
        </w:tc>
        <w:tc>
          <w:tcPr>
            <w:tcW w:w="1284" w:type="dxa"/>
            <w:vMerge/>
            <w:noWrap/>
            <w:vAlign w:val="center"/>
          </w:tcPr>
          <w:p w14:paraId="7FB144D2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757" w:type="dxa"/>
            <w:vMerge/>
            <w:vAlign w:val="center"/>
          </w:tcPr>
          <w:p w14:paraId="4EAA26F2" w14:textId="77777777" w:rsidR="00115EEE" w:rsidRPr="00086B0A" w:rsidRDefault="00115EEE" w:rsidP="00115EEE">
            <w:pPr>
              <w:jc w:val="center"/>
              <w:rPr>
                <w:b/>
                <w:bCs/>
              </w:rPr>
            </w:pPr>
          </w:p>
        </w:tc>
        <w:tc>
          <w:tcPr>
            <w:tcW w:w="1756" w:type="dxa"/>
            <w:vMerge/>
            <w:vAlign w:val="center"/>
          </w:tcPr>
          <w:p w14:paraId="70A4F916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03F4C5C5" w14:textId="14F3C89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105</w:t>
            </w:r>
          </w:p>
        </w:tc>
        <w:tc>
          <w:tcPr>
            <w:tcW w:w="1008" w:type="dxa"/>
            <w:vAlign w:val="center"/>
          </w:tcPr>
          <w:p w14:paraId="6053C4F2" w14:textId="6A0AE6AF" w:rsidR="00115EEE" w:rsidRPr="00086B0A" w:rsidRDefault="00115EEE" w:rsidP="00115EEE">
            <w:pPr>
              <w:jc w:val="center"/>
            </w:pPr>
            <w:r>
              <w:t>33,44</w:t>
            </w:r>
          </w:p>
        </w:tc>
        <w:tc>
          <w:tcPr>
            <w:tcW w:w="1070" w:type="dxa"/>
            <w:vAlign w:val="center"/>
          </w:tcPr>
          <w:p w14:paraId="08B76277" w14:textId="7B2FDD40" w:rsidR="00115EEE" w:rsidRPr="00086B0A" w:rsidRDefault="00115EEE" w:rsidP="00115EEE">
            <w:pPr>
              <w:jc w:val="center"/>
            </w:pPr>
            <w:r>
              <w:t>0,895</w:t>
            </w:r>
          </w:p>
        </w:tc>
        <w:tc>
          <w:tcPr>
            <w:tcW w:w="907" w:type="dxa"/>
            <w:vAlign w:val="center"/>
          </w:tcPr>
          <w:p w14:paraId="7E492DF1" w14:textId="330EF10A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58747807" w14:textId="76740CB3" w:rsidR="00115EEE" w:rsidRPr="00086B0A" w:rsidRDefault="00115EEE" w:rsidP="00115EEE">
            <w:pPr>
              <w:jc w:val="center"/>
            </w:pPr>
            <w:r>
              <w:t>95,77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E11E4E" w14:textId="34E33628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71,83</w:t>
            </w:r>
          </w:p>
        </w:tc>
      </w:tr>
      <w:tr w:rsidR="00115EEE" w:rsidRPr="00A74297" w14:paraId="62673645" w14:textId="1D549411" w:rsidTr="00844886">
        <w:trPr>
          <w:trHeight w:val="368"/>
        </w:trPr>
        <w:tc>
          <w:tcPr>
            <w:tcW w:w="784" w:type="dxa"/>
            <w:noWrap/>
            <w:vAlign w:val="center"/>
            <w:hideMark/>
          </w:tcPr>
          <w:p w14:paraId="396B61EA" w14:textId="56EEA6F5" w:rsidR="00115EEE" w:rsidRPr="00A74297" w:rsidRDefault="00115EEE" w:rsidP="00115EEE">
            <w:r>
              <w:t>11</w:t>
            </w:r>
          </w:p>
        </w:tc>
        <w:tc>
          <w:tcPr>
            <w:tcW w:w="1284" w:type="dxa"/>
            <w:vMerge/>
            <w:vAlign w:val="center"/>
            <w:hideMark/>
          </w:tcPr>
          <w:p w14:paraId="679821C7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  <w:hideMark/>
          </w:tcPr>
          <w:p w14:paraId="5254ABFA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 w:val="restart"/>
            <w:vAlign w:val="center"/>
            <w:hideMark/>
          </w:tcPr>
          <w:p w14:paraId="15568A1D" w14:textId="55D2C251" w:rsidR="00115EEE" w:rsidRPr="00086B0A" w:rsidRDefault="00115EEE" w:rsidP="00115EEE">
            <w:pPr>
              <w:jc w:val="center"/>
            </w:pPr>
            <w:r>
              <w:t>Sosna pospolita</w:t>
            </w:r>
          </w:p>
        </w:tc>
        <w:tc>
          <w:tcPr>
            <w:tcW w:w="844" w:type="dxa"/>
            <w:vAlign w:val="center"/>
          </w:tcPr>
          <w:p w14:paraId="33FD2A6A" w14:textId="0BAE1FE4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140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14:paraId="125100F9" w14:textId="1D5B9B10" w:rsidR="00115EEE" w:rsidRPr="00086B0A" w:rsidRDefault="00115EEE" w:rsidP="00115EEE">
            <w:pPr>
              <w:jc w:val="center"/>
            </w:pPr>
            <w:r>
              <w:t>44,59</w:t>
            </w:r>
          </w:p>
        </w:tc>
        <w:tc>
          <w:tcPr>
            <w:tcW w:w="1070" w:type="dxa"/>
            <w:vAlign w:val="center"/>
          </w:tcPr>
          <w:p w14:paraId="489F097A" w14:textId="4DD5D461" w:rsidR="00115EEE" w:rsidRPr="00086B0A" w:rsidRDefault="00115EEE" w:rsidP="00115EEE">
            <w:pPr>
              <w:jc w:val="center"/>
            </w:pPr>
            <w:r>
              <w:t>1,521</w:t>
            </w:r>
          </w:p>
        </w:tc>
        <w:tc>
          <w:tcPr>
            <w:tcW w:w="907" w:type="dxa"/>
            <w:vAlign w:val="center"/>
          </w:tcPr>
          <w:p w14:paraId="183B6FEE" w14:textId="25740A0E" w:rsidR="00115EEE" w:rsidRPr="00086B0A" w:rsidRDefault="00115EEE" w:rsidP="00115EEE">
            <w:pPr>
              <w:jc w:val="center"/>
              <w:rPr>
                <w:highlight w:val="yellow"/>
              </w:rPr>
            </w:pPr>
            <w:r w:rsidRPr="003A7576">
              <w:t>95,33</w:t>
            </w:r>
          </w:p>
        </w:tc>
        <w:tc>
          <w:tcPr>
            <w:tcW w:w="1219" w:type="dxa"/>
            <w:noWrap/>
            <w:vAlign w:val="center"/>
          </w:tcPr>
          <w:p w14:paraId="3B41B270" w14:textId="3BE7F803" w:rsidR="00115EEE" w:rsidRPr="00086B0A" w:rsidRDefault="00115EEE" w:rsidP="00115EEE">
            <w:pPr>
              <w:jc w:val="center"/>
            </w:pPr>
            <w:r>
              <w:t>145,00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C12239" w14:textId="4D552007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108,75</w:t>
            </w:r>
          </w:p>
        </w:tc>
      </w:tr>
      <w:tr w:rsidR="00115EEE" w:rsidRPr="00A74297" w14:paraId="37843BBB" w14:textId="1C4ABA94" w:rsidTr="00844886">
        <w:trPr>
          <w:trHeight w:val="367"/>
        </w:trPr>
        <w:tc>
          <w:tcPr>
            <w:tcW w:w="784" w:type="dxa"/>
            <w:noWrap/>
            <w:vAlign w:val="center"/>
          </w:tcPr>
          <w:p w14:paraId="7B4FF98B" w14:textId="488AB0D1" w:rsidR="00115EEE" w:rsidRDefault="00115EEE" w:rsidP="00115EEE">
            <w:r>
              <w:t>13</w:t>
            </w:r>
          </w:p>
        </w:tc>
        <w:tc>
          <w:tcPr>
            <w:tcW w:w="1284" w:type="dxa"/>
            <w:vMerge/>
            <w:vAlign w:val="center"/>
          </w:tcPr>
          <w:p w14:paraId="4625496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1F7DAA4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32FAC9BA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5A19AD2D" w14:textId="4864CDC0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95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14:paraId="26157190" w14:textId="16EFAA6E" w:rsidR="00115EEE" w:rsidRPr="00086B0A" w:rsidRDefault="00115EEE" w:rsidP="00115EEE">
            <w:pPr>
              <w:jc w:val="center"/>
            </w:pPr>
            <w:r>
              <w:t>30,57</w:t>
            </w:r>
          </w:p>
        </w:tc>
        <w:tc>
          <w:tcPr>
            <w:tcW w:w="1070" w:type="dxa"/>
            <w:vAlign w:val="center"/>
          </w:tcPr>
          <w:p w14:paraId="1FB26F77" w14:textId="3AA0DF41" w:rsidR="00115EEE" w:rsidRPr="00086B0A" w:rsidRDefault="00115EEE" w:rsidP="00115EEE">
            <w:pPr>
              <w:jc w:val="center"/>
            </w:pPr>
            <w:r>
              <w:t>0,617</w:t>
            </w:r>
          </w:p>
        </w:tc>
        <w:tc>
          <w:tcPr>
            <w:tcW w:w="907" w:type="dxa"/>
            <w:vAlign w:val="center"/>
          </w:tcPr>
          <w:p w14:paraId="1B6AED04" w14:textId="3417A2EE" w:rsidR="00115EEE" w:rsidRPr="00086B0A" w:rsidRDefault="00115EEE" w:rsidP="00115EEE">
            <w:pPr>
              <w:jc w:val="center"/>
            </w:pPr>
            <w:r>
              <w:t>95,33</w:t>
            </w:r>
          </w:p>
        </w:tc>
        <w:tc>
          <w:tcPr>
            <w:tcW w:w="1219" w:type="dxa"/>
            <w:noWrap/>
            <w:vAlign w:val="center"/>
          </w:tcPr>
          <w:p w14:paraId="7013828D" w14:textId="5521003E" w:rsidR="00115EEE" w:rsidRPr="00086B0A" w:rsidRDefault="00115EEE" w:rsidP="00115EEE">
            <w:pPr>
              <w:jc w:val="center"/>
            </w:pPr>
            <w:r>
              <w:t>58,82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E47962" w14:textId="6F213683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44,12</w:t>
            </w:r>
          </w:p>
        </w:tc>
      </w:tr>
      <w:tr w:rsidR="00115EEE" w:rsidRPr="00A74297" w14:paraId="3D3B9062" w14:textId="4D119897" w:rsidTr="00844886">
        <w:trPr>
          <w:trHeight w:val="367"/>
        </w:trPr>
        <w:tc>
          <w:tcPr>
            <w:tcW w:w="784" w:type="dxa"/>
            <w:noWrap/>
            <w:vAlign w:val="center"/>
          </w:tcPr>
          <w:p w14:paraId="2C99EF20" w14:textId="5DB31B02" w:rsidR="00115EEE" w:rsidRDefault="00115EEE" w:rsidP="00115EEE">
            <w:r>
              <w:t>18</w:t>
            </w:r>
          </w:p>
        </w:tc>
        <w:tc>
          <w:tcPr>
            <w:tcW w:w="1284" w:type="dxa"/>
            <w:vMerge/>
            <w:vAlign w:val="center"/>
          </w:tcPr>
          <w:p w14:paraId="28777458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09B72605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523A3D52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F4F52C6" w14:textId="70281741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90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14:paraId="4127438E" w14:textId="7F910AC0" w:rsidR="00115EEE" w:rsidRPr="00086B0A" w:rsidRDefault="00115EEE" w:rsidP="00115EEE">
            <w:pPr>
              <w:jc w:val="center"/>
            </w:pPr>
            <w:r>
              <w:t>28,66</w:t>
            </w:r>
          </w:p>
        </w:tc>
        <w:tc>
          <w:tcPr>
            <w:tcW w:w="1070" w:type="dxa"/>
            <w:vAlign w:val="center"/>
          </w:tcPr>
          <w:p w14:paraId="1A577F52" w14:textId="289F7492" w:rsidR="00115EEE" w:rsidRPr="00086B0A" w:rsidRDefault="00115EEE" w:rsidP="00115EEE">
            <w:pPr>
              <w:jc w:val="center"/>
            </w:pPr>
            <w:r>
              <w:t>0,534</w:t>
            </w:r>
          </w:p>
        </w:tc>
        <w:tc>
          <w:tcPr>
            <w:tcW w:w="907" w:type="dxa"/>
            <w:vAlign w:val="center"/>
          </w:tcPr>
          <w:p w14:paraId="29BC3360" w14:textId="7FC73762" w:rsidR="00115EEE" w:rsidRPr="004C5483" w:rsidRDefault="00115EEE" w:rsidP="00115EEE">
            <w:pPr>
              <w:jc w:val="center"/>
            </w:pPr>
            <w:r>
              <w:t>95,33</w:t>
            </w:r>
          </w:p>
        </w:tc>
        <w:tc>
          <w:tcPr>
            <w:tcW w:w="1219" w:type="dxa"/>
            <w:noWrap/>
            <w:vAlign w:val="center"/>
          </w:tcPr>
          <w:p w14:paraId="340BA166" w14:textId="4FA40087" w:rsidR="00115EEE" w:rsidRPr="00086B0A" w:rsidRDefault="00115EEE" w:rsidP="00115EEE">
            <w:pPr>
              <w:jc w:val="center"/>
              <w:rPr>
                <w:highlight w:val="yellow"/>
              </w:rPr>
            </w:pPr>
            <w:r w:rsidRPr="005B123D">
              <w:t>50,91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17B997" w14:textId="5DE2E03C" w:rsidR="00115EEE" w:rsidRPr="005B123D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38,18</w:t>
            </w:r>
          </w:p>
        </w:tc>
      </w:tr>
      <w:tr w:rsidR="00115EEE" w:rsidRPr="00A74297" w14:paraId="0351467F" w14:textId="24379C71" w:rsidTr="00844886">
        <w:trPr>
          <w:trHeight w:val="457"/>
        </w:trPr>
        <w:tc>
          <w:tcPr>
            <w:tcW w:w="784" w:type="dxa"/>
            <w:noWrap/>
            <w:vAlign w:val="center"/>
            <w:hideMark/>
          </w:tcPr>
          <w:p w14:paraId="311EE0A3" w14:textId="4F7E87F3" w:rsidR="00115EEE" w:rsidRPr="00A74297" w:rsidRDefault="00115EEE" w:rsidP="00115EEE">
            <w:r>
              <w:t>21</w:t>
            </w:r>
          </w:p>
        </w:tc>
        <w:tc>
          <w:tcPr>
            <w:tcW w:w="1284" w:type="dxa"/>
            <w:vMerge/>
            <w:vAlign w:val="center"/>
            <w:hideMark/>
          </w:tcPr>
          <w:p w14:paraId="089C8950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  <w:hideMark/>
          </w:tcPr>
          <w:p w14:paraId="784C6919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Align w:val="center"/>
            <w:hideMark/>
          </w:tcPr>
          <w:p w14:paraId="2668D646" w14:textId="5CFD349C" w:rsidR="00115EEE" w:rsidRPr="00086B0A" w:rsidRDefault="00115EEE" w:rsidP="00115EEE">
            <w:pPr>
              <w:jc w:val="center"/>
            </w:pPr>
            <w:r>
              <w:t>Topola Osika</w:t>
            </w:r>
            <w:r w:rsidRPr="00086B0A">
              <w:t xml:space="preserve"> </w:t>
            </w:r>
          </w:p>
        </w:tc>
        <w:tc>
          <w:tcPr>
            <w:tcW w:w="844" w:type="dxa"/>
            <w:vAlign w:val="center"/>
          </w:tcPr>
          <w:p w14:paraId="1EF10E61" w14:textId="54F71690" w:rsidR="00115EEE" w:rsidRPr="005B123D" w:rsidRDefault="00115EEE" w:rsidP="00115EEE">
            <w:pPr>
              <w:jc w:val="center"/>
              <w:rPr>
                <w:b/>
                <w:bCs/>
              </w:rPr>
            </w:pPr>
            <w:r w:rsidRPr="005B123D">
              <w:rPr>
                <w:b/>
                <w:bCs/>
              </w:rPr>
              <w:t>67</w:t>
            </w:r>
          </w:p>
        </w:tc>
        <w:tc>
          <w:tcPr>
            <w:tcW w:w="1008" w:type="dxa"/>
            <w:vAlign w:val="center"/>
          </w:tcPr>
          <w:p w14:paraId="20C155A3" w14:textId="1EE7B4FE" w:rsidR="00115EEE" w:rsidRPr="005B123D" w:rsidRDefault="00115EEE" w:rsidP="00115EEE">
            <w:pPr>
              <w:jc w:val="center"/>
            </w:pPr>
            <w:r w:rsidRPr="005B123D">
              <w:t>21,34</w:t>
            </w:r>
          </w:p>
        </w:tc>
        <w:tc>
          <w:tcPr>
            <w:tcW w:w="1070" w:type="dxa"/>
            <w:vAlign w:val="center"/>
          </w:tcPr>
          <w:p w14:paraId="33FF231C" w14:textId="6E510E4E" w:rsidR="00115EEE" w:rsidRPr="00086B0A" w:rsidRDefault="00115EEE" w:rsidP="00115EEE">
            <w:pPr>
              <w:jc w:val="center"/>
            </w:pPr>
            <w:r>
              <w:t>0,310</w:t>
            </w:r>
          </w:p>
        </w:tc>
        <w:tc>
          <w:tcPr>
            <w:tcW w:w="907" w:type="dxa"/>
            <w:vAlign w:val="center"/>
          </w:tcPr>
          <w:p w14:paraId="5DF2BB4B" w14:textId="40520E15" w:rsidR="00115EEE" w:rsidRPr="00086B0A" w:rsidRDefault="00115EEE" w:rsidP="00115EEE">
            <w:pPr>
              <w:jc w:val="center"/>
            </w:pPr>
            <w:r>
              <w:t>79,34</w:t>
            </w:r>
          </w:p>
        </w:tc>
        <w:tc>
          <w:tcPr>
            <w:tcW w:w="1219" w:type="dxa"/>
            <w:noWrap/>
            <w:vAlign w:val="center"/>
          </w:tcPr>
          <w:p w14:paraId="44080915" w14:textId="6A081497" w:rsidR="00115EEE" w:rsidRPr="00086B0A" w:rsidRDefault="00115EEE" w:rsidP="00115EEE">
            <w:pPr>
              <w:jc w:val="center"/>
            </w:pPr>
            <w:r>
              <w:t>24,60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795294" w14:textId="063E1CDD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18,45</w:t>
            </w:r>
          </w:p>
        </w:tc>
      </w:tr>
      <w:tr w:rsidR="00115EEE" w:rsidRPr="00A74297" w14:paraId="0905808A" w14:textId="3D619BBB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5DF8233B" w14:textId="1EFCAE25" w:rsidR="00115EEE" w:rsidRDefault="00115EEE" w:rsidP="00115EEE">
            <w:r>
              <w:t>1</w:t>
            </w:r>
          </w:p>
        </w:tc>
        <w:tc>
          <w:tcPr>
            <w:tcW w:w="1284" w:type="dxa"/>
            <w:vMerge/>
            <w:vAlign w:val="center"/>
          </w:tcPr>
          <w:p w14:paraId="136C6547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40761C4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Align w:val="center"/>
          </w:tcPr>
          <w:p w14:paraId="0E278E36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E876CDC" w14:textId="5C5D24D2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81</w:t>
            </w:r>
          </w:p>
        </w:tc>
        <w:tc>
          <w:tcPr>
            <w:tcW w:w="1008" w:type="dxa"/>
            <w:vAlign w:val="center"/>
          </w:tcPr>
          <w:p w14:paraId="4C67F316" w14:textId="2B66537D" w:rsidR="00115EEE" w:rsidRPr="00086B0A" w:rsidRDefault="00115EEE" w:rsidP="00115EEE">
            <w:pPr>
              <w:jc w:val="center"/>
            </w:pPr>
            <w:r>
              <w:t>25,80</w:t>
            </w:r>
          </w:p>
        </w:tc>
        <w:tc>
          <w:tcPr>
            <w:tcW w:w="1070" w:type="dxa"/>
            <w:vAlign w:val="center"/>
          </w:tcPr>
          <w:p w14:paraId="4AE5718D" w14:textId="2F5EC9C4" w:rsidR="00115EEE" w:rsidRPr="00086B0A" w:rsidRDefault="00115EEE" w:rsidP="00115EEE">
            <w:pPr>
              <w:jc w:val="center"/>
            </w:pPr>
            <w:r>
              <w:t>0,464</w:t>
            </w:r>
          </w:p>
        </w:tc>
        <w:tc>
          <w:tcPr>
            <w:tcW w:w="907" w:type="dxa"/>
            <w:vAlign w:val="center"/>
          </w:tcPr>
          <w:p w14:paraId="5F4210E7" w14:textId="1D4EC778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048F503A" w14:textId="37D77E81" w:rsidR="00115EEE" w:rsidRPr="00086B0A" w:rsidRDefault="00115EEE" w:rsidP="00115EEE">
            <w:pPr>
              <w:jc w:val="center"/>
            </w:pPr>
            <w:r>
              <w:t>53,36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035F7" w14:textId="6FE8751E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40,02</w:t>
            </w:r>
          </w:p>
        </w:tc>
      </w:tr>
      <w:tr w:rsidR="00115EEE" w:rsidRPr="00A74297" w14:paraId="00EAD089" w14:textId="7143272F" w:rsidTr="00844886">
        <w:trPr>
          <w:trHeight w:val="245"/>
        </w:trPr>
        <w:tc>
          <w:tcPr>
            <w:tcW w:w="784" w:type="dxa"/>
            <w:noWrap/>
            <w:vAlign w:val="center"/>
            <w:hideMark/>
          </w:tcPr>
          <w:p w14:paraId="600A1DC6" w14:textId="36628B40" w:rsidR="00115EEE" w:rsidRPr="00A74297" w:rsidRDefault="00115EEE" w:rsidP="00115EEE">
            <w:r>
              <w:t>2</w:t>
            </w:r>
          </w:p>
        </w:tc>
        <w:tc>
          <w:tcPr>
            <w:tcW w:w="1284" w:type="dxa"/>
            <w:vMerge/>
            <w:vAlign w:val="center"/>
            <w:hideMark/>
          </w:tcPr>
          <w:p w14:paraId="7F251224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  <w:hideMark/>
          </w:tcPr>
          <w:p w14:paraId="4C35DE6C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 w:val="restart"/>
            <w:vAlign w:val="center"/>
            <w:hideMark/>
          </w:tcPr>
          <w:p w14:paraId="49A2AC13" w14:textId="647867E5" w:rsidR="00115EEE" w:rsidRPr="00086B0A" w:rsidRDefault="00115EEE" w:rsidP="00115EEE">
            <w:pPr>
              <w:jc w:val="center"/>
            </w:pPr>
            <w:r>
              <w:t>Robinia akacjowa</w:t>
            </w:r>
          </w:p>
        </w:tc>
        <w:tc>
          <w:tcPr>
            <w:tcW w:w="844" w:type="dxa"/>
            <w:vAlign w:val="center"/>
            <w:hideMark/>
          </w:tcPr>
          <w:p w14:paraId="00B042C0" w14:textId="10B93D4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70</w:t>
            </w:r>
          </w:p>
        </w:tc>
        <w:tc>
          <w:tcPr>
            <w:tcW w:w="1008" w:type="dxa"/>
            <w:vAlign w:val="center"/>
          </w:tcPr>
          <w:p w14:paraId="04FD7E2B" w14:textId="5537E35D" w:rsidR="00115EEE" w:rsidRPr="00086B0A" w:rsidRDefault="00115EEE" w:rsidP="00115EEE">
            <w:pPr>
              <w:jc w:val="center"/>
            </w:pPr>
            <w:r>
              <w:t>22,30</w:t>
            </w:r>
          </w:p>
        </w:tc>
        <w:tc>
          <w:tcPr>
            <w:tcW w:w="1070" w:type="dxa"/>
            <w:vAlign w:val="center"/>
          </w:tcPr>
          <w:p w14:paraId="0BDDF6DE" w14:textId="4376AA12" w:rsidR="00115EEE" w:rsidRPr="00086B0A" w:rsidRDefault="00115EEE" w:rsidP="00115EEE">
            <w:pPr>
              <w:jc w:val="center"/>
            </w:pPr>
            <w:r>
              <w:t>0,404</w:t>
            </w:r>
          </w:p>
        </w:tc>
        <w:tc>
          <w:tcPr>
            <w:tcW w:w="907" w:type="dxa"/>
            <w:vAlign w:val="center"/>
          </w:tcPr>
          <w:p w14:paraId="5D5446F2" w14:textId="1F51E6B2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05329781" w14:textId="18A5E7C8" w:rsidR="00115EEE" w:rsidRPr="00086B0A" w:rsidRDefault="00115EEE" w:rsidP="00115EEE">
            <w:pPr>
              <w:jc w:val="center"/>
            </w:pPr>
            <w:r>
              <w:t>46,46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4329D7" w14:textId="4EB2280F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34,85</w:t>
            </w:r>
          </w:p>
        </w:tc>
      </w:tr>
      <w:tr w:rsidR="00115EEE" w:rsidRPr="00A74297" w14:paraId="3C0B5E17" w14:textId="03A8E903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6F66BF2B" w14:textId="2D706CCA" w:rsidR="00115EEE" w:rsidRDefault="00115EEE" w:rsidP="00115EEE">
            <w:r>
              <w:t>3</w:t>
            </w:r>
          </w:p>
        </w:tc>
        <w:tc>
          <w:tcPr>
            <w:tcW w:w="1284" w:type="dxa"/>
            <w:vMerge/>
            <w:vAlign w:val="center"/>
          </w:tcPr>
          <w:p w14:paraId="53C0D353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2777F6FD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404B0799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96F618F" w14:textId="38F3303B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110</w:t>
            </w:r>
          </w:p>
        </w:tc>
        <w:tc>
          <w:tcPr>
            <w:tcW w:w="1008" w:type="dxa"/>
            <w:vAlign w:val="center"/>
          </w:tcPr>
          <w:p w14:paraId="60FE70C8" w14:textId="400430C2" w:rsidR="00115EEE" w:rsidRPr="00086B0A" w:rsidRDefault="00115EEE" w:rsidP="00115EEE">
            <w:pPr>
              <w:jc w:val="center"/>
            </w:pPr>
            <w:r>
              <w:t>35,03</w:t>
            </w:r>
          </w:p>
        </w:tc>
        <w:tc>
          <w:tcPr>
            <w:tcW w:w="1070" w:type="dxa"/>
            <w:vAlign w:val="center"/>
          </w:tcPr>
          <w:p w14:paraId="1C398D96" w14:textId="6C51E4CA" w:rsidR="00115EEE" w:rsidRPr="00086B0A" w:rsidRDefault="00115EEE" w:rsidP="00115EEE">
            <w:pPr>
              <w:jc w:val="center"/>
            </w:pPr>
            <w:r>
              <w:t>1,016</w:t>
            </w:r>
          </w:p>
        </w:tc>
        <w:tc>
          <w:tcPr>
            <w:tcW w:w="907" w:type="dxa"/>
            <w:vAlign w:val="center"/>
          </w:tcPr>
          <w:p w14:paraId="66F980AB" w14:textId="5102E80D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0CC9FD69" w14:textId="3B30BBF6" w:rsidR="00115EEE" w:rsidRPr="00086B0A" w:rsidRDefault="00115EEE" w:rsidP="00115EEE">
            <w:pPr>
              <w:jc w:val="center"/>
            </w:pPr>
            <w:r>
              <w:t>116,84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FFCBA5" w14:textId="570C818B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87,63</w:t>
            </w:r>
          </w:p>
        </w:tc>
      </w:tr>
      <w:tr w:rsidR="00115EEE" w:rsidRPr="00A74297" w14:paraId="0E48EEC5" w14:textId="4D342B38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134BECBE" w14:textId="3F545E0F" w:rsidR="00115EEE" w:rsidRDefault="00115EEE" w:rsidP="00115EEE">
            <w:r>
              <w:t>11</w:t>
            </w:r>
          </w:p>
        </w:tc>
        <w:tc>
          <w:tcPr>
            <w:tcW w:w="1284" w:type="dxa"/>
            <w:vMerge/>
            <w:vAlign w:val="center"/>
          </w:tcPr>
          <w:p w14:paraId="62C5E713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5D3EAAA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4824BD73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4484D23F" w14:textId="755B008A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133</w:t>
            </w:r>
          </w:p>
        </w:tc>
        <w:tc>
          <w:tcPr>
            <w:tcW w:w="1008" w:type="dxa"/>
            <w:vAlign w:val="center"/>
          </w:tcPr>
          <w:p w14:paraId="3682A330" w14:textId="2EAA0BAE" w:rsidR="00115EEE" w:rsidRPr="00086B0A" w:rsidRDefault="00115EEE" w:rsidP="00115EEE">
            <w:pPr>
              <w:jc w:val="center"/>
            </w:pPr>
            <w:r>
              <w:t>42,36</w:t>
            </w:r>
          </w:p>
        </w:tc>
        <w:tc>
          <w:tcPr>
            <w:tcW w:w="1070" w:type="dxa"/>
            <w:vAlign w:val="center"/>
          </w:tcPr>
          <w:p w14:paraId="4CBB3C48" w14:textId="74D00F6B" w:rsidR="00115EEE" w:rsidRPr="00086B0A" w:rsidRDefault="00115EEE" w:rsidP="00115EEE">
            <w:pPr>
              <w:jc w:val="center"/>
            </w:pPr>
            <w:r>
              <w:t>1,456</w:t>
            </w:r>
          </w:p>
        </w:tc>
        <w:tc>
          <w:tcPr>
            <w:tcW w:w="907" w:type="dxa"/>
            <w:vAlign w:val="center"/>
          </w:tcPr>
          <w:p w14:paraId="460479D0" w14:textId="5118C3C3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34C1EA5E" w14:textId="291EBA9C" w:rsidR="00115EEE" w:rsidRPr="00086B0A" w:rsidRDefault="00115EEE" w:rsidP="00115EEE">
            <w:pPr>
              <w:jc w:val="center"/>
            </w:pPr>
            <w:r>
              <w:t>167,44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6AD89D" w14:textId="4D00E855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125,58</w:t>
            </w:r>
          </w:p>
        </w:tc>
      </w:tr>
      <w:tr w:rsidR="00115EEE" w:rsidRPr="00A74297" w14:paraId="7F1FBCC1" w14:textId="4F04E4A3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0E1A14DC" w14:textId="3F3095D5" w:rsidR="00115EEE" w:rsidRDefault="00115EEE" w:rsidP="00115EEE">
            <w:r>
              <w:t>6</w:t>
            </w:r>
          </w:p>
        </w:tc>
        <w:tc>
          <w:tcPr>
            <w:tcW w:w="1284" w:type="dxa"/>
            <w:vMerge/>
            <w:vAlign w:val="center"/>
          </w:tcPr>
          <w:p w14:paraId="199EFDC9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037AD4E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1A463CF8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39DBF87" w14:textId="1CBB60FA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120</w:t>
            </w:r>
          </w:p>
        </w:tc>
        <w:tc>
          <w:tcPr>
            <w:tcW w:w="1008" w:type="dxa"/>
            <w:vAlign w:val="center"/>
          </w:tcPr>
          <w:p w14:paraId="25C951D2" w14:textId="5D0768D5" w:rsidR="00115EEE" w:rsidRPr="00086B0A" w:rsidRDefault="00115EEE" w:rsidP="00115EEE">
            <w:pPr>
              <w:jc w:val="center"/>
            </w:pPr>
            <w:r>
              <w:t>38,22</w:t>
            </w:r>
          </w:p>
        </w:tc>
        <w:tc>
          <w:tcPr>
            <w:tcW w:w="1070" w:type="dxa"/>
            <w:vAlign w:val="center"/>
          </w:tcPr>
          <w:p w14:paraId="3754AC79" w14:textId="7E048F6F" w:rsidR="00115EEE" w:rsidRPr="00086B0A" w:rsidRDefault="00115EEE" w:rsidP="00115EEE">
            <w:pPr>
              <w:jc w:val="center"/>
            </w:pPr>
            <w:r>
              <w:t>1,126</w:t>
            </w:r>
          </w:p>
        </w:tc>
        <w:tc>
          <w:tcPr>
            <w:tcW w:w="907" w:type="dxa"/>
            <w:vAlign w:val="center"/>
          </w:tcPr>
          <w:p w14:paraId="466966DD" w14:textId="08955916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549BFC02" w14:textId="7E7622CD" w:rsidR="00115EEE" w:rsidRPr="00086B0A" w:rsidRDefault="00115EEE" w:rsidP="00115EEE">
            <w:pPr>
              <w:jc w:val="center"/>
            </w:pPr>
            <w:r>
              <w:t>129,49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26BF" w14:textId="777CB89C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97,12</w:t>
            </w:r>
          </w:p>
        </w:tc>
      </w:tr>
      <w:tr w:rsidR="00115EEE" w:rsidRPr="00A74297" w14:paraId="01C91C30" w14:textId="450F2595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75CB5B09" w14:textId="5B84233F" w:rsidR="00115EEE" w:rsidRDefault="00115EEE" w:rsidP="00115EEE">
            <w:r>
              <w:t>7</w:t>
            </w:r>
          </w:p>
        </w:tc>
        <w:tc>
          <w:tcPr>
            <w:tcW w:w="1284" w:type="dxa"/>
            <w:vMerge/>
            <w:vAlign w:val="center"/>
          </w:tcPr>
          <w:p w14:paraId="15707224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15D78AF3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08FA44C7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042D3820" w14:textId="1EB522C2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120</w:t>
            </w:r>
          </w:p>
        </w:tc>
        <w:tc>
          <w:tcPr>
            <w:tcW w:w="1008" w:type="dxa"/>
            <w:vAlign w:val="center"/>
          </w:tcPr>
          <w:p w14:paraId="55CECF15" w14:textId="74AC2E0A" w:rsidR="00115EEE" w:rsidRPr="00086B0A" w:rsidRDefault="00115EEE" w:rsidP="00115EEE">
            <w:pPr>
              <w:jc w:val="center"/>
            </w:pPr>
            <w:r>
              <w:t>38,22</w:t>
            </w:r>
          </w:p>
        </w:tc>
        <w:tc>
          <w:tcPr>
            <w:tcW w:w="1070" w:type="dxa"/>
            <w:vAlign w:val="center"/>
          </w:tcPr>
          <w:p w14:paraId="79EB3FF4" w14:textId="62A0AF6A" w:rsidR="00115EEE" w:rsidRPr="00086B0A" w:rsidRDefault="00115EEE" w:rsidP="00115EEE">
            <w:pPr>
              <w:jc w:val="center"/>
            </w:pPr>
            <w:r>
              <w:t>1,126</w:t>
            </w:r>
          </w:p>
        </w:tc>
        <w:tc>
          <w:tcPr>
            <w:tcW w:w="907" w:type="dxa"/>
            <w:vAlign w:val="center"/>
          </w:tcPr>
          <w:p w14:paraId="51015FFC" w14:textId="0063EDB6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3CCC3990" w14:textId="40FEBA9A" w:rsidR="00115EEE" w:rsidRPr="00086B0A" w:rsidRDefault="00115EEE" w:rsidP="00115EEE">
            <w:pPr>
              <w:jc w:val="center"/>
            </w:pPr>
            <w:r>
              <w:t>129,49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21A7CF" w14:textId="08AC2F19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97,12</w:t>
            </w:r>
          </w:p>
        </w:tc>
      </w:tr>
      <w:tr w:rsidR="00115EEE" w:rsidRPr="00A74297" w14:paraId="57F858B1" w14:textId="332F9282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3775F280" w14:textId="2603305D" w:rsidR="00115EEE" w:rsidRDefault="00115EEE" w:rsidP="00115EEE">
            <w:r>
              <w:t>8</w:t>
            </w:r>
          </w:p>
        </w:tc>
        <w:tc>
          <w:tcPr>
            <w:tcW w:w="1284" w:type="dxa"/>
            <w:vMerge/>
            <w:vAlign w:val="center"/>
          </w:tcPr>
          <w:p w14:paraId="42E4EF7E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63C48A3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05F65657" w14:textId="77777777" w:rsidR="00115EEE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565B0798" w14:textId="1D9817C6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143</w:t>
            </w:r>
          </w:p>
        </w:tc>
        <w:tc>
          <w:tcPr>
            <w:tcW w:w="1008" w:type="dxa"/>
            <w:vAlign w:val="center"/>
          </w:tcPr>
          <w:p w14:paraId="7D3F30B3" w14:textId="7086E065" w:rsidR="00115EEE" w:rsidRPr="00086B0A" w:rsidRDefault="00115EEE" w:rsidP="00115EEE">
            <w:pPr>
              <w:jc w:val="center"/>
            </w:pPr>
            <w:r>
              <w:t>45,54</w:t>
            </w:r>
          </w:p>
        </w:tc>
        <w:tc>
          <w:tcPr>
            <w:tcW w:w="1070" w:type="dxa"/>
            <w:vAlign w:val="center"/>
          </w:tcPr>
          <w:p w14:paraId="7C3C4519" w14:textId="2F3E5088" w:rsidR="00115EEE" w:rsidRPr="00086B0A" w:rsidRDefault="00115EEE" w:rsidP="00115EEE">
            <w:pPr>
              <w:jc w:val="center"/>
            </w:pPr>
            <w:r>
              <w:t>1,674</w:t>
            </w:r>
          </w:p>
        </w:tc>
        <w:tc>
          <w:tcPr>
            <w:tcW w:w="907" w:type="dxa"/>
            <w:vAlign w:val="center"/>
          </w:tcPr>
          <w:p w14:paraId="2F33DCE0" w14:textId="54E9EAB8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73AD3C89" w14:textId="6BD702F8" w:rsidR="00115EEE" w:rsidRPr="00086B0A" w:rsidRDefault="00115EEE" w:rsidP="00115EEE">
            <w:pPr>
              <w:jc w:val="center"/>
            </w:pPr>
            <w:r>
              <w:t>192,51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1444B1" w14:textId="5DD7C88B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144,38</w:t>
            </w:r>
          </w:p>
        </w:tc>
      </w:tr>
      <w:tr w:rsidR="00115EEE" w:rsidRPr="00A74297" w14:paraId="4C743337" w14:textId="7B9C0E5E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4B4ED2BD" w14:textId="750DD646" w:rsidR="00115EEE" w:rsidRDefault="00115EEE" w:rsidP="00115EEE">
            <w:r>
              <w:t>10</w:t>
            </w:r>
          </w:p>
        </w:tc>
        <w:tc>
          <w:tcPr>
            <w:tcW w:w="1284" w:type="dxa"/>
            <w:vMerge/>
            <w:vAlign w:val="center"/>
          </w:tcPr>
          <w:p w14:paraId="29F774A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15420CDF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21F48C53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3DB8004E" w14:textId="2D670823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130</w:t>
            </w:r>
          </w:p>
        </w:tc>
        <w:tc>
          <w:tcPr>
            <w:tcW w:w="1008" w:type="dxa"/>
            <w:vAlign w:val="center"/>
          </w:tcPr>
          <w:p w14:paraId="56F073FF" w14:textId="77644F1F" w:rsidR="00115EEE" w:rsidRPr="00086B0A" w:rsidRDefault="00115EEE" w:rsidP="00115EEE">
            <w:pPr>
              <w:jc w:val="center"/>
            </w:pPr>
            <w:r>
              <w:t>41,40</w:t>
            </w:r>
          </w:p>
        </w:tc>
        <w:tc>
          <w:tcPr>
            <w:tcW w:w="1070" w:type="dxa"/>
            <w:vAlign w:val="center"/>
          </w:tcPr>
          <w:p w14:paraId="619ED84C" w14:textId="11C8575D" w:rsidR="00115EEE" w:rsidRPr="00086B0A" w:rsidRDefault="00115EEE" w:rsidP="00115EEE">
            <w:pPr>
              <w:jc w:val="center"/>
            </w:pPr>
            <w:r>
              <w:t>1,386</w:t>
            </w:r>
          </w:p>
        </w:tc>
        <w:tc>
          <w:tcPr>
            <w:tcW w:w="907" w:type="dxa"/>
            <w:vAlign w:val="center"/>
          </w:tcPr>
          <w:p w14:paraId="25DCD392" w14:textId="32EF56FB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23AD5A76" w14:textId="4385D332" w:rsidR="00115EEE" w:rsidRPr="00086B0A" w:rsidRDefault="00115EEE" w:rsidP="00115EEE">
            <w:pPr>
              <w:jc w:val="center"/>
            </w:pPr>
            <w:r>
              <w:t>159,39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E024B6" w14:textId="303199E2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119,54</w:t>
            </w:r>
          </w:p>
        </w:tc>
      </w:tr>
      <w:tr w:rsidR="00115EEE" w:rsidRPr="00A74297" w14:paraId="7A728076" w14:textId="2DED17A2" w:rsidTr="00844886">
        <w:trPr>
          <w:trHeight w:val="245"/>
        </w:trPr>
        <w:tc>
          <w:tcPr>
            <w:tcW w:w="784" w:type="dxa"/>
            <w:noWrap/>
            <w:vAlign w:val="center"/>
          </w:tcPr>
          <w:p w14:paraId="20DD905C" w14:textId="4AFEA834" w:rsidR="00115EEE" w:rsidRDefault="00115EEE" w:rsidP="00115EEE">
            <w:r>
              <w:t>9</w:t>
            </w:r>
          </w:p>
        </w:tc>
        <w:tc>
          <w:tcPr>
            <w:tcW w:w="1284" w:type="dxa"/>
            <w:vMerge/>
            <w:vAlign w:val="center"/>
          </w:tcPr>
          <w:p w14:paraId="6EF7E8E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37AF74DC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6122EE91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42717EE" w14:textId="66EC81AE" w:rsidR="00115EEE" w:rsidRPr="00D72DB6" w:rsidRDefault="00115EEE" w:rsidP="00115EEE">
            <w:pPr>
              <w:jc w:val="center"/>
              <w:rPr>
                <w:b/>
                <w:bCs/>
              </w:rPr>
            </w:pPr>
            <w:r w:rsidRPr="00D72DB6">
              <w:rPr>
                <w:b/>
                <w:bCs/>
              </w:rPr>
              <w:t>95</w:t>
            </w:r>
          </w:p>
        </w:tc>
        <w:tc>
          <w:tcPr>
            <w:tcW w:w="1008" w:type="dxa"/>
            <w:vAlign w:val="center"/>
          </w:tcPr>
          <w:p w14:paraId="3ACDC47A" w14:textId="24238822" w:rsidR="00115EEE" w:rsidRPr="00086B0A" w:rsidRDefault="00115EEE" w:rsidP="00115EEE">
            <w:pPr>
              <w:jc w:val="center"/>
            </w:pPr>
            <w:r>
              <w:t>30,25</w:t>
            </w:r>
          </w:p>
        </w:tc>
        <w:tc>
          <w:tcPr>
            <w:tcW w:w="1070" w:type="dxa"/>
            <w:vAlign w:val="center"/>
          </w:tcPr>
          <w:p w14:paraId="02F74CF2" w14:textId="392E5AB1" w:rsidR="00115EEE" w:rsidRPr="00086B0A" w:rsidRDefault="00115EEE" w:rsidP="00115EEE">
            <w:pPr>
              <w:jc w:val="center"/>
            </w:pPr>
            <w:r>
              <w:t>0,642</w:t>
            </w:r>
          </w:p>
        </w:tc>
        <w:tc>
          <w:tcPr>
            <w:tcW w:w="907" w:type="dxa"/>
            <w:vAlign w:val="center"/>
          </w:tcPr>
          <w:p w14:paraId="644FA479" w14:textId="76AC1B3D" w:rsidR="00115EEE" w:rsidRPr="00086B0A" w:rsidRDefault="00115EEE" w:rsidP="00115EEE">
            <w:pPr>
              <w:jc w:val="center"/>
            </w:pPr>
            <w:r>
              <w:t>115,00</w:t>
            </w:r>
          </w:p>
        </w:tc>
        <w:tc>
          <w:tcPr>
            <w:tcW w:w="1219" w:type="dxa"/>
            <w:noWrap/>
            <w:vAlign w:val="center"/>
          </w:tcPr>
          <w:p w14:paraId="5E659784" w14:textId="75E8E53F" w:rsidR="00115EEE" w:rsidRPr="00086B0A" w:rsidRDefault="00115EEE" w:rsidP="00115EEE">
            <w:pPr>
              <w:jc w:val="center"/>
            </w:pPr>
            <w:r>
              <w:t>73,83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B0808F" w14:textId="040344B4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55,37</w:t>
            </w:r>
          </w:p>
        </w:tc>
      </w:tr>
      <w:tr w:rsidR="00115EEE" w:rsidRPr="00A74297" w14:paraId="10C61A33" w14:textId="3D40DE91" w:rsidTr="00844886">
        <w:trPr>
          <w:trHeight w:val="150"/>
        </w:trPr>
        <w:tc>
          <w:tcPr>
            <w:tcW w:w="784" w:type="dxa"/>
            <w:noWrap/>
            <w:vAlign w:val="center"/>
          </w:tcPr>
          <w:p w14:paraId="15B72315" w14:textId="7313B348" w:rsidR="00115EEE" w:rsidRDefault="00115EEE" w:rsidP="00115EEE">
            <w:r>
              <w:t>4</w:t>
            </w:r>
          </w:p>
        </w:tc>
        <w:tc>
          <w:tcPr>
            <w:tcW w:w="1284" w:type="dxa"/>
            <w:vMerge w:val="restart"/>
            <w:vAlign w:val="center"/>
          </w:tcPr>
          <w:p w14:paraId="2DC9ABF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 w:val="restart"/>
            <w:vAlign w:val="center"/>
          </w:tcPr>
          <w:p w14:paraId="2CD77D5F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 w:val="restart"/>
            <w:vAlign w:val="center"/>
          </w:tcPr>
          <w:p w14:paraId="61F18066" w14:textId="30326379" w:rsidR="00115EEE" w:rsidRPr="00086B0A" w:rsidRDefault="00115EEE" w:rsidP="00115EEE">
            <w:pPr>
              <w:jc w:val="center"/>
            </w:pPr>
            <w:r>
              <w:t>Klon pospolity</w:t>
            </w:r>
          </w:p>
        </w:tc>
        <w:tc>
          <w:tcPr>
            <w:tcW w:w="844" w:type="dxa"/>
            <w:vAlign w:val="center"/>
          </w:tcPr>
          <w:p w14:paraId="08D7AF8F" w14:textId="29672B0A" w:rsidR="00115EEE" w:rsidRPr="00086B0A" w:rsidRDefault="00115EEE" w:rsidP="00115EEE">
            <w:pPr>
              <w:jc w:val="center"/>
            </w:pPr>
            <w:r>
              <w:t>222</w:t>
            </w:r>
          </w:p>
        </w:tc>
        <w:tc>
          <w:tcPr>
            <w:tcW w:w="1008" w:type="dxa"/>
            <w:vAlign w:val="center"/>
          </w:tcPr>
          <w:p w14:paraId="5576C702" w14:textId="68348B25" w:rsidR="00115EEE" w:rsidRPr="00086B0A" w:rsidRDefault="00115EEE" w:rsidP="00115EEE">
            <w:pPr>
              <w:jc w:val="center"/>
            </w:pPr>
            <w:r>
              <w:t>70,70</w:t>
            </w:r>
          </w:p>
        </w:tc>
        <w:tc>
          <w:tcPr>
            <w:tcW w:w="1070" w:type="dxa"/>
            <w:vAlign w:val="center"/>
          </w:tcPr>
          <w:p w14:paraId="48BD6B32" w14:textId="77777777" w:rsidR="00115EEE" w:rsidRPr="00086B0A" w:rsidRDefault="00115EEE" w:rsidP="00115EEE">
            <w:pPr>
              <w:jc w:val="center"/>
            </w:pPr>
            <w:r w:rsidRPr="00086B0A">
              <w:t>1,339</w:t>
            </w:r>
          </w:p>
        </w:tc>
        <w:tc>
          <w:tcPr>
            <w:tcW w:w="907" w:type="dxa"/>
            <w:vAlign w:val="center"/>
          </w:tcPr>
          <w:p w14:paraId="25C64458" w14:textId="38A7DE4B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42389C04" w14:textId="6C90B6EB" w:rsidR="00115EEE" w:rsidRPr="00086B0A" w:rsidRDefault="00115EEE" w:rsidP="00115EEE">
            <w:pPr>
              <w:jc w:val="center"/>
            </w:pPr>
            <w:r>
              <w:t>143,29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A73AD0" w14:textId="28C42C3C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107,47</w:t>
            </w:r>
          </w:p>
        </w:tc>
      </w:tr>
      <w:tr w:rsidR="00115EEE" w:rsidRPr="00A74297" w14:paraId="18CAFD63" w14:textId="36882B1C" w:rsidTr="00844886">
        <w:trPr>
          <w:trHeight w:val="150"/>
        </w:trPr>
        <w:tc>
          <w:tcPr>
            <w:tcW w:w="784" w:type="dxa"/>
            <w:noWrap/>
            <w:vAlign w:val="center"/>
          </w:tcPr>
          <w:p w14:paraId="1AE7DAB7" w14:textId="0C4D0054" w:rsidR="00115EEE" w:rsidRDefault="00115EEE" w:rsidP="00115EEE">
            <w:r>
              <w:t>1</w:t>
            </w:r>
          </w:p>
        </w:tc>
        <w:tc>
          <w:tcPr>
            <w:tcW w:w="1284" w:type="dxa"/>
            <w:vMerge/>
            <w:vAlign w:val="center"/>
          </w:tcPr>
          <w:p w14:paraId="4BBE5D32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610A2246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5CD1D2D6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78923BCC" w14:textId="5DFC3FD3" w:rsidR="00115EEE" w:rsidRPr="00086B0A" w:rsidRDefault="00115EEE" w:rsidP="00115EEE">
            <w:pPr>
              <w:jc w:val="center"/>
            </w:pPr>
            <w:r>
              <w:t>90</w:t>
            </w:r>
          </w:p>
        </w:tc>
        <w:tc>
          <w:tcPr>
            <w:tcW w:w="1008" w:type="dxa"/>
            <w:vAlign w:val="center"/>
          </w:tcPr>
          <w:p w14:paraId="1D0CFC12" w14:textId="2E070608" w:rsidR="00115EEE" w:rsidRPr="00086B0A" w:rsidRDefault="00115EEE" w:rsidP="00115EEE">
            <w:pPr>
              <w:jc w:val="center"/>
            </w:pPr>
            <w:r>
              <w:t>28,66</w:t>
            </w:r>
          </w:p>
        </w:tc>
        <w:tc>
          <w:tcPr>
            <w:tcW w:w="1070" w:type="dxa"/>
            <w:vAlign w:val="center"/>
          </w:tcPr>
          <w:p w14:paraId="162EF4DD" w14:textId="2881E9D2" w:rsidR="00115EEE" w:rsidRPr="00086B0A" w:rsidRDefault="00115EEE" w:rsidP="00115EEE">
            <w:pPr>
              <w:jc w:val="center"/>
            </w:pPr>
            <w:r>
              <w:t>0,620</w:t>
            </w:r>
          </w:p>
        </w:tc>
        <w:tc>
          <w:tcPr>
            <w:tcW w:w="907" w:type="dxa"/>
            <w:vAlign w:val="center"/>
          </w:tcPr>
          <w:p w14:paraId="22749036" w14:textId="07C8B9AC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6CCD3DDB" w14:textId="75E8C641" w:rsidR="00115EEE" w:rsidRPr="00086B0A" w:rsidRDefault="00115EEE" w:rsidP="00115EEE">
            <w:pPr>
              <w:jc w:val="center"/>
            </w:pPr>
            <w:r>
              <w:t>64,21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EA9A3B" w14:textId="5841FFC0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48,16</w:t>
            </w:r>
          </w:p>
        </w:tc>
      </w:tr>
      <w:tr w:rsidR="00115EEE" w:rsidRPr="00A74297" w14:paraId="2710D95B" w14:textId="632B80BB" w:rsidTr="00844886">
        <w:trPr>
          <w:trHeight w:val="150"/>
        </w:trPr>
        <w:tc>
          <w:tcPr>
            <w:tcW w:w="784" w:type="dxa"/>
            <w:noWrap/>
            <w:vAlign w:val="center"/>
          </w:tcPr>
          <w:p w14:paraId="3E677823" w14:textId="1D56C38A" w:rsidR="00115EEE" w:rsidRDefault="00115EEE" w:rsidP="00115EEE">
            <w:r>
              <w:t>2</w:t>
            </w:r>
          </w:p>
        </w:tc>
        <w:tc>
          <w:tcPr>
            <w:tcW w:w="1284" w:type="dxa"/>
            <w:vMerge/>
            <w:vAlign w:val="center"/>
          </w:tcPr>
          <w:p w14:paraId="2278A0E5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Merge/>
            <w:vAlign w:val="center"/>
          </w:tcPr>
          <w:p w14:paraId="08C1444A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79658F37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483423FF" w14:textId="04F2A74C" w:rsidR="00115EEE" w:rsidRPr="00086B0A" w:rsidRDefault="00115EEE" w:rsidP="00115EEE">
            <w:pPr>
              <w:jc w:val="center"/>
            </w:pPr>
            <w:r>
              <w:t>116</w:t>
            </w:r>
          </w:p>
        </w:tc>
        <w:tc>
          <w:tcPr>
            <w:tcW w:w="1008" w:type="dxa"/>
            <w:vAlign w:val="center"/>
          </w:tcPr>
          <w:p w14:paraId="1355C096" w14:textId="5FECFBEA" w:rsidR="00115EEE" w:rsidRPr="00086B0A" w:rsidRDefault="00115EEE" w:rsidP="00115EEE">
            <w:pPr>
              <w:jc w:val="center"/>
            </w:pPr>
            <w:r>
              <w:t>36,94</w:t>
            </w:r>
          </w:p>
        </w:tc>
        <w:tc>
          <w:tcPr>
            <w:tcW w:w="1070" w:type="dxa"/>
            <w:vAlign w:val="center"/>
          </w:tcPr>
          <w:p w14:paraId="5BC9F0E4" w14:textId="6E2F8BF3" w:rsidR="00115EEE" w:rsidRPr="00086B0A" w:rsidRDefault="00115EEE" w:rsidP="00115EEE">
            <w:pPr>
              <w:jc w:val="center"/>
            </w:pPr>
            <w:r>
              <w:t>1,105</w:t>
            </w:r>
          </w:p>
        </w:tc>
        <w:tc>
          <w:tcPr>
            <w:tcW w:w="907" w:type="dxa"/>
            <w:vAlign w:val="center"/>
          </w:tcPr>
          <w:p w14:paraId="6D2B2FB8" w14:textId="7DAFBF47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2CD29E54" w14:textId="7A3A84FF" w:rsidR="00115EEE" w:rsidRPr="00086B0A" w:rsidRDefault="00115EEE" w:rsidP="00115EEE">
            <w:pPr>
              <w:jc w:val="center"/>
            </w:pPr>
            <w:r>
              <w:t>118,25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661B9" w14:textId="6FA80D3A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88,69</w:t>
            </w:r>
          </w:p>
        </w:tc>
      </w:tr>
      <w:tr w:rsidR="00115EEE" w:rsidRPr="00A74297" w14:paraId="0B82581A" w14:textId="050FBD3E" w:rsidTr="00844886">
        <w:trPr>
          <w:trHeight w:val="150"/>
        </w:trPr>
        <w:tc>
          <w:tcPr>
            <w:tcW w:w="784" w:type="dxa"/>
            <w:noWrap/>
            <w:vAlign w:val="center"/>
          </w:tcPr>
          <w:p w14:paraId="23E0EB5C" w14:textId="227A9B7D" w:rsidR="00115EEE" w:rsidRDefault="00115EEE" w:rsidP="00115EEE">
            <w:r>
              <w:t>4</w:t>
            </w:r>
          </w:p>
        </w:tc>
        <w:tc>
          <w:tcPr>
            <w:tcW w:w="1284" w:type="dxa"/>
            <w:vAlign w:val="center"/>
          </w:tcPr>
          <w:p w14:paraId="06B1FF91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Align w:val="center"/>
          </w:tcPr>
          <w:p w14:paraId="75A61AAA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0059E66B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3E957B0" w14:textId="256BD61A" w:rsidR="00115EEE" w:rsidRDefault="00115EEE" w:rsidP="00115EEE">
            <w:pPr>
              <w:jc w:val="center"/>
            </w:pPr>
            <w:r>
              <w:t>114</w:t>
            </w:r>
          </w:p>
        </w:tc>
        <w:tc>
          <w:tcPr>
            <w:tcW w:w="1008" w:type="dxa"/>
            <w:vAlign w:val="center"/>
          </w:tcPr>
          <w:p w14:paraId="79D5B2FB" w14:textId="0FB3CBB2" w:rsidR="00115EEE" w:rsidRPr="00086B0A" w:rsidRDefault="00115EEE" w:rsidP="00115EEE">
            <w:pPr>
              <w:jc w:val="center"/>
            </w:pPr>
            <w:r>
              <w:t>36,31</w:t>
            </w:r>
          </w:p>
        </w:tc>
        <w:tc>
          <w:tcPr>
            <w:tcW w:w="1070" w:type="dxa"/>
            <w:vAlign w:val="center"/>
          </w:tcPr>
          <w:p w14:paraId="164050A9" w14:textId="6C0CE585" w:rsidR="00115EEE" w:rsidRPr="00086B0A" w:rsidRDefault="00115EEE" w:rsidP="00115EEE">
            <w:pPr>
              <w:jc w:val="center"/>
            </w:pPr>
            <w:r>
              <w:t>1,051</w:t>
            </w:r>
          </w:p>
        </w:tc>
        <w:tc>
          <w:tcPr>
            <w:tcW w:w="907" w:type="dxa"/>
            <w:vAlign w:val="center"/>
          </w:tcPr>
          <w:p w14:paraId="3C632AA7" w14:textId="06885106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4368188B" w14:textId="7D91D1A4" w:rsidR="00115EEE" w:rsidRPr="00086B0A" w:rsidRDefault="00115EEE" w:rsidP="00115EEE">
            <w:pPr>
              <w:jc w:val="center"/>
            </w:pPr>
            <w:r>
              <w:t>112,47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DBAE7E" w14:textId="19BE51B2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84,35</w:t>
            </w:r>
          </w:p>
        </w:tc>
      </w:tr>
      <w:tr w:rsidR="00115EEE" w:rsidRPr="00A74297" w14:paraId="57E86343" w14:textId="51C1EFBD" w:rsidTr="00844886">
        <w:trPr>
          <w:trHeight w:val="150"/>
        </w:trPr>
        <w:tc>
          <w:tcPr>
            <w:tcW w:w="784" w:type="dxa"/>
            <w:noWrap/>
            <w:vAlign w:val="center"/>
          </w:tcPr>
          <w:p w14:paraId="61BD4ACA" w14:textId="35017B0A" w:rsidR="00115EEE" w:rsidRDefault="00115EEE" w:rsidP="00115EEE">
            <w:r>
              <w:t>5</w:t>
            </w:r>
          </w:p>
        </w:tc>
        <w:tc>
          <w:tcPr>
            <w:tcW w:w="1284" w:type="dxa"/>
            <w:vAlign w:val="center"/>
          </w:tcPr>
          <w:p w14:paraId="35EB0F4F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Align w:val="center"/>
          </w:tcPr>
          <w:p w14:paraId="15B72112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2D7C5B13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16BEAFD6" w14:textId="554F4FF1" w:rsidR="00115EEE" w:rsidRDefault="00115EEE" w:rsidP="00115EEE">
            <w:pPr>
              <w:jc w:val="center"/>
            </w:pPr>
            <w:r>
              <w:t>111</w:t>
            </w:r>
          </w:p>
        </w:tc>
        <w:tc>
          <w:tcPr>
            <w:tcW w:w="1008" w:type="dxa"/>
            <w:vAlign w:val="center"/>
          </w:tcPr>
          <w:p w14:paraId="2C6C669B" w14:textId="2C126CAD" w:rsidR="00115EEE" w:rsidRPr="00086B0A" w:rsidRDefault="00115EEE" w:rsidP="00115EEE">
            <w:pPr>
              <w:jc w:val="center"/>
            </w:pPr>
            <w:r>
              <w:t>35,35</w:t>
            </w:r>
          </w:p>
        </w:tc>
        <w:tc>
          <w:tcPr>
            <w:tcW w:w="1070" w:type="dxa"/>
            <w:vAlign w:val="center"/>
          </w:tcPr>
          <w:p w14:paraId="55A9152F" w14:textId="0E67F5E2" w:rsidR="00115EEE" w:rsidRPr="00086B0A" w:rsidRDefault="00115EEE" w:rsidP="00115EEE">
            <w:pPr>
              <w:jc w:val="center"/>
            </w:pPr>
            <w:r>
              <w:t>0,997</w:t>
            </w:r>
          </w:p>
        </w:tc>
        <w:tc>
          <w:tcPr>
            <w:tcW w:w="907" w:type="dxa"/>
            <w:vAlign w:val="center"/>
          </w:tcPr>
          <w:p w14:paraId="529E93D9" w14:textId="02F6F61D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289ADBA0" w14:textId="798F03ED" w:rsidR="00115EEE" w:rsidRPr="00086B0A" w:rsidRDefault="00115EEE" w:rsidP="00115EEE">
            <w:pPr>
              <w:jc w:val="center"/>
            </w:pPr>
            <w:r>
              <w:t>106,69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1708F1" w14:textId="7B4D280B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80,02</w:t>
            </w:r>
          </w:p>
        </w:tc>
      </w:tr>
      <w:tr w:rsidR="00115EEE" w:rsidRPr="00A74297" w14:paraId="43CB0637" w14:textId="46BED2E0" w:rsidTr="00844886">
        <w:trPr>
          <w:trHeight w:val="150"/>
        </w:trPr>
        <w:tc>
          <w:tcPr>
            <w:tcW w:w="784" w:type="dxa"/>
            <w:noWrap/>
            <w:vAlign w:val="center"/>
          </w:tcPr>
          <w:p w14:paraId="5E91E01F" w14:textId="61C0CD73" w:rsidR="00115EEE" w:rsidRDefault="00115EEE" w:rsidP="00115EEE">
            <w:r>
              <w:t>10</w:t>
            </w:r>
          </w:p>
        </w:tc>
        <w:tc>
          <w:tcPr>
            <w:tcW w:w="1284" w:type="dxa"/>
            <w:vAlign w:val="center"/>
          </w:tcPr>
          <w:p w14:paraId="1D4FEB8B" w14:textId="77777777" w:rsidR="00115EEE" w:rsidRPr="00A74297" w:rsidRDefault="00115EEE" w:rsidP="00115EEE">
            <w:pPr>
              <w:jc w:val="center"/>
            </w:pPr>
          </w:p>
        </w:tc>
        <w:tc>
          <w:tcPr>
            <w:tcW w:w="757" w:type="dxa"/>
            <w:vAlign w:val="center"/>
          </w:tcPr>
          <w:p w14:paraId="1E0BE4A7" w14:textId="77777777" w:rsidR="00115EEE" w:rsidRPr="00A74297" w:rsidRDefault="00115EEE" w:rsidP="00115EEE">
            <w:pPr>
              <w:jc w:val="center"/>
            </w:pPr>
          </w:p>
        </w:tc>
        <w:tc>
          <w:tcPr>
            <w:tcW w:w="1756" w:type="dxa"/>
            <w:vMerge/>
            <w:vAlign w:val="center"/>
          </w:tcPr>
          <w:p w14:paraId="494F9423" w14:textId="77777777" w:rsidR="00115EEE" w:rsidRPr="00086B0A" w:rsidRDefault="00115EEE" w:rsidP="00115EEE">
            <w:pPr>
              <w:jc w:val="center"/>
            </w:pPr>
          </w:p>
        </w:tc>
        <w:tc>
          <w:tcPr>
            <w:tcW w:w="844" w:type="dxa"/>
            <w:vAlign w:val="center"/>
          </w:tcPr>
          <w:p w14:paraId="0CF2E8C5" w14:textId="7A3A0EEA" w:rsidR="00115EEE" w:rsidRDefault="00115EEE" w:rsidP="00115EEE">
            <w:pPr>
              <w:jc w:val="center"/>
            </w:pPr>
            <w:r>
              <w:t>80</w:t>
            </w:r>
          </w:p>
        </w:tc>
        <w:tc>
          <w:tcPr>
            <w:tcW w:w="1008" w:type="dxa"/>
            <w:vAlign w:val="center"/>
          </w:tcPr>
          <w:p w14:paraId="5DD8902D" w14:textId="24A77F83" w:rsidR="00115EEE" w:rsidRPr="00086B0A" w:rsidRDefault="00115EEE" w:rsidP="00115EEE">
            <w:pPr>
              <w:jc w:val="center"/>
            </w:pPr>
            <w:r>
              <w:t>25,48</w:t>
            </w:r>
          </w:p>
        </w:tc>
        <w:tc>
          <w:tcPr>
            <w:tcW w:w="1070" w:type="dxa"/>
            <w:vAlign w:val="center"/>
          </w:tcPr>
          <w:p w14:paraId="581FFA8B" w14:textId="2478BB1D" w:rsidR="00115EEE" w:rsidRPr="00086B0A" w:rsidRDefault="00115EEE" w:rsidP="00115EEE">
            <w:pPr>
              <w:jc w:val="center"/>
            </w:pPr>
            <w:r>
              <w:t>0,464</w:t>
            </w:r>
          </w:p>
        </w:tc>
        <w:tc>
          <w:tcPr>
            <w:tcW w:w="907" w:type="dxa"/>
            <w:vAlign w:val="center"/>
          </w:tcPr>
          <w:p w14:paraId="5DDB8B6C" w14:textId="3633CB08" w:rsidR="00115EEE" w:rsidRPr="00086B0A" w:rsidRDefault="00115EEE" w:rsidP="00115EEE">
            <w:pPr>
              <w:jc w:val="center"/>
            </w:pPr>
            <w:r>
              <w:t>107,01</w:t>
            </w:r>
          </w:p>
        </w:tc>
        <w:tc>
          <w:tcPr>
            <w:tcW w:w="1219" w:type="dxa"/>
            <w:noWrap/>
            <w:vAlign w:val="center"/>
          </w:tcPr>
          <w:p w14:paraId="4A80A1C6" w14:textId="65A35597" w:rsidR="00115EEE" w:rsidRPr="00086B0A" w:rsidRDefault="00115EEE" w:rsidP="00115EEE">
            <w:pPr>
              <w:jc w:val="center"/>
            </w:pPr>
            <w:r>
              <w:t>49,65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ACC699" w14:textId="3A358B8E" w:rsidR="00115EEE" w:rsidRDefault="00115EEE" w:rsidP="00115E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37,24</w:t>
            </w:r>
          </w:p>
        </w:tc>
      </w:tr>
      <w:tr w:rsidR="009859F2" w:rsidRPr="00A74297" w14:paraId="4E3AAAA4" w14:textId="7C4BB2A5" w:rsidTr="009859F2">
        <w:trPr>
          <w:trHeight w:val="82"/>
        </w:trPr>
        <w:tc>
          <w:tcPr>
            <w:tcW w:w="6433" w:type="dxa"/>
            <w:gridSpan w:val="6"/>
            <w:vAlign w:val="center"/>
          </w:tcPr>
          <w:p w14:paraId="6E88934F" w14:textId="77777777" w:rsidR="009859F2" w:rsidRPr="00A74297" w:rsidRDefault="009859F2" w:rsidP="002D15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070" w:type="dxa"/>
            <w:noWrap/>
            <w:vAlign w:val="center"/>
          </w:tcPr>
          <w:p w14:paraId="088820E8" w14:textId="62D3CBB7" w:rsidR="009859F2" w:rsidRPr="00A74297" w:rsidRDefault="009859F2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23,93</w:t>
            </w:r>
          </w:p>
        </w:tc>
        <w:tc>
          <w:tcPr>
            <w:tcW w:w="907" w:type="dxa"/>
            <w:noWrap/>
            <w:vAlign w:val="center"/>
          </w:tcPr>
          <w:p w14:paraId="69632AA3" w14:textId="77777777" w:rsidR="009859F2" w:rsidRPr="00A74297" w:rsidRDefault="009859F2" w:rsidP="002D1564">
            <w:pPr>
              <w:jc w:val="center"/>
            </w:pPr>
            <w:r>
              <w:t>-</w:t>
            </w:r>
          </w:p>
        </w:tc>
        <w:tc>
          <w:tcPr>
            <w:tcW w:w="1219" w:type="dxa"/>
            <w:noWrap/>
            <w:vAlign w:val="center"/>
          </w:tcPr>
          <w:p w14:paraId="1C679E90" w14:textId="59AAD938" w:rsidR="009859F2" w:rsidRPr="00A74297" w:rsidRDefault="009859F2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2 592,67 </w:t>
            </w:r>
          </w:p>
        </w:tc>
        <w:tc>
          <w:tcPr>
            <w:tcW w:w="1219" w:type="dxa"/>
          </w:tcPr>
          <w:p w14:paraId="7F1166B0" w14:textId="3A853F7C" w:rsidR="009859F2" w:rsidRDefault="00115EEE" w:rsidP="002D15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1944,50</w:t>
            </w:r>
          </w:p>
        </w:tc>
      </w:tr>
    </w:tbl>
    <w:p w14:paraId="3BB1357D" w14:textId="77777777" w:rsidR="00D72DB6" w:rsidRPr="00A74297" w:rsidRDefault="00D72DB6" w:rsidP="00D72DB6"/>
    <w:p w14:paraId="185DC312" w14:textId="77777777" w:rsidR="00D72DB6" w:rsidRDefault="00D72DB6" w:rsidP="00D72DB6"/>
    <w:p w14:paraId="60114807" w14:textId="77777777" w:rsidR="00D72DB6" w:rsidRDefault="00D72DB6" w:rsidP="00D72DB6"/>
    <w:p w14:paraId="1E546B83" w14:textId="77777777" w:rsidR="00D526BE" w:rsidRDefault="00D526BE"/>
    <w:sectPr w:rsidR="00D52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B3F"/>
    <w:rsid w:val="000D187D"/>
    <w:rsid w:val="000F6D94"/>
    <w:rsid w:val="00115EEE"/>
    <w:rsid w:val="002168CF"/>
    <w:rsid w:val="00330383"/>
    <w:rsid w:val="003A7576"/>
    <w:rsid w:val="003E2555"/>
    <w:rsid w:val="00410642"/>
    <w:rsid w:val="004C5483"/>
    <w:rsid w:val="005B123D"/>
    <w:rsid w:val="007E7DF3"/>
    <w:rsid w:val="007F15F4"/>
    <w:rsid w:val="00861248"/>
    <w:rsid w:val="009859F2"/>
    <w:rsid w:val="00AC3B3F"/>
    <w:rsid w:val="00B933CF"/>
    <w:rsid w:val="00C059FB"/>
    <w:rsid w:val="00C61A2A"/>
    <w:rsid w:val="00C966C8"/>
    <w:rsid w:val="00D046E4"/>
    <w:rsid w:val="00D31BE4"/>
    <w:rsid w:val="00D526BE"/>
    <w:rsid w:val="00D72DB6"/>
    <w:rsid w:val="00EA38DE"/>
    <w:rsid w:val="00EB2B14"/>
    <w:rsid w:val="00FB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0CCF5"/>
  <w15:chartTrackingRefBased/>
  <w15:docId w15:val="{CF967AAF-2AA9-436F-A747-ED6DCFE9B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DB6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B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B3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B3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B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B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B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B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B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B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B3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B3F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C3B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B3F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AC3B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B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B3F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D72DB6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Sokalska</dc:creator>
  <cp:keywords/>
  <dc:description/>
  <cp:lastModifiedBy>Anna Sokalska</cp:lastModifiedBy>
  <cp:revision>2</cp:revision>
  <cp:lastPrinted>2025-12-04T12:32:00Z</cp:lastPrinted>
  <dcterms:created xsi:type="dcterms:W3CDTF">2025-12-18T11:26:00Z</dcterms:created>
  <dcterms:modified xsi:type="dcterms:W3CDTF">2025-12-18T11:26:00Z</dcterms:modified>
</cp:coreProperties>
</file>