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3B2A7" w14:textId="1ADF8A75" w:rsidR="00D72DB6" w:rsidRPr="00B933CF" w:rsidRDefault="00D72DB6" w:rsidP="004B2BE1">
      <w:pPr>
        <w:pStyle w:val="Standarduser"/>
        <w:jc w:val="right"/>
        <w:rPr>
          <w:sz w:val="18"/>
          <w:szCs w:val="18"/>
          <w:lang w:val="pl-PL"/>
        </w:rPr>
      </w:pP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tab/>
      </w:r>
      <w:r w:rsidRPr="00B933CF">
        <w:rPr>
          <w:rFonts w:ascii="Arial" w:eastAsia="Verdana" w:hAnsi="Arial" w:cs="Verdana"/>
          <w:sz w:val="18"/>
          <w:szCs w:val="18"/>
          <w:lang w:val="pl-PL"/>
        </w:rPr>
        <w:t>Załącznik nr 3</w:t>
      </w:r>
    </w:p>
    <w:p w14:paraId="330D497C" w14:textId="6039E235" w:rsidR="00D72DB6" w:rsidRDefault="0056100B" w:rsidP="004B2BE1">
      <w:pPr>
        <w:pStyle w:val="Standarduser"/>
        <w:ind w:left="3530"/>
        <w:jc w:val="both"/>
        <w:rPr>
          <w:rFonts w:ascii="Arial" w:eastAsia="Verdana" w:hAnsi="Arial" w:cs="Verdana"/>
          <w:sz w:val="18"/>
          <w:szCs w:val="18"/>
          <w:lang w:val="pl-PL"/>
        </w:rPr>
      </w:pPr>
      <w:r>
        <w:rPr>
          <w:rFonts w:ascii="Arial" w:eastAsia="Verdana" w:hAnsi="Arial" w:cs="Verdana"/>
          <w:sz w:val="18"/>
          <w:szCs w:val="18"/>
          <w:lang w:val="pl-PL"/>
        </w:rPr>
        <w:t>do ogłoszenia o</w:t>
      </w:r>
      <w:r w:rsidR="00FC1E51">
        <w:rPr>
          <w:rFonts w:ascii="Arial" w:eastAsia="Verdana" w:hAnsi="Arial" w:cs="Verdana"/>
          <w:sz w:val="18"/>
          <w:szCs w:val="18"/>
          <w:lang w:val="pl-PL"/>
        </w:rPr>
        <w:t xml:space="preserve"> </w:t>
      </w:r>
      <w:r w:rsidR="00D72DB6" w:rsidRPr="00B933CF">
        <w:rPr>
          <w:rFonts w:ascii="Arial" w:eastAsia="Verdana" w:hAnsi="Arial" w:cs="Verdana"/>
          <w:sz w:val="18"/>
          <w:szCs w:val="18"/>
          <w:lang w:val="pl-PL"/>
        </w:rPr>
        <w:t xml:space="preserve">pisemnym przetargu nieograniczonym na sprzedaż </w:t>
      </w:r>
      <w:r>
        <w:rPr>
          <w:rFonts w:ascii="Arial" w:eastAsia="Verdana" w:hAnsi="Arial" w:cs="Verdana"/>
          <w:sz w:val="18"/>
          <w:szCs w:val="18"/>
          <w:lang w:val="pl-PL"/>
        </w:rPr>
        <w:t>30</w:t>
      </w:r>
      <w:r w:rsidR="00D72DB6" w:rsidRPr="00B933CF">
        <w:rPr>
          <w:rFonts w:ascii="Arial" w:eastAsia="Verdana" w:hAnsi="Arial" w:cs="Verdana"/>
          <w:sz w:val="18"/>
          <w:szCs w:val="18"/>
          <w:lang w:val="pl-PL"/>
        </w:rPr>
        <w:t xml:space="preserve"> sztuk drzew na pniu, które znajdują się na działki o numerze ewidencyjnym </w:t>
      </w:r>
      <w:r>
        <w:rPr>
          <w:rFonts w:ascii="Arial" w:eastAsia="Verdana" w:hAnsi="Arial" w:cs="Verdana"/>
          <w:sz w:val="18"/>
          <w:szCs w:val="18"/>
          <w:lang w:val="pl-PL"/>
        </w:rPr>
        <w:t>194</w:t>
      </w:r>
      <w:r w:rsidR="00D72DB6" w:rsidRPr="00B933CF">
        <w:rPr>
          <w:rFonts w:ascii="Arial" w:eastAsia="Verdana" w:hAnsi="Arial" w:cs="Verdana"/>
          <w:sz w:val="18"/>
          <w:szCs w:val="18"/>
          <w:lang w:val="pl-PL"/>
        </w:rPr>
        <w:t xml:space="preserve"> </w:t>
      </w:r>
      <w:r>
        <w:rPr>
          <w:rFonts w:ascii="Arial" w:eastAsia="Verdana" w:hAnsi="Arial" w:cs="Verdana"/>
          <w:sz w:val="18"/>
          <w:szCs w:val="18"/>
          <w:lang w:val="pl-PL"/>
        </w:rPr>
        <w:t>w obrębie miejscowości Runowo</w:t>
      </w:r>
      <w:r w:rsidR="00D72DB6" w:rsidRPr="00B933CF">
        <w:rPr>
          <w:rFonts w:ascii="Arial" w:eastAsia="Verdana" w:hAnsi="Arial" w:cs="Verdana"/>
          <w:sz w:val="18"/>
          <w:szCs w:val="18"/>
          <w:lang w:val="pl-PL"/>
        </w:rPr>
        <w:t>, gmina Trzcianka.</w:t>
      </w:r>
    </w:p>
    <w:p w14:paraId="6F181ADF" w14:textId="77777777" w:rsidR="004B2BE1" w:rsidRPr="004B2BE1" w:rsidRDefault="004B2BE1" w:rsidP="004B2BE1">
      <w:pPr>
        <w:pStyle w:val="Standarduser"/>
        <w:ind w:left="3530"/>
        <w:jc w:val="both"/>
        <w:rPr>
          <w:lang w:val="pl-PL"/>
        </w:rPr>
      </w:pPr>
    </w:p>
    <w:p w14:paraId="1FC8F4DD" w14:textId="77777777" w:rsidR="00D72DB6" w:rsidRPr="00B933CF" w:rsidRDefault="00D72DB6" w:rsidP="00D72DB6">
      <w:pPr>
        <w:pStyle w:val="Standarduser"/>
        <w:jc w:val="center"/>
        <w:rPr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WYKAZ DRZEW DO USUNIĘCIA ZAWARTYCH</w:t>
      </w:r>
    </w:p>
    <w:p w14:paraId="7B667B74" w14:textId="77777777" w:rsidR="00D72DB6" w:rsidRPr="00B933CF" w:rsidRDefault="00D72DB6" w:rsidP="00D72DB6">
      <w:pPr>
        <w:pStyle w:val="Standarduser"/>
        <w:jc w:val="center"/>
        <w:rPr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W PISEMNYM PRZETARGU NIEOGRANICZONYM</w:t>
      </w:r>
    </w:p>
    <w:p w14:paraId="259B01AF" w14:textId="77777777" w:rsidR="00D72DB6" w:rsidRDefault="00D72DB6" w:rsidP="00326BB1">
      <w:pPr>
        <w:pStyle w:val="Standarduser"/>
        <w:jc w:val="center"/>
        <w:rPr>
          <w:rFonts w:ascii="Arial" w:eastAsia="Verdana" w:hAnsi="Arial" w:cs="Verdana"/>
          <w:b/>
          <w:bCs/>
          <w:sz w:val="20"/>
          <w:szCs w:val="20"/>
          <w:lang w:val="pl-PL"/>
        </w:rPr>
      </w:pP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na sprzedaż </w:t>
      </w:r>
      <w:r w:rsidR="0056100B">
        <w:rPr>
          <w:rFonts w:ascii="Arial" w:eastAsia="Verdana" w:hAnsi="Arial" w:cs="Verdana"/>
          <w:b/>
          <w:bCs/>
          <w:sz w:val="20"/>
          <w:szCs w:val="20"/>
          <w:lang w:val="pl-PL"/>
        </w:rPr>
        <w:t>30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sztuk drzew na pniu, które znajdują się na działce o numerze ewidencyjnym </w:t>
      </w:r>
      <w:r w:rsidR="0056100B">
        <w:rPr>
          <w:rFonts w:ascii="Arial" w:eastAsia="Verdana" w:hAnsi="Arial" w:cs="Verdana"/>
          <w:b/>
          <w:bCs/>
          <w:sz w:val="20"/>
          <w:szCs w:val="20"/>
          <w:lang w:val="pl-PL"/>
        </w:rPr>
        <w:t>194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, </w:t>
      </w:r>
      <w:r w:rsidR="0056100B">
        <w:rPr>
          <w:rFonts w:ascii="Arial" w:eastAsia="Verdana" w:hAnsi="Arial" w:cs="Verdana"/>
          <w:b/>
          <w:bCs/>
          <w:sz w:val="20"/>
          <w:szCs w:val="20"/>
          <w:lang w:val="pl-PL"/>
        </w:rPr>
        <w:t>w obrębie miejscowości Runowo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, gmina Trzcianka z dnia </w:t>
      </w:r>
      <w:r w:rsidR="0056100B">
        <w:rPr>
          <w:rFonts w:ascii="Arial" w:eastAsia="Verdana" w:hAnsi="Arial" w:cs="Verdana"/>
          <w:b/>
          <w:bCs/>
          <w:sz w:val="20"/>
          <w:szCs w:val="20"/>
          <w:lang w:val="pl-PL"/>
        </w:rPr>
        <w:t>15</w:t>
      </w:r>
      <w:r w:rsidR="007C1D02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stycznia</w:t>
      </w:r>
      <w:r w:rsidR="0056100B">
        <w:rPr>
          <w:rFonts w:ascii="Arial" w:eastAsia="Verdana" w:hAnsi="Arial" w:cs="Verdana"/>
          <w:b/>
          <w:bCs/>
          <w:sz w:val="20"/>
          <w:szCs w:val="20"/>
          <w:lang w:val="pl-PL"/>
        </w:rPr>
        <w:t xml:space="preserve"> </w:t>
      </w:r>
      <w:r w:rsidR="007C1D02">
        <w:rPr>
          <w:rFonts w:ascii="Arial" w:eastAsia="Verdana" w:hAnsi="Arial" w:cs="Verdana"/>
          <w:b/>
          <w:bCs/>
          <w:sz w:val="20"/>
          <w:szCs w:val="20"/>
          <w:lang w:val="pl-PL"/>
        </w:rPr>
        <w:t>2026</w:t>
      </w:r>
      <w:r w:rsidRPr="00B933CF">
        <w:rPr>
          <w:rFonts w:ascii="Arial" w:eastAsia="Verdana" w:hAnsi="Arial" w:cs="Verdana"/>
          <w:b/>
          <w:bCs/>
          <w:sz w:val="20"/>
          <w:szCs w:val="20"/>
          <w:lang w:val="pl-PL"/>
        </w:rPr>
        <w:t>r.</w:t>
      </w:r>
    </w:p>
    <w:p w14:paraId="469C69D2" w14:textId="77777777" w:rsidR="00326BB1" w:rsidRPr="00326BB1" w:rsidRDefault="00326BB1" w:rsidP="00326BB1">
      <w:pPr>
        <w:pStyle w:val="Standarduser"/>
        <w:jc w:val="center"/>
        <w:rPr>
          <w:rFonts w:ascii="Arial" w:eastAsia="Verdana" w:hAnsi="Arial" w:cs="Verdana"/>
          <w:b/>
          <w:bCs/>
          <w:sz w:val="20"/>
          <w:szCs w:val="20"/>
          <w:lang w:val="pl-PL"/>
        </w:rPr>
      </w:pPr>
    </w:p>
    <w:tbl>
      <w:tblPr>
        <w:tblW w:w="906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4"/>
        <w:gridCol w:w="1314"/>
        <w:gridCol w:w="912"/>
        <w:gridCol w:w="1187"/>
        <w:gridCol w:w="808"/>
        <w:gridCol w:w="961"/>
        <w:gridCol w:w="900"/>
        <w:gridCol w:w="1064"/>
        <w:gridCol w:w="992"/>
      </w:tblGrid>
      <w:tr w:rsidR="004B2BE1" w:rsidRPr="004B2BE1" w14:paraId="41AA396E" w14:textId="77777777" w:rsidTr="004B2BE1">
        <w:trPr>
          <w:trHeight w:val="917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9AF094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  <w:t>Nr drzewa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0C34A6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  <w:t xml:space="preserve">Miejscowość 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4C7C0E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  <w:t xml:space="preserve">Nr działki 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3FDDF5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  <w:t>Gatunek drzewa</w:t>
            </w:r>
          </w:p>
        </w:tc>
        <w:tc>
          <w:tcPr>
            <w:tcW w:w="8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32D4AC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  <w:t>Obwód [cm]</w:t>
            </w:r>
          </w:p>
        </w:tc>
        <w:tc>
          <w:tcPr>
            <w:tcW w:w="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15AE11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  <w:t>Pierśnica [cm]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C38503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  <w:t>Ilość m</w:t>
            </w: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vertAlign w:val="superscript"/>
                <w:lang w:eastAsia="pl-PL"/>
              </w:rPr>
              <w:t>3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D29ED5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  <w:t>Cena za 1 m3 w tym 23% VAT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240395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  <w:t>Wartość drewna</w:t>
            </w:r>
          </w:p>
        </w:tc>
      </w:tr>
      <w:tr w:rsidR="004B2BE1" w:rsidRPr="004B2BE1" w14:paraId="1499C1D1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6A03AF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101C186F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Runowo</w:t>
            </w:r>
          </w:p>
        </w:tc>
        <w:tc>
          <w:tcPr>
            <w:tcW w:w="9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0E21538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194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54D658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Sosna pospolita</w:t>
            </w: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AFAF01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126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D9ACAD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C257AA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1,194</w:t>
            </w:r>
          </w:p>
        </w:tc>
        <w:tc>
          <w:tcPr>
            <w:tcW w:w="106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3EAA0766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99,63 zł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EAAA73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59,48 zł</w:t>
            </w:r>
          </w:p>
        </w:tc>
      </w:tr>
      <w:tr w:rsidR="004B2BE1" w:rsidRPr="004B2BE1" w14:paraId="3FD987DB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AD1FB4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A61FBF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1CB6AE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99184F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468C81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94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8909BB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470EBE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0,617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D77A0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B2FE7A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30,74 zł</w:t>
            </w:r>
          </w:p>
        </w:tc>
      </w:tr>
      <w:tr w:rsidR="004B2BE1" w:rsidRPr="004B2BE1" w14:paraId="1F959934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3DA804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3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3518F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3CA5F5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B754AA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37BB21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75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128B66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7A9A8D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0,353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87EC8A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8A3164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17,58 zł</w:t>
            </w:r>
          </w:p>
        </w:tc>
      </w:tr>
      <w:tr w:rsidR="004B2BE1" w:rsidRPr="004B2BE1" w14:paraId="0A06348D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232B7E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4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48652D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5E5879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74EDBA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D0D542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75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9212E6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EBFE2A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0,353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2476E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7FB2D50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17,58 zł</w:t>
            </w:r>
          </w:p>
        </w:tc>
      </w:tr>
      <w:tr w:rsidR="004B2BE1" w:rsidRPr="004B2BE1" w14:paraId="29D69855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1ABA93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5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745977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990FAE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FB8429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0A2622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91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65CF53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CF8F6D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0,575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BE0E34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33D747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28,64 zł</w:t>
            </w:r>
          </w:p>
        </w:tc>
      </w:tr>
      <w:tr w:rsidR="004B2BE1" w:rsidRPr="004B2BE1" w14:paraId="0D389777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9ED10B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6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C65681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185F4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ACBB7B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A12F5A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53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A28F73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65FD15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0,144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AABAFD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D443C3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7,17 zł</w:t>
            </w:r>
          </w:p>
        </w:tc>
      </w:tr>
      <w:tr w:rsidR="004B2BE1" w:rsidRPr="004B2BE1" w14:paraId="4DABD4E8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175B04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7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0B776D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F17BAC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223E9D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C8F1A9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94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EBDE6D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C0C302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0,617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05DB2C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B610B5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30,74 zł</w:t>
            </w:r>
          </w:p>
        </w:tc>
      </w:tr>
      <w:tr w:rsidR="004B2BE1" w:rsidRPr="004B2BE1" w14:paraId="09B55B10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13AA83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9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814274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DF0DF8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27B4EA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545C55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88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671539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A61E93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0,494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EFB257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996B47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24,61 zł</w:t>
            </w:r>
          </w:p>
        </w:tc>
      </w:tr>
      <w:tr w:rsidR="004B2BE1" w:rsidRPr="004B2BE1" w14:paraId="15EDC228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73273E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10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B5325E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5A0681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B87236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0231F2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66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42F0D3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1D954F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0,236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F5DC8D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1AF9CC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11,76 zł</w:t>
            </w:r>
          </w:p>
        </w:tc>
      </w:tr>
      <w:tr w:rsidR="004B2BE1" w:rsidRPr="004B2BE1" w14:paraId="60C3DD00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3E311A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12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EE919B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54B503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B0F56D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C43F6C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82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C1F091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36DED0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0,42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0EC061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F73BF5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20,92 zł</w:t>
            </w:r>
          </w:p>
        </w:tc>
      </w:tr>
      <w:tr w:rsidR="004B2BE1" w:rsidRPr="004B2BE1" w14:paraId="34E25652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022F47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13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DC8E4F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4C4C88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20E376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C2E87B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85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5D7C84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7EB8E1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0,457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78348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C4183B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22,77 zł</w:t>
            </w:r>
          </w:p>
        </w:tc>
      </w:tr>
      <w:tr w:rsidR="004B2BE1" w:rsidRPr="004B2BE1" w14:paraId="3BFEAA41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164BD2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14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67B4CB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8FB31A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D6C0E4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1B2B981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835910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FC946D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0,855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D6FCBA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AA5152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42,59 zł</w:t>
            </w:r>
          </w:p>
        </w:tc>
      </w:tr>
      <w:tr w:rsidR="004B2BE1" w:rsidRPr="004B2BE1" w14:paraId="708657F8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D655EF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15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B6EE4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C9FC18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D8E156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49780F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8FACCB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E4BD51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1,133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3F9089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98B5E2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56,44 zł</w:t>
            </w:r>
          </w:p>
        </w:tc>
      </w:tr>
      <w:tr w:rsidR="004B2BE1" w:rsidRPr="004B2BE1" w14:paraId="5A382680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E9C020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16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7C6F5A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C8C6E7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838BBF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94F395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82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15162C2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469F31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0,42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55F829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1E232B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20,92 zł</w:t>
            </w:r>
          </w:p>
        </w:tc>
      </w:tr>
      <w:tr w:rsidR="004B2BE1" w:rsidRPr="004B2BE1" w14:paraId="7F7C8B30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29DC56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17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F68EEE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D62970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007385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5C9A3F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72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963011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BEB319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0,321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E9A564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7AC8F8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15,99 zł</w:t>
            </w:r>
          </w:p>
        </w:tc>
      </w:tr>
      <w:tr w:rsidR="004B2BE1" w:rsidRPr="004B2BE1" w14:paraId="0D79E943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F49A02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18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C53C62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AA4689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609B75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38BF5B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79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11ED76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CF94D2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0,386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8D04AC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F8FFCC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19,23 zł</w:t>
            </w:r>
          </w:p>
        </w:tc>
      </w:tr>
      <w:tr w:rsidR="004B2BE1" w:rsidRPr="004B2BE1" w14:paraId="4F48336A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F67301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19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A6A1AA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94C85B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D71D7B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92CA08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85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5D6049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43A006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0,457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5EAEF1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6A2632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22,77 zł</w:t>
            </w:r>
          </w:p>
        </w:tc>
      </w:tr>
      <w:tr w:rsidR="004B2BE1" w:rsidRPr="004B2BE1" w14:paraId="25323691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E94EE3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20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842B16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75D5EA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9C5390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3EA855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63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CCA9BC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9857A8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0,211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679104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32F6C9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10,51 zł</w:t>
            </w:r>
          </w:p>
        </w:tc>
      </w:tr>
      <w:tr w:rsidR="004B2BE1" w:rsidRPr="004B2BE1" w14:paraId="04705439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641F56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21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12E4BC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DDC681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152446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1D4A00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47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ACC128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7B1D3C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0,107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1D4A76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BE452B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5,33 zł</w:t>
            </w:r>
          </w:p>
        </w:tc>
      </w:tr>
      <w:tr w:rsidR="004B2BE1" w:rsidRPr="004B2BE1" w14:paraId="3E7CFA8F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5BBAC3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22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18C38D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12C39B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E6BA71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8B768A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4F5EC8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41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F3DF8B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1,256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D3BCDF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01AE00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62,57 zł</w:t>
            </w:r>
          </w:p>
        </w:tc>
      </w:tr>
      <w:tr w:rsidR="004B2BE1" w:rsidRPr="004B2BE1" w14:paraId="4FA92146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A52181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23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033EBB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8A8937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BED16F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75499F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82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961860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31FCE2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0,42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BF340E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3CE1A4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20,92 zł</w:t>
            </w:r>
          </w:p>
        </w:tc>
      </w:tr>
      <w:tr w:rsidR="004B2BE1" w:rsidRPr="004B2BE1" w14:paraId="58E89A43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6E6C53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24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3E6339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716EF3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BA5A30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22AB4B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69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123D80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CE4EDD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0,291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B43552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6E7E1A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14,50 zł</w:t>
            </w:r>
          </w:p>
        </w:tc>
      </w:tr>
      <w:tr w:rsidR="004B2BE1" w:rsidRPr="004B2BE1" w14:paraId="7702C0D1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72EF0D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25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49C972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C200D8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A71D8F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25CE8B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69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716AF0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2034C1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0,291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94B977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9BCC8A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14,50 zł</w:t>
            </w:r>
          </w:p>
        </w:tc>
      </w:tr>
      <w:tr w:rsidR="004B2BE1" w:rsidRPr="004B2BE1" w14:paraId="0F411B14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AC0757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26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A2605C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577567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3FAAF1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8D8DB6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47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8239E6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F40647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0,107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A1D28E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178473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5,33 zł</w:t>
            </w:r>
          </w:p>
        </w:tc>
      </w:tr>
      <w:tr w:rsidR="004B2BE1" w:rsidRPr="004B2BE1" w14:paraId="2B11F93A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B885F0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27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F72073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A4DAEE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6FBFBE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1BA959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47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3CA68E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CE6CA8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0,107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2B1F0F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533480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5,33 zł</w:t>
            </w:r>
          </w:p>
        </w:tc>
      </w:tr>
      <w:tr w:rsidR="004B2BE1" w:rsidRPr="004B2BE1" w14:paraId="0C184CBA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93011B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28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9E5D40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C1E37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D00623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88501C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69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7606CF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EFF55D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0,291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A4B32D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7A7648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14,50 zł</w:t>
            </w:r>
          </w:p>
        </w:tc>
      </w:tr>
      <w:tr w:rsidR="004B2BE1" w:rsidRPr="004B2BE1" w14:paraId="3463E7CF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443841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29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2EE524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196C9E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68E1BC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A8B833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85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AF3A45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5B3651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0,457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3FA5AE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C3DF8C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22,77 zł</w:t>
            </w:r>
          </w:p>
        </w:tc>
      </w:tr>
      <w:tr w:rsidR="004B2BE1" w:rsidRPr="004B2BE1" w14:paraId="0103D678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C0C3E4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30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27FDE9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44A5B1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954D2B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BE4A9C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82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40E9EE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5B5690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0,42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14729B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7D892A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20,92 zł</w:t>
            </w:r>
          </w:p>
        </w:tc>
      </w:tr>
      <w:tr w:rsidR="004B2BE1" w:rsidRPr="004B2BE1" w14:paraId="421AC21A" w14:textId="77777777" w:rsidTr="004B2BE1">
        <w:trPr>
          <w:trHeight w:val="370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4774A4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8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4F527026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Runowo</w:t>
            </w:r>
          </w:p>
        </w:tc>
        <w:tc>
          <w:tcPr>
            <w:tcW w:w="9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A54C78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194</w:t>
            </w:r>
          </w:p>
        </w:tc>
        <w:tc>
          <w:tcPr>
            <w:tcW w:w="11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734D8A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Modrzew europejski</w:t>
            </w: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729EF2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82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486E67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C019A5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0,723</w:t>
            </w:r>
          </w:p>
        </w:tc>
        <w:tc>
          <w:tcPr>
            <w:tcW w:w="106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3FA49992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99,63 zł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A44C95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36,02 zł</w:t>
            </w:r>
          </w:p>
        </w:tc>
      </w:tr>
      <w:tr w:rsidR="004B2BE1" w:rsidRPr="004B2BE1" w14:paraId="74D051AB" w14:textId="77777777" w:rsidTr="004B2BE1">
        <w:trPr>
          <w:trHeight w:val="315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952E59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11</w:t>
            </w:r>
          </w:p>
        </w:tc>
        <w:tc>
          <w:tcPr>
            <w:tcW w:w="13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1FCA12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980827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7DA46D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199E6C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DF713E" w14:textId="77777777" w:rsidR="004B2BE1" w:rsidRPr="004B2BE1" w:rsidRDefault="004B2BE1" w:rsidP="004B2B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0859D2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1,145</w:t>
            </w: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6AC8B2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A234CD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color w:val="000000"/>
                <w:kern w:val="0"/>
                <w:lang w:eastAsia="pl-PL"/>
              </w:rPr>
              <w:t>57,04 zł</w:t>
            </w:r>
          </w:p>
        </w:tc>
      </w:tr>
      <w:tr w:rsidR="004B2BE1" w:rsidRPr="004B2BE1" w14:paraId="79D929E8" w14:textId="77777777" w:rsidTr="004B2BE1">
        <w:trPr>
          <w:trHeight w:val="315"/>
        </w:trPr>
        <w:tc>
          <w:tcPr>
            <w:tcW w:w="610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76DA0BF9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  <w:t>RAZEM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0A3D3B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  <w:t>14,86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DBB7F4" w14:textId="77777777" w:rsidR="004B2BE1" w:rsidRPr="004B2BE1" w:rsidRDefault="004B2BE1" w:rsidP="004B2B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2CFC56" w14:textId="77777777" w:rsidR="004B2BE1" w:rsidRPr="004B2BE1" w:rsidRDefault="004B2BE1" w:rsidP="004B2BE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4B2BE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</w:rPr>
              <w:t>740,15 zł</w:t>
            </w:r>
          </w:p>
        </w:tc>
      </w:tr>
    </w:tbl>
    <w:p w14:paraId="754F652D" w14:textId="77777777" w:rsidR="004B2BE1" w:rsidRDefault="004B2BE1" w:rsidP="004B2BE1"/>
    <w:sectPr w:rsidR="004B2BE1" w:rsidSect="00C960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B3F"/>
    <w:rsid w:val="000D187D"/>
    <w:rsid w:val="000F6D94"/>
    <w:rsid w:val="00115EEE"/>
    <w:rsid w:val="002168CF"/>
    <w:rsid w:val="00326BB1"/>
    <w:rsid w:val="00330383"/>
    <w:rsid w:val="003A7576"/>
    <w:rsid w:val="003B4D41"/>
    <w:rsid w:val="003E2555"/>
    <w:rsid w:val="00410642"/>
    <w:rsid w:val="00444573"/>
    <w:rsid w:val="004B2BE1"/>
    <w:rsid w:val="004C5483"/>
    <w:rsid w:val="00524D05"/>
    <w:rsid w:val="0056100B"/>
    <w:rsid w:val="005B123D"/>
    <w:rsid w:val="007C1D02"/>
    <w:rsid w:val="007E7DF3"/>
    <w:rsid w:val="007F15F4"/>
    <w:rsid w:val="00861248"/>
    <w:rsid w:val="009807CD"/>
    <w:rsid w:val="009859F2"/>
    <w:rsid w:val="00AC3B3F"/>
    <w:rsid w:val="00B933CF"/>
    <w:rsid w:val="00C059FB"/>
    <w:rsid w:val="00C61A2A"/>
    <w:rsid w:val="00C960E8"/>
    <w:rsid w:val="00C966C8"/>
    <w:rsid w:val="00D046E4"/>
    <w:rsid w:val="00D31BE4"/>
    <w:rsid w:val="00D526BE"/>
    <w:rsid w:val="00D72DB6"/>
    <w:rsid w:val="00EA38DE"/>
    <w:rsid w:val="00EB2B14"/>
    <w:rsid w:val="00FB02ED"/>
    <w:rsid w:val="00FC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6A120"/>
  <w15:docId w15:val="{FA2C62F8-1092-4D52-BEEB-963C751E3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2DB6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C3B3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B3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B3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B3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B3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B3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B3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B3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B3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3B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B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B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B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B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B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B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B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B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B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B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B3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B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B3F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AC3B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3B3F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AC3B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B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B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B3F"/>
    <w:rPr>
      <w:b/>
      <w:bCs/>
      <w:smallCaps/>
      <w:color w:val="2F5496" w:themeColor="accent1" w:themeShade="BF"/>
      <w:spacing w:val="5"/>
    </w:rPr>
  </w:style>
  <w:style w:type="paragraph" w:customStyle="1" w:styleId="Standarduser">
    <w:name w:val="Standard (user)"/>
    <w:rsid w:val="00D72DB6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1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Sokalska</dc:creator>
  <cp:lastModifiedBy>Anna Sokalska</cp:lastModifiedBy>
  <cp:revision>2</cp:revision>
  <cp:lastPrinted>2025-12-04T12:32:00Z</cp:lastPrinted>
  <dcterms:created xsi:type="dcterms:W3CDTF">2026-01-21T12:10:00Z</dcterms:created>
  <dcterms:modified xsi:type="dcterms:W3CDTF">2026-01-21T12:10:00Z</dcterms:modified>
</cp:coreProperties>
</file>